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6E8" w:rsidRDefault="00EA0CA6" w:rsidP="00EA0CA6">
      <w:pPr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 xml:space="preserve">SKUODO BARTUVOS PROGIMNAZIJOS </w:t>
      </w:r>
    </w:p>
    <w:p w:rsidR="00EA0CA6" w:rsidRPr="00EA0CA6" w:rsidRDefault="00EA0CA6" w:rsidP="00EA0CA6">
      <w:pPr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>VADOVĖLIŲ ĮSIGIJIMO ATASKAITA</w:t>
      </w:r>
    </w:p>
    <w:p w:rsidR="00EA0CA6" w:rsidRPr="00EA0CA6" w:rsidRDefault="00EA0CA6" w:rsidP="00EA0CA6">
      <w:pPr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>2021 M.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56"/>
        <w:gridCol w:w="3380"/>
        <w:gridCol w:w="1275"/>
        <w:gridCol w:w="1447"/>
        <w:gridCol w:w="1268"/>
        <w:gridCol w:w="1559"/>
      </w:tblGrid>
      <w:tr w:rsidR="00EA0CA6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EA0C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Eil. Nr.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EA0CA6" w:rsidP="00784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Vadovėli</w:t>
            </w:r>
            <w:r w:rsidR="0078498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o pavadinimas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EA0C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Klasė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7849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</w:t>
            </w:r>
            <w:r w:rsidR="007C1A2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ovėlio dalis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EA0C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Vienetai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EA0C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Kaina EUR</w:t>
            </w:r>
          </w:p>
        </w:tc>
      </w:tr>
      <w:tr w:rsidR="00EA0CA6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EA0C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„Atrask“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747,72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Istorija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4,30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Istorija „Atrask“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945,36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 w:rsidP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Miau ir pasaulis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..s.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spec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ugd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8,98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Miau matematikos šalyje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..s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spec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ugd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8,98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Miau raidžių pasaulyje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..s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spec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ugd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8,98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„Taip“ s. MK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77,28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Matematika „Taip“ 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15,60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„Taip“ s.</w:t>
            </w:r>
            <w:r w:rsidR="007A46A0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 w:rsidR="007A46A0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užr</w:t>
            </w:r>
            <w:proofErr w:type="spellEnd"/>
            <w:r w:rsidR="007A46A0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15,60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Matematika „Taip“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s.</w:t>
            </w:r>
            <w:r w:rsidR="007A46A0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užr</w:t>
            </w:r>
            <w:proofErr w:type="spellEnd"/>
            <w:r w:rsidR="007A46A0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15,60</w:t>
            </w:r>
          </w:p>
        </w:tc>
      </w:tr>
      <w:tr w:rsidR="00450625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11.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4506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Matematika „Taip“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s.</w:t>
            </w:r>
            <w:r w:rsidR="007A46A0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pasit.darb</w:t>
            </w:r>
            <w:proofErr w:type="spellEnd"/>
            <w:r w:rsidR="007A46A0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625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14,48</w:t>
            </w:r>
          </w:p>
        </w:tc>
      </w:tr>
      <w:tr w:rsidR="00EA0CA6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  <w:r w:rsidR="00EA0CA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„Taip“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128,32</w:t>
            </w:r>
          </w:p>
        </w:tc>
      </w:tr>
      <w:tr w:rsidR="007A46A0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13.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„Taip“ s.MK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22,47</w:t>
            </w:r>
          </w:p>
        </w:tc>
      </w:tr>
      <w:tr w:rsidR="007A46A0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14.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7A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Lietuvių k. „Taip“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pasit.darb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A0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3,62</w:t>
            </w:r>
          </w:p>
        </w:tc>
      </w:tr>
      <w:tr w:rsidR="005D2A6D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Lietuvių k. „Taip“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3,90</w:t>
            </w:r>
          </w:p>
        </w:tc>
      </w:tr>
      <w:tr w:rsidR="005D2A6D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Lietuvių k. „Taip“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4,55</w:t>
            </w:r>
          </w:p>
        </w:tc>
      </w:tr>
      <w:tr w:rsidR="005D2A6D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„Taip“ MK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44,94</w:t>
            </w:r>
          </w:p>
        </w:tc>
      </w:tr>
      <w:tr w:rsidR="005D2A6D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18.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Žmogaus sauga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veikl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Sąs.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7-8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5,00</w:t>
            </w:r>
          </w:p>
        </w:tc>
      </w:tr>
      <w:tr w:rsidR="00EA0CA6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19</w:t>
            </w:r>
            <w:r w:rsidR="00EA0CA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„Taip“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F454A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40,10</w:t>
            </w:r>
          </w:p>
        </w:tc>
      </w:tr>
      <w:tr w:rsidR="00EA0CA6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20</w:t>
            </w:r>
            <w:r w:rsidR="00EA0CA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„Taip“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673,68</w:t>
            </w:r>
          </w:p>
        </w:tc>
      </w:tr>
      <w:tr w:rsidR="005D2A6D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21.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Lietuvių k. „Taip“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3,90</w:t>
            </w:r>
          </w:p>
        </w:tc>
      </w:tr>
      <w:tr w:rsidR="005D2A6D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22.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Lietuvių k. „Taip“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D2A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A6D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3,90</w:t>
            </w:r>
          </w:p>
        </w:tc>
      </w:tr>
      <w:tr w:rsidR="00EA0CA6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23</w:t>
            </w:r>
            <w:r w:rsidR="00EA0CA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„Privet“3 + CD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 w:rsidP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  <w:r w:rsidR="00590544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,</w:t>
            </w:r>
            <w:r w:rsidR="00590544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00</w:t>
            </w:r>
          </w:p>
        </w:tc>
      </w:tr>
      <w:tr w:rsidR="00590544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24.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„Privet“3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Sąs.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9,60</w:t>
            </w:r>
          </w:p>
        </w:tc>
      </w:tr>
      <w:tr w:rsidR="00EA0CA6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25</w:t>
            </w:r>
            <w:r w:rsidR="00EA0CA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 w:rsidP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„Privet“2 + CD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991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351,90</w:t>
            </w:r>
          </w:p>
        </w:tc>
      </w:tr>
      <w:tr w:rsidR="00EA0CA6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26</w:t>
            </w:r>
            <w:r w:rsidR="00EA0CA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Family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Friends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28,80</w:t>
            </w:r>
          </w:p>
        </w:tc>
      </w:tr>
      <w:tr w:rsidR="00EA0CA6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27</w:t>
            </w:r>
            <w:r w:rsidR="00EA0CA6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Family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Friends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50,80</w:t>
            </w:r>
          </w:p>
        </w:tc>
      </w:tr>
      <w:tr w:rsidR="00590544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28.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Dabei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tester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+CD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59054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44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9,60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  <w:r w:rsidR="00E369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Dabei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57,60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  <w:r w:rsidR="00E369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Dabei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57,60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  <w:r w:rsidR="00E369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Dabei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76,80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  <w:r w:rsidR="00E369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Dabei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E369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76,80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  <w:r w:rsidR="0038578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„Taip“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40,10</w:t>
            </w:r>
          </w:p>
        </w:tc>
      </w:tr>
      <w:tr w:rsidR="00BE1A9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34.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Pasaulio pažinimas „Taip“ s.MK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82,12</w:t>
            </w:r>
          </w:p>
        </w:tc>
      </w:tr>
      <w:tr w:rsidR="00BE1A9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35.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Pasaulio pažinimas „Taip“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s.užr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18,00</w:t>
            </w:r>
          </w:p>
        </w:tc>
      </w:tr>
      <w:tr w:rsidR="00BE1A9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36.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Pasaulio pažinimas „Taip“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s.</w:t>
            </w:r>
            <w:r w:rsidR="00461EE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užr</w:t>
            </w:r>
            <w:proofErr w:type="spellEnd"/>
            <w:r w:rsidR="00461EE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461E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18,00</w:t>
            </w:r>
          </w:p>
        </w:tc>
      </w:tr>
      <w:tr w:rsidR="00BE1A9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37.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BE1A9E" w:rsidP="00461E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Pasaulio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paž</w:t>
            </w:r>
            <w:proofErr w:type="spellEnd"/>
            <w:r w:rsidR="00461EE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Taip“s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  <w:r w:rsidR="00461EE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 w:rsidR="00461EE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pasit.d</w:t>
            </w:r>
            <w:proofErr w:type="spellEnd"/>
            <w:r w:rsidR="00461EE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461E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461E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461E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9E" w:rsidRDefault="00461E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14,48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38</w:t>
            </w:r>
            <w:r w:rsidR="0038578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„Taip“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128,32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39</w:t>
            </w:r>
            <w:r w:rsidR="0038578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„Taip“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128,32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</w:t>
            </w:r>
            <w:r w:rsidR="0038578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„Taip“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673,68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41</w:t>
            </w:r>
            <w:r w:rsidR="0038578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„Taip“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673,68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lastRenderedPageBreak/>
              <w:t>42</w:t>
            </w:r>
            <w:r w:rsidR="0038578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Pasaulio pažinimas „Taip“ s.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788,45</w:t>
            </w:r>
          </w:p>
        </w:tc>
      </w:tr>
      <w:tr w:rsidR="003E202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43.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Žemė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užd.sąs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4,54</w:t>
            </w:r>
          </w:p>
        </w:tc>
      </w:tr>
      <w:tr w:rsidR="003E202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44.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Žemė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užd.sąs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4,54</w:t>
            </w:r>
          </w:p>
        </w:tc>
      </w:tr>
      <w:tr w:rsidR="003E202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45.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Žemė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užd.sąs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4,54</w:t>
            </w:r>
          </w:p>
        </w:tc>
      </w:tr>
      <w:tr w:rsidR="003E202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46.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Žemė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užd.sąs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4,54</w:t>
            </w:r>
          </w:p>
        </w:tc>
      </w:tr>
      <w:tr w:rsidR="003E202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47.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Žemė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užd.sąs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4,54</w:t>
            </w:r>
          </w:p>
        </w:tc>
      </w:tr>
      <w:tr w:rsidR="003E202E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48.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Žemė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užd.sąs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02E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4,54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  <w:r w:rsidR="0038578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 w:rsidP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„Privet“1 + CD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857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61,20</w:t>
            </w:r>
          </w:p>
        </w:tc>
      </w:tr>
      <w:tr w:rsidR="00784987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9051E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  <w:r w:rsidR="0038578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0.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Family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Friends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MK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987" w:rsidRDefault="003E20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23,60</w:t>
            </w:r>
          </w:p>
        </w:tc>
      </w:tr>
      <w:tr w:rsidR="00EA0CA6" w:rsidRPr="003426E8" w:rsidTr="0045062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Pr="003426E8" w:rsidRDefault="00EA0CA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Pr="003426E8" w:rsidRDefault="00EA0CA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Pr="003426E8" w:rsidRDefault="00EA0CA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CA6" w:rsidRPr="003426E8" w:rsidRDefault="00EA0CA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Pr="003426E8" w:rsidRDefault="00EA0CA6" w:rsidP="009051E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3426E8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Viso: </w:t>
            </w:r>
            <w:r w:rsidR="009051E5" w:rsidRPr="003426E8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710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CA6" w:rsidRPr="003426E8" w:rsidRDefault="003426E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3426E8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Viso:</w:t>
            </w:r>
            <w:r w:rsidR="009051E5" w:rsidRPr="003426E8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6958,95</w:t>
            </w:r>
          </w:p>
        </w:tc>
      </w:tr>
    </w:tbl>
    <w:p w:rsidR="00BC5A12" w:rsidRDefault="00BC5A12" w:rsidP="00EA0CA6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EA0CA6" w:rsidRDefault="00EA0CA6" w:rsidP="00EA0CA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Bibliotekininkė </w:t>
      </w:r>
      <w:r w:rsidR="00BC5A12">
        <w:rPr>
          <w:rFonts w:ascii="Times New Roman" w:hAnsi="Times New Roman" w:cs="Times New Roman"/>
          <w:sz w:val="24"/>
          <w:szCs w:val="24"/>
          <w:lang w:val="lt-LT"/>
        </w:rPr>
        <w:t xml:space="preserve">Sigita </w:t>
      </w:r>
      <w:proofErr w:type="spellStart"/>
      <w:r w:rsidR="00BC5A12">
        <w:rPr>
          <w:rFonts w:ascii="Times New Roman" w:hAnsi="Times New Roman" w:cs="Times New Roman"/>
          <w:sz w:val="24"/>
          <w:szCs w:val="24"/>
          <w:lang w:val="lt-LT"/>
        </w:rPr>
        <w:t>Dabrienė</w:t>
      </w:r>
      <w:proofErr w:type="spellEnd"/>
    </w:p>
    <w:p w:rsidR="00461E70" w:rsidRDefault="00461E70">
      <w:bookmarkStart w:id="0" w:name="_GoBack"/>
      <w:bookmarkEnd w:id="0"/>
    </w:p>
    <w:sectPr w:rsidR="00461E7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CA6"/>
    <w:rsid w:val="003426E8"/>
    <w:rsid w:val="00385782"/>
    <w:rsid w:val="003E202E"/>
    <w:rsid w:val="00450625"/>
    <w:rsid w:val="00461E70"/>
    <w:rsid w:val="00461EEE"/>
    <w:rsid w:val="00590544"/>
    <w:rsid w:val="005D2A6D"/>
    <w:rsid w:val="00784987"/>
    <w:rsid w:val="007A46A0"/>
    <w:rsid w:val="007C1A2C"/>
    <w:rsid w:val="007D0059"/>
    <w:rsid w:val="009051E5"/>
    <w:rsid w:val="00BC5A12"/>
    <w:rsid w:val="00BE1A9E"/>
    <w:rsid w:val="00E36991"/>
    <w:rsid w:val="00EA0CA6"/>
    <w:rsid w:val="00F4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49D96"/>
  <w15:docId w15:val="{5CFF6984-19E1-497A-BF36-429DEC59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A0CA6"/>
    <w:pPr>
      <w:spacing w:line="256" w:lineRule="auto"/>
    </w:pPr>
    <w:rPr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EA0CA6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50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50625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1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1364</Words>
  <Characters>778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Virginijus</dc:creator>
  <cp:keywords/>
  <dc:description/>
  <cp:lastModifiedBy>Virginijus</cp:lastModifiedBy>
  <cp:revision>8</cp:revision>
  <cp:lastPrinted>2021-12-17T09:48:00Z</cp:lastPrinted>
  <dcterms:created xsi:type="dcterms:W3CDTF">2021-12-17T07:17:00Z</dcterms:created>
  <dcterms:modified xsi:type="dcterms:W3CDTF">2021-12-17T12:03:00Z</dcterms:modified>
</cp:coreProperties>
</file>