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15" w:rsidRPr="001A2028" w:rsidRDefault="00B86B15" w:rsidP="00B86B15">
      <w:pPr>
        <w:spacing w:after="0" w:line="240" w:lineRule="auto"/>
        <w:ind w:left="10080" w:right="-692" w:firstLine="720"/>
        <w:rPr>
          <w:rFonts w:ascii="Times New Roman" w:hAnsi="Times New Roman"/>
          <w:sz w:val="24"/>
          <w:szCs w:val="24"/>
        </w:rPr>
      </w:pPr>
      <w:r w:rsidRPr="001A2028">
        <w:rPr>
          <w:rFonts w:ascii="Times New Roman" w:hAnsi="Times New Roman"/>
          <w:sz w:val="24"/>
          <w:szCs w:val="24"/>
        </w:rPr>
        <w:t>PATVIRTINTA</w:t>
      </w:r>
    </w:p>
    <w:p w:rsidR="00B86B15" w:rsidRPr="001A2028" w:rsidRDefault="00B86B15" w:rsidP="00B86B15">
      <w:pPr>
        <w:tabs>
          <w:tab w:val="left" w:pos="5245"/>
        </w:tabs>
        <w:spacing w:after="0" w:line="240" w:lineRule="auto"/>
        <w:ind w:right="-692" w:firstLine="720"/>
        <w:rPr>
          <w:rFonts w:ascii="Times New Roman" w:hAnsi="Times New Roman"/>
          <w:sz w:val="24"/>
          <w:szCs w:val="24"/>
        </w:rPr>
      </w:pPr>
      <w:r w:rsidRPr="001A2028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1A20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A2028">
        <w:rPr>
          <w:rFonts w:ascii="Times New Roman" w:hAnsi="Times New Roman"/>
          <w:sz w:val="24"/>
          <w:szCs w:val="24"/>
        </w:rPr>
        <w:t>Skuodo Bartuvos progimnazijos</w:t>
      </w:r>
    </w:p>
    <w:p w:rsidR="00B86B15" w:rsidRPr="00170C80" w:rsidRDefault="0073047D" w:rsidP="00B86B15">
      <w:pPr>
        <w:spacing w:after="0" w:line="240" w:lineRule="auto"/>
        <w:ind w:left="10080" w:right="-692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direktorius </w:t>
      </w:r>
      <w:r w:rsidR="00B86B1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B86B15" w:rsidRPr="001A2028">
        <w:rPr>
          <w:rFonts w:ascii="Times New Roman" w:hAnsi="Times New Roman"/>
          <w:sz w:val="24"/>
          <w:szCs w:val="24"/>
        </w:rPr>
        <w:t xml:space="preserve"> m. </w:t>
      </w:r>
      <w:r w:rsidR="00B86B15">
        <w:rPr>
          <w:rFonts w:ascii="Times New Roman" w:hAnsi="Times New Roman"/>
          <w:sz w:val="24"/>
          <w:szCs w:val="24"/>
        </w:rPr>
        <w:t xml:space="preserve">rugsėjo </w:t>
      </w:r>
      <w:r w:rsidR="00D834AC">
        <w:rPr>
          <w:rFonts w:ascii="Times New Roman" w:hAnsi="Times New Roman"/>
          <w:sz w:val="24"/>
          <w:szCs w:val="24"/>
        </w:rPr>
        <w:t>1</w:t>
      </w:r>
      <w:r w:rsidR="00B86B15" w:rsidRPr="00170C80">
        <w:rPr>
          <w:rFonts w:ascii="Times New Roman" w:hAnsi="Times New Roman"/>
          <w:sz w:val="24"/>
          <w:szCs w:val="24"/>
        </w:rPr>
        <w:t xml:space="preserve"> d.</w:t>
      </w:r>
    </w:p>
    <w:p w:rsidR="00B86B15" w:rsidRPr="00170C80" w:rsidRDefault="00D834AC" w:rsidP="00B86B15">
      <w:pPr>
        <w:spacing w:after="0" w:line="240" w:lineRule="auto"/>
        <w:ind w:left="10080" w:right="-69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6B15">
        <w:rPr>
          <w:rFonts w:ascii="Times New Roman" w:hAnsi="Times New Roman"/>
          <w:sz w:val="24"/>
          <w:szCs w:val="24"/>
        </w:rPr>
        <w:t xml:space="preserve">įsakymu Nr. </w:t>
      </w:r>
    </w:p>
    <w:p w:rsidR="00B86B15" w:rsidRDefault="00B86B15" w:rsidP="0073047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5766" w:rsidRPr="00696758" w:rsidRDefault="00926433" w:rsidP="00696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6A6">
        <w:rPr>
          <w:rFonts w:ascii="Times New Roman" w:hAnsi="Times New Roman" w:cs="Times New Roman"/>
          <w:b/>
          <w:sz w:val="28"/>
          <w:szCs w:val="28"/>
        </w:rPr>
        <w:t xml:space="preserve">2023-2024 m.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SKUODO BARTUVOS PROGIMNAZIJOS</w:t>
      </w:r>
      <w:r w:rsidRPr="009306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306A6">
        <w:rPr>
          <w:rFonts w:ascii="Times New Roman" w:hAnsi="Times New Roman" w:cs="Times New Roman"/>
          <w:b/>
          <w:sz w:val="28"/>
          <w:szCs w:val="28"/>
        </w:rPr>
        <w:t>GELTONŲJŲ MOKYKLINIŲ AUTOBUSŲ MARŠRUTAI</w:t>
      </w:r>
    </w:p>
    <w:tbl>
      <w:tblPr>
        <w:tblStyle w:val="Lentelstinklelis"/>
        <w:tblW w:w="14699" w:type="dxa"/>
        <w:tblLook w:val="04A0" w:firstRow="1" w:lastRow="0" w:firstColumn="1" w:lastColumn="0" w:noHBand="0" w:noVBand="1"/>
      </w:tblPr>
      <w:tblGrid>
        <w:gridCol w:w="747"/>
        <w:gridCol w:w="818"/>
        <w:gridCol w:w="848"/>
        <w:gridCol w:w="3969"/>
        <w:gridCol w:w="1070"/>
        <w:gridCol w:w="1203"/>
        <w:gridCol w:w="1030"/>
        <w:gridCol w:w="1195"/>
        <w:gridCol w:w="1666"/>
        <w:gridCol w:w="1030"/>
        <w:gridCol w:w="1123"/>
      </w:tblGrid>
      <w:tr w:rsidR="00926433" w:rsidTr="00926433">
        <w:trPr>
          <w:trHeight w:val="1077"/>
        </w:trPr>
        <w:tc>
          <w:tcPr>
            <w:tcW w:w="747" w:type="dxa"/>
          </w:tcPr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818" w:type="dxa"/>
          </w:tcPr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Marš</w:t>
            </w:r>
            <w:proofErr w:type="spellEnd"/>
          </w:p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ruto</w:t>
            </w:r>
            <w:proofErr w:type="spellEnd"/>
          </w:p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48" w:type="dxa"/>
          </w:tcPr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Išvyki</w:t>
            </w:r>
          </w:p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mo</w:t>
            </w:r>
            <w:proofErr w:type="spellEnd"/>
          </w:p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(val.)</w:t>
            </w:r>
          </w:p>
        </w:tc>
        <w:tc>
          <w:tcPr>
            <w:tcW w:w="3969" w:type="dxa"/>
          </w:tcPr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Maršrutas (su išvykimo laiku)</w:t>
            </w:r>
          </w:p>
        </w:tc>
        <w:tc>
          <w:tcPr>
            <w:tcW w:w="1070" w:type="dxa"/>
          </w:tcPr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Grįžimo laikas</w:t>
            </w:r>
          </w:p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(val.)</w:t>
            </w:r>
          </w:p>
        </w:tc>
        <w:tc>
          <w:tcPr>
            <w:tcW w:w="1203" w:type="dxa"/>
          </w:tcPr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Maršruto</w:t>
            </w:r>
          </w:p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ilgis (km)</w:t>
            </w:r>
          </w:p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į abi puses</w:t>
            </w:r>
          </w:p>
        </w:tc>
        <w:tc>
          <w:tcPr>
            <w:tcW w:w="1030" w:type="dxa"/>
          </w:tcPr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Reisų skaičius per dieną</w:t>
            </w:r>
          </w:p>
        </w:tc>
        <w:tc>
          <w:tcPr>
            <w:tcW w:w="1195" w:type="dxa"/>
          </w:tcPr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Savaitės</w:t>
            </w:r>
          </w:p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666" w:type="dxa"/>
          </w:tcPr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Mokyklinis autobusas</w:t>
            </w:r>
          </w:p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valst</w:t>
            </w:r>
            <w:proofErr w:type="spellEnd"/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proofErr w:type="spellEnd"/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, pavadinimas)</w:t>
            </w:r>
          </w:p>
        </w:tc>
        <w:tc>
          <w:tcPr>
            <w:tcW w:w="1030" w:type="dxa"/>
          </w:tcPr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Vaikų skaičius</w:t>
            </w:r>
          </w:p>
        </w:tc>
        <w:tc>
          <w:tcPr>
            <w:tcW w:w="1123" w:type="dxa"/>
          </w:tcPr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Pastabos </w:t>
            </w:r>
          </w:p>
        </w:tc>
      </w:tr>
      <w:tr w:rsidR="00926433" w:rsidRPr="00926433" w:rsidTr="00926433">
        <w:trPr>
          <w:trHeight w:val="1077"/>
        </w:trPr>
        <w:tc>
          <w:tcPr>
            <w:tcW w:w="747" w:type="dxa"/>
          </w:tcPr>
          <w:p w:rsidR="00926433" w:rsidRPr="00926433" w:rsidRDefault="0092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8" w:type="dxa"/>
          </w:tcPr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3969" w:type="dxa"/>
          </w:tcPr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Progimnazija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Klauseikia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(7.05 val.) – Kivyliai (7.12 val.) – Aleksandrija (7.19 val.)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Klaišiai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(7.24 val.)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Trūbakiai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(7.31 val.) – Pakalniškiai (7.38 val.) –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Rūšupiai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(7.46 val.) – Progimnazija </w:t>
            </w:r>
          </w:p>
        </w:tc>
        <w:tc>
          <w:tcPr>
            <w:tcW w:w="1070" w:type="dxa"/>
          </w:tcPr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1203" w:type="dxa"/>
          </w:tcPr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0" w:type="dxa"/>
          </w:tcPr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26433" w:rsidRPr="00926433" w:rsidRDefault="00FD393F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92643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666" w:type="dxa"/>
          </w:tcPr>
          <w:p w:rsidR="00926433" w:rsidRDefault="00926433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MERCEDES</w:t>
            </w:r>
          </w:p>
          <w:p w:rsidR="00926433" w:rsidRDefault="00926433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</w:t>
            </w:r>
          </w:p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MFM298</w:t>
            </w:r>
          </w:p>
        </w:tc>
        <w:tc>
          <w:tcPr>
            <w:tcW w:w="1030" w:type="dxa"/>
          </w:tcPr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33" w:rsidRPr="00926433" w:rsidTr="00926433">
        <w:trPr>
          <w:trHeight w:val="1077"/>
        </w:trPr>
        <w:tc>
          <w:tcPr>
            <w:tcW w:w="747" w:type="dxa"/>
          </w:tcPr>
          <w:p w:rsidR="00926433" w:rsidRPr="00926433" w:rsidRDefault="0092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8" w:type="dxa"/>
          </w:tcPr>
          <w:p w:rsidR="00926433" w:rsidRPr="00926433" w:rsidRDefault="00DF3011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969" w:type="dxa"/>
          </w:tcPr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Progimnazija – Kernai (</w:t>
            </w:r>
            <w:r w:rsidR="00FD393F">
              <w:rPr>
                <w:rFonts w:ascii="Times New Roman" w:hAnsi="Times New Roman" w:cs="Times New Roman"/>
                <w:sz w:val="24"/>
                <w:szCs w:val="24"/>
              </w:rPr>
              <w:t>13.20) – Budriai (13.30) - Progimnazija</w:t>
            </w:r>
          </w:p>
        </w:tc>
        <w:tc>
          <w:tcPr>
            <w:tcW w:w="1070" w:type="dxa"/>
          </w:tcPr>
          <w:p w:rsidR="00926433" w:rsidRPr="00926433" w:rsidRDefault="00FD393F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203" w:type="dxa"/>
          </w:tcPr>
          <w:p w:rsidR="00926433" w:rsidRPr="00926433" w:rsidRDefault="00FD393F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0" w:type="dxa"/>
          </w:tcPr>
          <w:p w:rsidR="00926433" w:rsidRPr="00926433" w:rsidRDefault="00FD393F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26433" w:rsidRPr="00926433" w:rsidRDefault="00FD393F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D.D.</w:t>
            </w:r>
          </w:p>
        </w:tc>
        <w:tc>
          <w:tcPr>
            <w:tcW w:w="1666" w:type="dxa"/>
          </w:tcPr>
          <w:p w:rsidR="00FD393F" w:rsidRDefault="00FD393F" w:rsidP="00F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MERCEDES</w:t>
            </w:r>
          </w:p>
          <w:p w:rsidR="00FD393F" w:rsidRDefault="00FD393F" w:rsidP="00F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</w:t>
            </w:r>
          </w:p>
          <w:p w:rsidR="00926433" w:rsidRPr="00926433" w:rsidRDefault="00FD393F" w:rsidP="00F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MFM298</w:t>
            </w:r>
          </w:p>
        </w:tc>
        <w:tc>
          <w:tcPr>
            <w:tcW w:w="1030" w:type="dxa"/>
          </w:tcPr>
          <w:p w:rsidR="00926433" w:rsidRPr="00926433" w:rsidRDefault="00FD393F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33" w:rsidRPr="00926433" w:rsidTr="00926433">
        <w:trPr>
          <w:trHeight w:val="1077"/>
        </w:trPr>
        <w:tc>
          <w:tcPr>
            <w:tcW w:w="747" w:type="dxa"/>
          </w:tcPr>
          <w:p w:rsidR="00926433" w:rsidRPr="00926433" w:rsidRDefault="00FD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8" w:type="dxa"/>
          </w:tcPr>
          <w:p w:rsidR="00926433" w:rsidRPr="00926433" w:rsidRDefault="00DF3011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926433" w:rsidRPr="00926433" w:rsidRDefault="00FD393F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926433" w:rsidRPr="00926433" w:rsidRDefault="00FD393F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Progimnazija-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Rūšupiai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A63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 val.) – Pakalniškiai </w:t>
            </w:r>
            <w:r w:rsidR="003A634E"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3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Trūbakiai</w:t>
            </w:r>
            <w:proofErr w:type="spellEnd"/>
            <w:r w:rsidR="003A634E">
              <w:rPr>
                <w:rFonts w:ascii="Times New Roman" w:hAnsi="Times New Roman" w:cs="Times New Roman"/>
                <w:sz w:val="24"/>
                <w:szCs w:val="24"/>
              </w:rPr>
              <w:t xml:space="preserve"> (14.20 val.) – </w:t>
            </w:r>
            <w:proofErr w:type="spellStart"/>
            <w:r w:rsidR="003A634E">
              <w:rPr>
                <w:rFonts w:ascii="Times New Roman" w:hAnsi="Times New Roman" w:cs="Times New Roman"/>
                <w:sz w:val="24"/>
                <w:szCs w:val="24"/>
              </w:rPr>
              <w:t>Klaišiai</w:t>
            </w:r>
            <w:proofErr w:type="spellEnd"/>
            <w:r w:rsidR="003A634E">
              <w:rPr>
                <w:rFonts w:ascii="Times New Roman" w:hAnsi="Times New Roman" w:cs="Times New Roman"/>
                <w:sz w:val="24"/>
                <w:szCs w:val="24"/>
              </w:rPr>
              <w:t xml:space="preserve"> (14.27 val.) – Aleksandrija(14.32 val.) - Kivyliai </w:t>
            </w:r>
            <w:r w:rsidR="00DF3011">
              <w:rPr>
                <w:rFonts w:ascii="Times New Roman" w:hAnsi="Times New Roman" w:cs="Times New Roman"/>
                <w:sz w:val="24"/>
                <w:szCs w:val="24"/>
              </w:rPr>
              <w:t xml:space="preserve">(14.39 val.) – </w:t>
            </w:r>
            <w:proofErr w:type="spellStart"/>
            <w:r w:rsidR="00DF3011">
              <w:rPr>
                <w:rFonts w:ascii="Times New Roman" w:hAnsi="Times New Roman" w:cs="Times New Roman"/>
                <w:sz w:val="24"/>
                <w:szCs w:val="24"/>
              </w:rPr>
              <w:t>Klauseikiai</w:t>
            </w:r>
            <w:proofErr w:type="spellEnd"/>
            <w:r w:rsidR="00DF3011">
              <w:rPr>
                <w:rFonts w:ascii="Times New Roman" w:hAnsi="Times New Roman" w:cs="Times New Roman"/>
                <w:sz w:val="24"/>
                <w:szCs w:val="24"/>
              </w:rPr>
              <w:t xml:space="preserve"> (14.46 val.) - Progimnazija</w:t>
            </w:r>
          </w:p>
        </w:tc>
        <w:tc>
          <w:tcPr>
            <w:tcW w:w="1070" w:type="dxa"/>
          </w:tcPr>
          <w:p w:rsidR="00926433" w:rsidRPr="00926433" w:rsidRDefault="00DF3011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03" w:type="dxa"/>
          </w:tcPr>
          <w:p w:rsidR="00926433" w:rsidRPr="00926433" w:rsidRDefault="00DF3011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0" w:type="dxa"/>
          </w:tcPr>
          <w:p w:rsidR="00926433" w:rsidRPr="00926433" w:rsidRDefault="00DF3011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26433" w:rsidRPr="00926433" w:rsidRDefault="00DF3011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D.D.</w:t>
            </w:r>
          </w:p>
        </w:tc>
        <w:tc>
          <w:tcPr>
            <w:tcW w:w="1666" w:type="dxa"/>
          </w:tcPr>
          <w:p w:rsidR="00FD393F" w:rsidRDefault="00FD393F" w:rsidP="00F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MERCEDES</w:t>
            </w:r>
          </w:p>
          <w:p w:rsidR="00FD393F" w:rsidRDefault="00FD393F" w:rsidP="00F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</w:t>
            </w:r>
          </w:p>
          <w:p w:rsidR="00926433" w:rsidRPr="00926433" w:rsidRDefault="00FD393F" w:rsidP="00F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MFM298</w:t>
            </w:r>
          </w:p>
        </w:tc>
        <w:tc>
          <w:tcPr>
            <w:tcW w:w="1030" w:type="dxa"/>
          </w:tcPr>
          <w:p w:rsidR="00926433" w:rsidRPr="00926433" w:rsidRDefault="00191D4A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3" w:type="dxa"/>
          </w:tcPr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33" w:rsidRPr="00926433" w:rsidTr="00926433">
        <w:trPr>
          <w:trHeight w:val="1077"/>
        </w:trPr>
        <w:tc>
          <w:tcPr>
            <w:tcW w:w="747" w:type="dxa"/>
          </w:tcPr>
          <w:p w:rsidR="00926433" w:rsidRPr="00926433" w:rsidRDefault="00D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8" w:type="dxa"/>
          </w:tcPr>
          <w:p w:rsidR="00926433" w:rsidRPr="00926433" w:rsidRDefault="00DF3011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8" w:type="dxa"/>
          </w:tcPr>
          <w:p w:rsidR="00926433" w:rsidRPr="00926433" w:rsidRDefault="00DF3011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969" w:type="dxa"/>
          </w:tcPr>
          <w:p w:rsidR="00926433" w:rsidRPr="00926433" w:rsidRDefault="00DF3011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Progimnazija- Aleksandrija (</w:t>
            </w:r>
            <w:r w:rsidR="007710D1">
              <w:rPr>
                <w:rFonts w:ascii="Times New Roman" w:hAnsi="Times New Roman" w:cs="Times New Roman"/>
                <w:sz w:val="24"/>
                <w:szCs w:val="24"/>
              </w:rPr>
              <w:t>15.20 val.) – Kivyliai (15.27 val.) - Progimnazija</w:t>
            </w:r>
          </w:p>
        </w:tc>
        <w:tc>
          <w:tcPr>
            <w:tcW w:w="1070" w:type="dxa"/>
          </w:tcPr>
          <w:p w:rsidR="00926433" w:rsidRPr="00926433" w:rsidRDefault="007710D1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203" w:type="dxa"/>
          </w:tcPr>
          <w:p w:rsidR="00926433" w:rsidRPr="00926433" w:rsidRDefault="007710D1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0" w:type="dxa"/>
          </w:tcPr>
          <w:p w:rsidR="00926433" w:rsidRPr="00926433" w:rsidRDefault="007710D1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26433" w:rsidRPr="00926433" w:rsidRDefault="007710D1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D.D.</w:t>
            </w:r>
          </w:p>
        </w:tc>
        <w:tc>
          <w:tcPr>
            <w:tcW w:w="1666" w:type="dxa"/>
          </w:tcPr>
          <w:p w:rsidR="00FD393F" w:rsidRDefault="00FD393F" w:rsidP="00F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MERCEDES</w:t>
            </w:r>
          </w:p>
          <w:p w:rsidR="00FD393F" w:rsidRDefault="00FD393F" w:rsidP="00F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</w:t>
            </w:r>
          </w:p>
          <w:p w:rsidR="00926433" w:rsidRPr="00926433" w:rsidRDefault="00FD393F" w:rsidP="00F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MFM298</w:t>
            </w:r>
          </w:p>
        </w:tc>
        <w:tc>
          <w:tcPr>
            <w:tcW w:w="1030" w:type="dxa"/>
          </w:tcPr>
          <w:p w:rsidR="00926433" w:rsidRPr="00926433" w:rsidRDefault="00191D4A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926433" w:rsidRPr="00926433" w:rsidRDefault="00926433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972" w:rsidRDefault="00462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 kilometrai per dieną</w:t>
      </w:r>
      <w:r w:rsidR="00AF59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795 kilometrai per savaitę</w:t>
      </w:r>
      <w:r w:rsidR="00AF5915">
        <w:rPr>
          <w:rFonts w:ascii="Times New Roman" w:hAnsi="Times New Roman" w:cs="Times New Roman"/>
          <w:sz w:val="24"/>
          <w:szCs w:val="24"/>
        </w:rPr>
        <w:t>.</w:t>
      </w:r>
    </w:p>
    <w:p w:rsidR="00191D4A" w:rsidRDefault="00191D4A" w:rsidP="00191D4A"/>
    <w:tbl>
      <w:tblPr>
        <w:tblStyle w:val="Lentelstinklelis"/>
        <w:tblW w:w="14699" w:type="dxa"/>
        <w:tblLook w:val="04A0" w:firstRow="1" w:lastRow="0" w:firstColumn="1" w:lastColumn="0" w:noHBand="0" w:noVBand="1"/>
      </w:tblPr>
      <w:tblGrid>
        <w:gridCol w:w="747"/>
        <w:gridCol w:w="818"/>
        <w:gridCol w:w="848"/>
        <w:gridCol w:w="3969"/>
        <w:gridCol w:w="1070"/>
        <w:gridCol w:w="1203"/>
        <w:gridCol w:w="1030"/>
        <w:gridCol w:w="1195"/>
        <w:gridCol w:w="1666"/>
        <w:gridCol w:w="1030"/>
        <w:gridCol w:w="1123"/>
      </w:tblGrid>
      <w:tr w:rsidR="00191D4A" w:rsidTr="00120595">
        <w:trPr>
          <w:trHeight w:val="1077"/>
        </w:trPr>
        <w:tc>
          <w:tcPr>
            <w:tcW w:w="747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Eil.</w:t>
            </w:r>
          </w:p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818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Marš</w:t>
            </w:r>
            <w:proofErr w:type="spellEnd"/>
          </w:p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ruto</w:t>
            </w:r>
            <w:proofErr w:type="spellEnd"/>
          </w:p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48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Išvyki</w:t>
            </w:r>
          </w:p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mo</w:t>
            </w:r>
            <w:proofErr w:type="spellEnd"/>
          </w:p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(val.)</w:t>
            </w:r>
          </w:p>
        </w:tc>
        <w:tc>
          <w:tcPr>
            <w:tcW w:w="3969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Maršrutas (su išvykimo laiku)</w:t>
            </w:r>
          </w:p>
        </w:tc>
        <w:tc>
          <w:tcPr>
            <w:tcW w:w="1070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Grįžimo laikas</w:t>
            </w:r>
          </w:p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(val.)</w:t>
            </w:r>
          </w:p>
        </w:tc>
        <w:tc>
          <w:tcPr>
            <w:tcW w:w="1203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Maršruto</w:t>
            </w:r>
          </w:p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ilgis (km)</w:t>
            </w:r>
          </w:p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į abi puses</w:t>
            </w:r>
          </w:p>
        </w:tc>
        <w:tc>
          <w:tcPr>
            <w:tcW w:w="1030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Reisų skaičius per dieną</w:t>
            </w:r>
          </w:p>
        </w:tc>
        <w:tc>
          <w:tcPr>
            <w:tcW w:w="1195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Savaitės</w:t>
            </w:r>
          </w:p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666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Mokyklinis autobusas</w:t>
            </w:r>
          </w:p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valst</w:t>
            </w:r>
            <w:proofErr w:type="spellEnd"/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proofErr w:type="spellEnd"/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, pavadinimas)</w:t>
            </w:r>
          </w:p>
        </w:tc>
        <w:tc>
          <w:tcPr>
            <w:tcW w:w="1030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>Vaikų skaičius</w:t>
            </w:r>
          </w:p>
        </w:tc>
        <w:tc>
          <w:tcPr>
            <w:tcW w:w="1123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Pastabos </w:t>
            </w:r>
          </w:p>
        </w:tc>
      </w:tr>
      <w:tr w:rsidR="00191D4A" w:rsidRPr="00926433" w:rsidTr="00120595">
        <w:trPr>
          <w:trHeight w:val="1077"/>
        </w:trPr>
        <w:tc>
          <w:tcPr>
            <w:tcW w:w="747" w:type="dxa"/>
          </w:tcPr>
          <w:p w:rsidR="00191D4A" w:rsidRPr="00926433" w:rsidRDefault="00191D4A" w:rsidP="0012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8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3969" w:type="dxa"/>
          </w:tcPr>
          <w:p w:rsidR="00191D4A" w:rsidRPr="00926433" w:rsidRDefault="00191D4A" w:rsidP="00C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Progimnazija – Apuolės g. – Mindaugo g. - Pabrėžos g. </w:t>
            </w:r>
            <w:r w:rsidR="00C778F7">
              <w:rPr>
                <w:rFonts w:ascii="Times New Roman" w:hAnsi="Times New Roman" w:cs="Times New Roman"/>
                <w:sz w:val="24"/>
                <w:szCs w:val="24"/>
              </w:rPr>
              <w:t xml:space="preserve">– Laisvės g. – Kretingos g. – Statybininkų g. – </w:t>
            </w:r>
            <w:proofErr w:type="spellStart"/>
            <w:r w:rsidR="00C778F7">
              <w:rPr>
                <w:rFonts w:ascii="Times New Roman" w:hAnsi="Times New Roman" w:cs="Times New Roman"/>
                <w:sz w:val="24"/>
                <w:szCs w:val="24"/>
              </w:rPr>
              <w:t>Gurstiškės</w:t>
            </w:r>
            <w:proofErr w:type="spellEnd"/>
            <w:r w:rsidR="00C778F7">
              <w:rPr>
                <w:rFonts w:ascii="Times New Roman" w:hAnsi="Times New Roman" w:cs="Times New Roman"/>
                <w:sz w:val="24"/>
                <w:szCs w:val="24"/>
              </w:rPr>
              <w:t xml:space="preserve"> km.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Progimnazija </w:t>
            </w:r>
          </w:p>
        </w:tc>
        <w:tc>
          <w:tcPr>
            <w:tcW w:w="1070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1C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03" w:type="dxa"/>
          </w:tcPr>
          <w:p w:rsidR="00191D4A" w:rsidRPr="00926433" w:rsidRDefault="00C778F7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0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D.D.</w:t>
            </w:r>
          </w:p>
        </w:tc>
        <w:tc>
          <w:tcPr>
            <w:tcW w:w="1666" w:type="dxa"/>
          </w:tcPr>
          <w:p w:rsidR="00191D4A" w:rsidRDefault="00C778F7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IVECO 50C15</w:t>
            </w:r>
          </w:p>
          <w:p w:rsidR="00C778F7" w:rsidRPr="00926433" w:rsidRDefault="00C778F7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KNV624</w:t>
            </w:r>
          </w:p>
        </w:tc>
        <w:tc>
          <w:tcPr>
            <w:tcW w:w="1030" w:type="dxa"/>
          </w:tcPr>
          <w:p w:rsidR="00191D4A" w:rsidRPr="00926433" w:rsidRDefault="00C778F7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A" w:rsidRPr="00926433" w:rsidTr="00120595">
        <w:trPr>
          <w:trHeight w:val="1077"/>
        </w:trPr>
        <w:tc>
          <w:tcPr>
            <w:tcW w:w="747" w:type="dxa"/>
          </w:tcPr>
          <w:p w:rsidR="00191D4A" w:rsidRPr="00926433" w:rsidRDefault="00191D4A" w:rsidP="0012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8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191D4A" w:rsidRPr="00926433" w:rsidRDefault="006F01CB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3969" w:type="dxa"/>
          </w:tcPr>
          <w:p w:rsidR="00191D4A" w:rsidRPr="00926433" w:rsidRDefault="00191D4A" w:rsidP="00C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Progimnazija – </w:t>
            </w:r>
            <w:r w:rsidR="006F01CB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6F01CB">
              <w:rPr>
                <w:rFonts w:ascii="Times New Roman" w:hAnsi="Times New Roman" w:cs="Times New Roman"/>
                <w:sz w:val="24"/>
                <w:szCs w:val="24"/>
              </w:rPr>
              <w:t>Rūšupiai</w:t>
            </w:r>
            <w:proofErr w:type="spellEnd"/>
            <w:r w:rsidR="006F01CB">
              <w:rPr>
                <w:rFonts w:ascii="Times New Roman" w:hAnsi="Times New Roman" w:cs="Times New Roman"/>
                <w:sz w:val="24"/>
                <w:szCs w:val="24"/>
              </w:rPr>
              <w:t xml:space="preserve"> (7.28 val.) – Barstyčiai (7.52 val.) – </w:t>
            </w:r>
            <w:proofErr w:type="spellStart"/>
            <w:r w:rsidR="006F01CB">
              <w:rPr>
                <w:rFonts w:ascii="Times New Roman" w:hAnsi="Times New Roman" w:cs="Times New Roman"/>
                <w:sz w:val="24"/>
                <w:szCs w:val="24"/>
              </w:rPr>
              <w:t>Šatės</w:t>
            </w:r>
            <w:proofErr w:type="spellEnd"/>
            <w:r w:rsidR="006F01CB">
              <w:rPr>
                <w:rFonts w:ascii="Times New Roman" w:hAnsi="Times New Roman" w:cs="Times New Roman"/>
                <w:sz w:val="24"/>
                <w:szCs w:val="24"/>
              </w:rPr>
              <w:t xml:space="preserve"> (8.20 val.) – Rukai (8.28 val.) – Mosėdis (8.36 val.) – Daukšiai (8.48 val.) – Skuodo senamiestis (9.05 </w:t>
            </w:r>
            <w:proofErr w:type="spellStart"/>
            <w:r w:rsidR="006F01CB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="006F01CB">
              <w:rPr>
                <w:rFonts w:ascii="Times New Roman" w:hAnsi="Times New Roman" w:cs="Times New Roman"/>
                <w:sz w:val="24"/>
                <w:szCs w:val="24"/>
              </w:rPr>
              <w:t>) - progimnazija</w:t>
            </w:r>
          </w:p>
        </w:tc>
        <w:tc>
          <w:tcPr>
            <w:tcW w:w="1070" w:type="dxa"/>
          </w:tcPr>
          <w:p w:rsidR="00191D4A" w:rsidRPr="00926433" w:rsidRDefault="006F01CB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03" w:type="dxa"/>
          </w:tcPr>
          <w:p w:rsidR="00191D4A" w:rsidRPr="00926433" w:rsidRDefault="006F01CB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30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D.D.</w:t>
            </w:r>
          </w:p>
        </w:tc>
        <w:tc>
          <w:tcPr>
            <w:tcW w:w="1666" w:type="dxa"/>
          </w:tcPr>
          <w:p w:rsidR="00C778F7" w:rsidRDefault="00C778F7" w:rsidP="00C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IVECO 50C15</w:t>
            </w:r>
          </w:p>
          <w:p w:rsidR="00191D4A" w:rsidRPr="00926433" w:rsidRDefault="00C778F7" w:rsidP="00C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KNV624</w:t>
            </w:r>
          </w:p>
        </w:tc>
        <w:tc>
          <w:tcPr>
            <w:tcW w:w="1030" w:type="dxa"/>
          </w:tcPr>
          <w:p w:rsidR="00191D4A" w:rsidRPr="00926433" w:rsidRDefault="006F01CB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CB" w:rsidRPr="00926433" w:rsidTr="00120595">
        <w:trPr>
          <w:trHeight w:val="1077"/>
        </w:trPr>
        <w:tc>
          <w:tcPr>
            <w:tcW w:w="747" w:type="dxa"/>
          </w:tcPr>
          <w:p w:rsidR="006F01CB" w:rsidRDefault="006F01CB" w:rsidP="0012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8" w:type="dxa"/>
          </w:tcPr>
          <w:p w:rsidR="006F01CB" w:rsidRDefault="006F01CB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6F01CB" w:rsidRDefault="000C262A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969" w:type="dxa"/>
          </w:tcPr>
          <w:p w:rsidR="006F01CB" w:rsidRDefault="000C262A" w:rsidP="00C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Progimnazija – Didieji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Rūšupiai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Progimnazija</w:t>
            </w:r>
          </w:p>
        </w:tc>
        <w:tc>
          <w:tcPr>
            <w:tcW w:w="1070" w:type="dxa"/>
          </w:tcPr>
          <w:p w:rsidR="006F01CB" w:rsidRDefault="003A75FF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203" w:type="dxa"/>
          </w:tcPr>
          <w:p w:rsidR="006F01CB" w:rsidRDefault="003A75FF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0" w:type="dxa"/>
          </w:tcPr>
          <w:p w:rsidR="006F01CB" w:rsidRDefault="003A75FF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6F01CB" w:rsidRDefault="006F01CB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D.D.</w:t>
            </w:r>
          </w:p>
        </w:tc>
        <w:tc>
          <w:tcPr>
            <w:tcW w:w="1666" w:type="dxa"/>
          </w:tcPr>
          <w:p w:rsidR="000C262A" w:rsidRDefault="000C262A" w:rsidP="000C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IVECO 50C15</w:t>
            </w:r>
          </w:p>
          <w:p w:rsidR="006F01CB" w:rsidRDefault="000C262A" w:rsidP="000C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KNV624</w:t>
            </w:r>
          </w:p>
        </w:tc>
        <w:tc>
          <w:tcPr>
            <w:tcW w:w="1030" w:type="dxa"/>
          </w:tcPr>
          <w:p w:rsidR="006F01CB" w:rsidRDefault="000C262A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6F01CB" w:rsidRPr="00926433" w:rsidRDefault="006F01CB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A" w:rsidRPr="00926433" w:rsidTr="00120595">
        <w:trPr>
          <w:trHeight w:val="1077"/>
        </w:trPr>
        <w:tc>
          <w:tcPr>
            <w:tcW w:w="747" w:type="dxa"/>
          </w:tcPr>
          <w:p w:rsidR="00191D4A" w:rsidRPr="00926433" w:rsidRDefault="000C262A" w:rsidP="0012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191D4A" w:rsidRPr="00926433" w:rsidRDefault="003A75FF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969" w:type="dxa"/>
          </w:tcPr>
          <w:p w:rsidR="003A75FF" w:rsidRPr="003A75FF" w:rsidRDefault="00191D4A" w:rsidP="003A7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FF">
              <w:rPr>
                <w:rFonts w:ascii="Times New Roman" w:hAnsi="Times New Roman" w:cs="Times New Roman"/>
                <w:sz w:val="24"/>
                <w:szCs w:val="24"/>
              </w:rPr>
              <w:t xml:space="preserve">Progimnazija- </w:t>
            </w:r>
            <w:r w:rsidR="003A75FF" w:rsidRPr="003A75FF">
              <w:rPr>
                <w:rFonts w:ascii="Times New Roman" w:hAnsi="Times New Roman" w:cs="Times New Roman"/>
                <w:sz w:val="24"/>
                <w:szCs w:val="24"/>
              </w:rPr>
              <w:t xml:space="preserve">Laisvės g.- Kretingos g.  - Statybininkų g. – </w:t>
            </w:r>
            <w:proofErr w:type="spellStart"/>
            <w:r w:rsidR="003A75FF" w:rsidRPr="003A75FF">
              <w:rPr>
                <w:rFonts w:ascii="Times New Roman" w:hAnsi="Times New Roman" w:cs="Times New Roman"/>
                <w:sz w:val="24"/>
                <w:szCs w:val="24"/>
              </w:rPr>
              <w:t>Gurstiškės</w:t>
            </w:r>
            <w:proofErr w:type="spellEnd"/>
            <w:r w:rsidR="003A75FF" w:rsidRPr="003A75FF">
              <w:rPr>
                <w:rFonts w:ascii="Times New Roman" w:hAnsi="Times New Roman" w:cs="Times New Roman"/>
                <w:sz w:val="24"/>
                <w:szCs w:val="24"/>
              </w:rPr>
              <w:t xml:space="preserve"> - Progimnazija </w:t>
            </w:r>
          </w:p>
          <w:p w:rsidR="00191D4A" w:rsidRPr="00926433" w:rsidRDefault="00191D4A" w:rsidP="00C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5FF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203" w:type="dxa"/>
          </w:tcPr>
          <w:p w:rsidR="00191D4A" w:rsidRPr="00926433" w:rsidRDefault="003A75FF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0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D.D.</w:t>
            </w:r>
          </w:p>
        </w:tc>
        <w:tc>
          <w:tcPr>
            <w:tcW w:w="1666" w:type="dxa"/>
          </w:tcPr>
          <w:p w:rsidR="00C778F7" w:rsidRDefault="00C778F7" w:rsidP="00C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IVECO 50C15</w:t>
            </w:r>
          </w:p>
          <w:p w:rsidR="00191D4A" w:rsidRPr="00926433" w:rsidRDefault="00C778F7" w:rsidP="00C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KNV624</w:t>
            </w:r>
          </w:p>
        </w:tc>
        <w:tc>
          <w:tcPr>
            <w:tcW w:w="1030" w:type="dxa"/>
          </w:tcPr>
          <w:p w:rsidR="00191D4A" w:rsidRPr="00926433" w:rsidRDefault="003A75FF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4A" w:rsidRPr="00926433" w:rsidTr="00120595">
        <w:trPr>
          <w:trHeight w:val="1077"/>
        </w:trPr>
        <w:tc>
          <w:tcPr>
            <w:tcW w:w="747" w:type="dxa"/>
          </w:tcPr>
          <w:p w:rsidR="00191D4A" w:rsidRPr="00926433" w:rsidRDefault="000C262A" w:rsidP="0012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8" w:type="dxa"/>
          </w:tcPr>
          <w:p w:rsidR="00191D4A" w:rsidRPr="00926433" w:rsidRDefault="003A75FF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3969" w:type="dxa"/>
          </w:tcPr>
          <w:p w:rsidR="003A75FF" w:rsidRDefault="00191D4A" w:rsidP="003A75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Progimnazija</w:t>
            </w:r>
            <w:r w:rsidR="003A7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5FF" w:rsidRPr="002C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3A75FF" w:rsidRPr="003A75FF">
              <w:rPr>
                <w:rFonts w:ascii="Times New Roman" w:hAnsi="Times New Roman" w:cs="Times New Roman"/>
                <w:sz w:val="24"/>
                <w:szCs w:val="24"/>
              </w:rPr>
              <w:t xml:space="preserve">Laisvės g.- Mindaugo g. - Statybininkų g. – I </w:t>
            </w:r>
            <w:proofErr w:type="spellStart"/>
            <w:r w:rsidR="003A75FF" w:rsidRPr="003A75FF">
              <w:rPr>
                <w:rFonts w:ascii="Times New Roman" w:hAnsi="Times New Roman" w:cs="Times New Roman"/>
                <w:sz w:val="24"/>
                <w:szCs w:val="24"/>
              </w:rPr>
              <w:t>Kulai</w:t>
            </w:r>
            <w:proofErr w:type="spellEnd"/>
            <w:r w:rsidR="003A75FF" w:rsidRPr="003A75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A75FF" w:rsidRPr="003A75FF">
              <w:rPr>
                <w:rFonts w:ascii="Times New Roman" w:hAnsi="Times New Roman" w:cs="Times New Roman"/>
                <w:sz w:val="24"/>
                <w:szCs w:val="24"/>
              </w:rPr>
              <w:t>Luknės</w:t>
            </w:r>
            <w:proofErr w:type="spellEnd"/>
            <w:r w:rsidR="003A75FF" w:rsidRPr="003A75FF">
              <w:rPr>
                <w:rFonts w:ascii="Times New Roman" w:hAnsi="Times New Roman" w:cs="Times New Roman"/>
                <w:sz w:val="24"/>
                <w:szCs w:val="24"/>
              </w:rPr>
              <w:t xml:space="preserve"> – Progimnazija</w:t>
            </w:r>
          </w:p>
          <w:p w:rsidR="00191D4A" w:rsidRPr="00926433" w:rsidRDefault="00191D4A" w:rsidP="00C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5FF"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1203" w:type="dxa"/>
          </w:tcPr>
          <w:p w:rsidR="00191D4A" w:rsidRPr="00926433" w:rsidRDefault="00B86B15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0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D.D.</w:t>
            </w:r>
          </w:p>
        </w:tc>
        <w:tc>
          <w:tcPr>
            <w:tcW w:w="1666" w:type="dxa"/>
          </w:tcPr>
          <w:p w:rsidR="00C778F7" w:rsidRDefault="00C778F7" w:rsidP="00C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IVECO 50C15</w:t>
            </w:r>
          </w:p>
          <w:p w:rsidR="00191D4A" w:rsidRPr="00926433" w:rsidRDefault="00C778F7" w:rsidP="00C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KNV624</w:t>
            </w:r>
          </w:p>
        </w:tc>
        <w:tc>
          <w:tcPr>
            <w:tcW w:w="1030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191D4A" w:rsidRPr="00926433" w:rsidRDefault="00191D4A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2A" w:rsidRPr="00926433" w:rsidTr="00120595">
        <w:trPr>
          <w:trHeight w:val="1077"/>
        </w:trPr>
        <w:tc>
          <w:tcPr>
            <w:tcW w:w="747" w:type="dxa"/>
          </w:tcPr>
          <w:p w:rsidR="000C262A" w:rsidRDefault="000C262A" w:rsidP="0012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8" w:type="dxa"/>
          </w:tcPr>
          <w:p w:rsidR="000C262A" w:rsidRDefault="003A75FF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8" w:type="dxa"/>
          </w:tcPr>
          <w:p w:rsidR="000C262A" w:rsidRDefault="003A75FF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0C262A" w:rsidRDefault="003A75FF" w:rsidP="00C7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Progimnazija – Skuodo senamiestis </w:t>
            </w:r>
            <w:r w:rsidR="00696758">
              <w:rPr>
                <w:rFonts w:ascii="Times New Roman" w:hAnsi="Times New Roman" w:cs="Times New Roman"/>
                <w:sz w:val="24"/>
                <w:szCs w:val="24"/>
              </w:rPr>
              <w:t xml:space="preserve">(15.10 val.)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Daukšiai </w:t>
            </w:r>
            <w:r w:rsidR="00696758">
              <w:rPr>
                <w:rFonts w:ascii="Times New Roman" w:hAnsi="Times New Roman" w:cs="Times New Roman"/>
                <w:sz w:val="24"/>
                <w:szCs w:val="24"/>
              </w:rPr>
              <w:t>(15.30 val.)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Mosėdis </w:t>
            </w:r>
            <w:r w:rsidR="00696758">
              <w:rPr>
                <w:rFonts w:ascii="Times New Roman" w:hAnsi="Times New Roman" w:cs="Times New Roman"/>
                <w:sz w:val="24"/>
                <w:szCs w:val="24"/>
              </w:rPr>
              <w:t xml:space="preserve">(15. 40 val.)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Rukai</w:t>
            </w:r>
            <w:r w:rsidR="00696758">
              <w:rPr>
                <w:rFonts w:ascii="Times New Roman" w:hAnsi="Times New Roman" w:cs="Times New Roman"/>
                <w:sz w:val="24"/>
                <w:szCs w:val="24"/>
              </w:rPr>
              <w:t xml:space="preserve"> (15.48 val.)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758">
              <w:rPr>
                <w:rFonts w:ascii="Times New Roman" w:hAnsi="Times New Roman" w:cs="Times New Roman"/>
                <w:sz w:val="24"/>
                <w:szCs w:val="24"/>
              </w:rPr>
              <w:t xml:space="preserve">(16. 00 val.)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Barstyčiai </w:t>
            </w:r>
            <w:r w:rsidR="00696758">
              <w:rPr>
                <w:rFonts w:ascii="Times New Roman" w:hAnsi="Times New Roman" w:cs="Times New Roman"/>
                <w:sz w:val="24"/>
                <w:szCs w:val="24"/>
              </w:rPr>
              <w:t xml:space="preserve">(16. 25 val.)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Rūšupiai</w:t>
            </w:r>
            <w:proofErr w:type="spellEnd"/>
            <w:r w:rsidR="00696758">
              <w:rPr>
                <w:rFonts w:ascii="Times New Roman" w:hAnsi="Times New Roman" w:cs="Times New Roman"/>
                <w:sz w:val="24"/>
                <w:szCs w:val="24"/>
              </w:rPr>
              <w:t xml:space="preserve"> (16.50 val.)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Rūšupiai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758">
              <w:rPr>
                <w:rFonts w:ascii="Times New Roman" w:hAnsi="Times New Roman" w:cs="Times New Roman"/>
                <w:sz w:val="24"/>
                <w:szCs w:val="24"/>
              </w:rPr>
              <w:t>(16.55 val.)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Progimnazija</w:t>
            </w:r>
          </w:p>
        </w:tc>
        <w:tc>
          <w:tcPr>
            <w:tcW w:w="1070" w:type="dxa"/>
          </w:tcPr>
          <w:p w:rsidR="000C262A" w:rsidRDefault="003A75FF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03" w:type="dxa"/>
          </w:tcPr>
          <w:p w:rsidR="000C262A" w:rsidRDefault="00B86B15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30" w:type="dxa"/>
          </w:tcPr>
          <w:p w:rsidR="000C262A" w:rsidRDefault="00696758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0C262A" w:rsidRDefault="00696758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D.D.</w:t>
            </w:r>
          </w:p>
        </w:tc>
        <w:tc>
          <w:tcPr>
            <w:tcW w:w="1666" w:type="dxa"/>
          </w:tcPr>
          <w:p w:rsidR="00696758" w:rsidRDefault="00696758" w:rsidP="006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IVECO 50C15</w:t>
            </w:r>
          </w:p>
          <w:p w:rsidR="000C262A" w:rsidRDefault="00696758" w:rsidP="006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KNV624</w:t>
            </w:r>
          </w:p>
        </w:tc>
        <w:tc>
          <w:tcPr>
            <w:tcW w:w="1030" w:type="dxa"/>
          </w:tcPr>
          <w:p w:rsidR="000C262A" w:rsidRDefault="00696758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0C262A" w:rsidRPr="00926433" w:rsidRDefault="000C262A" w:rsidP="0012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972" w:rsidRPr="00AF5915" w:rsidRDefault="00D51890" w:rsidP="00191D4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261 km</w:t>
      </w:r>
      <w:r w:rsidR="00462972">
        <w:rPr>
          <w:rFonts w:ascii="Times New Roman" w:hAnsi="Times New Roman" w:cs="Times New Roman"/>
          <w:sz w:val="24"/>
          <w:szCs w:val="24"/>
        </w:rPr>
        <w:t xml:space="preserve"> per dieną</w:t>
      </w:r>
      <w:r w:rsidR="00BD09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1305 km</w:t>
      </w:r>
      <w:r w:rsidR="00462972">
        <w:rPr>
          <w:rFonts w:ascii="Times New Roman" w:hAnsi="Times New Roman" w:cs="Times New Roman"/>
          <w:sz w:val="24"/>
          <w:szCs w:val="24"/>
        </w:rPr>
        <w:t xml:space="preserve"> per savaitę.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Iš viso: 2100 km</w:t>
      </w:r>
      <w:r w:rsidR="00462972" w:rsidRPr="00AF5915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 savaitę</w:t>
      </w:r>
      <w:r w:rsidR="00AF59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91D4A" w:rsidRPr="00926433" w:rsidRDefault="00191D4A">
      <w:pPr>
        <w:rPr>
          <w:rFonts w:ascii="Times New Roman" w:hAnsi="Times New Roman" w:cs="Times New Roman"/>
          <w:sz w:val="24"/>
          <w:szCs w:val="24"/>
        </w:rPr>
      </w:pPr>
    </w:p>
    <w:sectPr w:rsidR="00191D4A" w:rsidRPr="00926433" w:rsidSect="00462972">
      <w:headerReference w:type="default" r:id="rId6"/>
      <w:pgSz w:w="16838" w:h="11906" w:orient="landscape"/>
      <w:pgMar w:top="284" w:right="170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37F" w:rsidRDefault="003A437F" w:rsidP="00191D4A">
      <w:pPr>
        <w:spacing w:after="0" w:line="240" w:lineRule="auto"/>
      </w:pPr>
      <w:r>
        <w:separator/>
      </w:r>
    </w:p>
  </w:endnote>
  <w:endnote w:type="continuationSeparator" w:id="0">
    <w:p w:rsidR="003A437F" w:rsidRDefault="003A437F" w:rsidP="0019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37F" w:rsidRDefault="003A437F" w:rsidP="00191D4A">
      <w:pPr>
        <w:spacing w:after="0" w:line="240" w:lineRule="auto"/>
      </w:pPr>
      <w:r>
        <w:separator/>
      </w:r>
    </w:p>
  </w:footnote>
  <w:footnote w:type="continuationSeparator" w:id="0">
    <w:p w:rsidR="003A437F" w:rsidRDefault="003A437F" w:rsidP="0019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545602"/>
      <w:docPartObj>
        <w:docPartGallery w:val="Page Numbers (Top of Page)"/>
        <w:docPartUnique/>
      </w:docPartObj>
    </w:sdtPr>
    <w:sdtEndPr/>
    <w:sdtContent>
      <w:p w:rsidR="00191D4A" w:rsidRDefault="00191D4A">
        <w:pPr>
          <w:pStyle w:val="Antrat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501">
          <w:rPr>
            <w:noProof/>
          </w:rPr>
          <w:t>1</w:t>
        </w:r>
        <w:r>
          <w:fldChar w:fldCharType="end"/>
        </w:r>
      </w:p>
    </w:sdtContent>
  </w:sdt>
  <w:p w:rsidR="00191D4A" w:rsidRDefault="00191D4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33"/>
    <w:rsid w:val="000C262A"/>
    <w:rsid w:val="00191D4A"/>
    <w:rsid w:val="003A437F"/>
    <w:rsid w:val="003A634E"/>
    <w:rsid w:val="003A75FF"/>
    <w:rsid w:val="00462972"/>
    <w:rsid w:val="004E4501"/>
    <w:rsid w:val="00696758"/>
    <w:rsid w:val="006F01CB"/>
    <w:rsid w:val="006F03ED"/>
    <w:rsid w:val="0073047D"/>
    <w:rsid w:val="007710D1"/>
    <w:rsid w:val="00803878"/>
    <w:rsid w:val="0089723A"/>
    <w:rsid w:val="00926433"/>
    <w:rsid w:val="009D5507"/>
    <w:rsid w:val="00AF5915"/>
    <w:rsid w:val="00B67F40"/>
    <w:rsid w:val="00B86B15"/>
    <w:rsid w:val="00BD092C"/>
    <w:rsid w:val="00C778F7"/>
    <w:rsid w:val="00C85766"/>
    <w:rsid w:val="00D42726"/>
    <w:rsid w:val="00D51890"/>
    <w:rsid w:val="00D834AC"/>
    <w:rsid w:val="00DF3011"/>
    <w:rsid w:val="00FD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E2036-593C-446E-9E64-584DE761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6433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2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91D4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D4A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191D4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D4A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Bartuva</dc:creator>
  <cp:keywords/>
  <dc:description/>
  <cp:lastModifiedBy>Virginijus</cp:lastModifiedBy>
  <cp:revision>9</cp:revision>
  <dcterms:created xsi:type="dcterms:W3CDTF">2023-09-11T12:47:00Z</dcterms:created>
  <dcterms:modified xsi:type="dcterms:W3CDTF">2023-11-06T12:46:00Z</dcterms:modified>
</cp:coreProperties>
</file>