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20" w:rsidRDefault="00433620" w:rsidP="007A5DF2">
      <w:pPr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</w:p>
    <w:p w:rsidR="00AF3F82" w:rsidRPr="00433620" w:rsidRDefault="00433620" w:rsidP="007A5DF2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33620">
        <w:rPr>
          <w:rFonts w:ascii="Times New Roman" w:hAnsi="Times New Roman" w:cs="Times New Roman"/>
          <w:b/>
          <w:i/>
          <w:noProof/>
          <w:color w:val="000000" w:themeColor="text1"/>
          <w:sz w:val="48"/>
          <w:szCs w:val="48"/>
          <w:lang w:eastAsia="lt-LT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1460BB67" wp14:editId="5E0218DC">
                <wp:simplePos x="0" y="0"/>
                <wp:positionH relativeFrom="column">
                  <wp:posOffset>1750060</wp:posOffset>
                </wp:positionH>
                <wp:positionV relativeFrom="paragraph">
                  <wp:posOffset>699770</wp:posOffset>
                </wp:positionV>
                <wp:extent cx="7566025" cy="1224915"/>
                <wp:effectExtent l="57150" t="38100" r="73025" b="89535"/>
                <wp:wrapNone/>
                <wp:docPr id="3" name="Rodyklė dešinė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122491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EEB" w:rsidRPr="00737C36" w:rsidRDefault="00346E8A" w:rsidP="00346E8A">
                            <w:pPr>
                              <w:pStyle w:val="Sraopastraipa"/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1. </w:t>
                            </w:r>
                            <w:r w:rsidR="006A2EEB" w:rsidRPr="00737C3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Į pamokas ateinu laiku ir nepraleidžiu jų be priežasties.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odyklė dešinėn 3" o:spid="_x0000_s1026" type="#_x0000_t13" style="position:absolute;left:0;text-align:left;margin-left:137.8pt;margin-top:55.1pt;width:595.75pt;height:96.4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" adj="1985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2EEB" w:rsidRPr="00737C36" w:rsidRDefault="00346E8A" w:rsidP="00346E8A">
                      <w:pPr>
                        <w:pStyle w:val="Sraopastraipa"/>
                        <w:spacing w:after="0" w:line="240" w:lineRule="auto"/>
                        <w:ind w:left="567"/>
                        <w:jc w:val="both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1. </w:t>
                      </w:r>
                      <w:r w:rsidR="006A2EEB" w:rsidRPr="00737C3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Į pamokas ateinu laiku ir nepraleidžiu jų be priežasties.</w:t>
                      </w:r>
                    </w:p>
                  </w:txbxContent>
                </v:textbox>
              </v:shape>
            </w:pict>
          </mc:Fallback>
        </mc:AlternateContent>
      </w:r>
      <w:r w:rsidRPr="00433620">
        <w:rPr>
          <w:rFonts w:ascii="Times New Roman" w:hAnsi="Times New Roman" w:cs="Times New Roman"/>
          <w:b/>
          <w:i/>
          <w:noProof/>
          <w:color w:val="000000" w:themeColor="text1"/>
          <w:sz w:val="72"/>
          <w:szCs w:val="72"/>
          <w:lang w:eastAsia="lt-LT"/>
        </w:rPr>
        <w:drawing>
          <wp:anchor distT="0" distB="0" distL="114300" distR="114300" simplePos="0" relativeHeight="251663872" behindDoc="1" locked="0" layoutInCell="1" allowOverlap="1" wp14:anchorId="1180A3D7" wp14:editId="0F1A2282">
            <wp:simplePos x="0" y="0"/>
            <wp:positionH relativeFrom="column">
              <wp:posOffset>11744</wp:posOffset>
            </wp:positionH>
            <wp:positionV relativeFrom="paragraph">
              <wp:posOffset>828486</wp:posOffset>
            </wp:positionV>
            <wp:extent cx="1616141" cy="1467059"/>
            <wp:effectExtent l="0" t="0" r="3175" b="0"/>
            <wp:wrapNone/>
            <wp:docPr id="22" name="Paveikslėlis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6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620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>A</w:t>
      </w:r>
      <w:r w:rsidRPr="00433620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>Š</w:t>
      </w:r>
      <w:r w:rsidR="00376951" w:rsidRPr="00433620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 xml:space="preserve"> NETURIU PROBLEMŲ, NES LAIKAUSI ŠIŲ </w:t>
      </w:r>
      <w:r w:rsidR="00376951" w:rsidRPr="00433620">
        <w:rPr>
          <w:rFonts w:ascii="Times New Roman" w:hAnsi="Times New Roman" w:cs="Times New Roman"/>
          <w:b/>
          <w:i/>
          <w:sz w:val="56"/>
          <w:szCs w:val="56"/>
        </w:rPr>
        <w:t>TAISYKLIŲ:</w:t>
      </w:r>
    </w:p>
    <w:p w:rsidR="00A82FF4" w:rsidRDefault="00A82FF4" w:rsidP="0039609F">
      <w:pPr>
        <w:pStyle w:val="Sraopastraipa"/>
        <w:ind w:left="709"/>
        <w:rPr>
          <w:rFonts w:ascii="Times New Roman" w:hAnsi="Times New Roman" w:cs="Times New Roman"/>
          <w:sz w:val="32"/>
          <w:szCs w:val="32"/>
        </w:rPr>
      </w:pPr>
    </w:p>
    <w:p w:rsidR="00A82FF4" w:rsidRPr="00A82FF4" w:rsidRDefault="00A82FF4" w:rsidP="00A82FF4"/>
    <w:p w:rsidR="00A82FF4" w:rsidRPr="00A82FF4" w:rsidRDefault="00346E8A" w:rsidP="00A82FF4">
      <w:r>
        <w:rPr>
          <w:noProof/>
          <w:lang w:eastAsia="lt-LT"/>
        </w:rPr>
        <w:drawing>
          <wp:anchor distT="0" distB="0" distL="114300" distR="114300" simplePos="0" relativeHeight="251667968" behindDoc="1" locked="0" layoutInCell="1" allowOverlap="1" wp14:anchorId="09D1B2A4" wp14:editId="4CBEF579">
            <wp:simplePos x="0" y="0"/>
            <wp:positionH relativeFrom="column">
              <wp:posOffset>2249340</wp:posOffset>
            </wp:positionH>
            <wp:positionV relativeFrom="paragraph">
              <wp:posOffset>308866</wp:posOffset>
            </wp:positionV>
            <wp:extent cx="1568555" cy="1342234"/>
            <wp:effectExtent l="0" t="0" r="0" b="0"/>
            <wp:wrapNone/>
            <wp:docPr id="23" name="Paveikslėlis 23" descr="emoticon, mit, br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oticon, mit, bril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06"/>
                    <a:stretch/>
                  </pic:blipFill>
                  <pic:spPr bwMode="auto">
                    <a:xfrm>
                      <a:off x="0" y="0"/>
                      <a:ext cx="1569115" cy="134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FF4" w:rsidRPr="00A82FF4" w:rsidRDefault="00346E8A" w:rsidP="00A82FF4">
      <w:r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8CA3338" wp14:editId="601BCACD">
                <wp:simplePos x="0" y="0"/>
                <wp:positionH relativeFrom="column">
                  <wp:posOffset>3930014</wp:posOffset>
                </wp:positionH>
                <wp:positionV relativeFrom="paragraph">
                  <wp:posOffset>50800</wp:posOffset>
                </wp:positionV>
                <wp:extent cx="5779135" cy="1259840"/>
                <wp:effectExtent l="57150" t="38100" r="50165" b="92710"/>
                <wp:wrapNone/>
                <wp:docPr id="2" name="Rodyklė dešinė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135" cy="12598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EEB" w:rsidRPr="006A2EEB" w:rsidRDefault="00A82FF4" w:rsidP="00346E8A">
                            <w:pPr>
                              <w:spacing w:after="0" w:line="240" w:lineRule="auto"/>
                              <w:ind w:left="567"/>
                              <w:rPr>
                                <w:sz w:val="40"/>
                                <w:szCs w:val="40"/>
                              </w:rPr>
                            </w:pPr>
                            <w:r w:rsidRPr="00737C3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2. </w:t>
                            </w:r>
                            <w:r w:rsidR="006A2EEB" w:rsidRPr="00737C3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Dėviu tvarkingą mokyklinę uniformą.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dyklė dešinėn 2" o:spid="_x0000_s1027" type="#_x0000_t13" style="position:absolute;margin-left:309.45pt;margin-top:4pt;width:455.05pt;height:99.2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" adj="1924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2EEB" w:rsidRPr="006A2EEB" w:rsidRDefault="00A82FF4" w:rsidP="00346E8A">
                      <w:pPr>
                        <w:spacing w:after="0" w:line="240" w:lineRule="auto"/>
                        <w:ind w:left="567"/>
                        <w:rPr>
                          <w:sz w:val="40"/>
                          <w:szCs w:val="40"/>
                        </w:rPr>
                      </w:pPr>
                      <w:r w:rsidRPr="00737C3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2. </w:t>
                      </w:r>
                      <w:r w:rsidR="006A2EEB" w:rsidRPr="00737C3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Dėviu tvarkingą mokyklinę uniformą.</w:t>
                      </w:r>
                    </w:p>
                  </w:txbxContent>
                </v:textbox>
              </v:shape>
            </w:pict>
          </mc:Fallback>
        </mc:AlternateContent>
      </w:r>
    </w:p>
    <w:p w:rsidR="00A82FF4" w:rsidRPr="00A82FF4" w:rsidRDefault="00A82FF4" w:rsidP="00A82FF4"/>
    <w:p w:rsidR="00A82FF4" w:rsidRPr="00A82FF4" w:rsidRDefault="00A82FF4" w:rsidP="00A82FF4"/>
    <w:p w:rsidR="00A82FF4" w:rsidRPr="00766408" w:rsidRDefault="00205C6A" w:rsidP="00A82FF4">
      <w:r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8ED3C8E" wp14:editId="2038E675">
                <wp:simplePos x="0" y="0"/>
                <wp:positionH relativeFrom="column">
                  <wp:posOffset>2506980</wp:posOffset>
                </wp:positionH>
                <wp:positionV relativeFrom="paragraph">
                  <wp:posOffset>264160</wp:posOffset>
                </wp:positionV>
                <wp:extent cx="6462395" cy="1259840"/>
                <wp:effectExtent l="57150" t="38100" r="52705" b="92710"/>
                <wp:wrapNone/>
                <wp:docPr id="4" name="Rodyklė dešinė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395" cy="12598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EEB" w:rsidRPr="00737C36" w:rsidRDefault="007A5DF2" w:rsidP="00346E8A">
                            <w:pPr>
                              <w:spacing w:after="0" w:line="240" w:lineRule="auto"/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37C3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3.</w:t>
                            </w:r>
                            <w:r w:rsidR="00737C36" w:rsidRPr="00737C3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2EEB" w:rsidRPr="00737C3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Turiu pamokoms reikalingas priemones.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odyklė dešinėn 4" o:spid="_x0000_s1028" type="#_x0000_t13" style="position:absolute;margin-left:197.4pt;margin-top:20.8pt;width:508.85pt;height:99.2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" adj="1949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2EEB" w:rsidRPr="00737C36" w:rsidRDefault="007A5DF2" w:rsidP="00346E8A">
                      <w:pPr>
                        <w:spacing w:after="0" w:line="240" w:lineRule="auto"/>
                        <w:ind w:left="567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37C3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3.</w:t>
                      </w:r>
                      <w:r w:rsidR="00737C36" w:rsidRPr="00737C3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2EEB" w:rsidRPr="00737C3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Turiu pamokoms reikalingas priemones.</w:t>
                      </w:r>
                    </w:p>
                  </w:txbxContent>
                </v:textbox>
              </v:shape>
            </w:pict>
          </mc:Fallback>
        </mc:AlternateContent>
      </w:r>
      <w:r w:rsidR="00346E8A">
        <w:rPr>
          <w:noProof/>
          <w:lang w:eastAsia="lt-LT"/>
        </w:rPr>
        <w:drawing>
          <wp:anchor distT="0" distB="0" distL="114300" distR="114300" simplePos="0" relativeHeight="251668992" behindDoc="1" locked="0" layoutInCell="1" allowOverlap="1" wp14:anchorId="3A67B3E1" wp14:editId="376C8313">
            <wp:simplePos x="0" y="0"/>
            <wp:positionH relativeFrom="column">
              <wp:posOffset>923689</wp:posOffset>
            </wp:positionH>
            <wp:positionV relativeFrom="paragraph">
              <wp:posOffset>229545</wp:posOffset>
            </wp:positionV>
            <wp:extent cx="1518920" cy="1489251"/>
            <wp:effectExtent l="0" t="0" r="5080" b="0"/>
            <wp:wrapNone/>
            <wp:docPr id="24" name="Paveikslėlis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99"/>
                    <a:stretch/>
                  </pic:blipFill>
                  <pic:spPr bwMode="auto">
                    <a:xfrm>
                      <a:off x="0" y="0"/>
                      <a:ext cx="1523416" cy="149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FF4" w:rsidRPr="00A82FF4" w:rsidRDefault="00A82FF4" w:rsidP="00A82FF4">
      <w:bookmarkStart w:id="0" w:name="_GoBack"/>
      <w:bookmarkEnd w:id="0"/>
    </w:p>
    <w:p w:rsidR="00A82FF4" w:rsidRPr="00A82FF4" w:rsidRDefault="00A82FF4" w:rsidP="00A82FF4"/>
    <w:p w:rsidR="00A82FF4" w:rsidRPr="00A82FF4" w:rsidRDefault="00A82FF4" w:rsidP="00A82FF4"/>
    <w:p w:rsidR="00A82FF4" w:rsidRPr="00A82FF4" w:rsidRDefault="00346E8A" w:rsidP="00A82FF4">
      <w:r>
        <w:rPr>
          <w:noProof/>
          <w:lang w:eastAsia="lt-LT"/>
        </w:rPr>
        <w:drawing>
          <wp:anchor distT="0" distB="0" distL="114300" distR="114300" simplePos="0" relativeHeight="251672064" behindDoc="1" locked="0" layoutInCell="1" allowOverlap="1" wp14:anchorId="2F066B13" wp14:editId="24467D10">
            <wp:simplePos x="0" y="0"/>
            <wp:positionH relativeFrom="column">
              <wp:posOffset>2793043</wp:posOffset>
            </wp:positionH>
            <wp:positionV relativeFrom="paragraph">
              <wp:posOffset>270197</wp:posOffset>
            </wp:positionV>
            <wp:extent cx="1398494" cy="1353670"/>
            <wp:effectExtent l="0" t="0" r="0" b="0"/>
            <wp:wrapNone/>
            <wp:docPr id="28" name="Paveikslėlis 28" descr="All you red wine lovers can use this fantastic smiley to send the message to your frien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l you red wine lovers can use this fantastic smiley to send the message to your friends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6" t="18875" b="19389"/>
                    <a:stretch/>
                  </pic:blipFill>
                  <pic:spPr bwMode="auto">
                    <a:xfrm>
                      <a:off x="0" y="0"/>
                      <a:ext cx="1398494" cy="13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72501D6" wp14:editId="31C43075">
                <wp:simplePos x="0" y="0"/>
                <wp:positionH relativeFrom="column">
                  <wp:posOffset>4367511</wp:posOffset>
                </wp:positionH>
                <wp:positionV relativeFrom="paragraph">
                  <wp:posOffset>292100</wp:posOffset>
                </wp:positionV>
                <wp:extent cx="5184251" cy="1260000"/>
                <wp:effectExtent l="57150" t="38100" r="54610" b="92710"/>
                <wp:wrapNone/>
                <wp:docPr id="9" name="Rodyklė dešinė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251" cy="12600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FF4" w:rsidRPr="00737C36" w:rsidRDefault="00A82FF4" w:rsidP="00346E8A">
                            <w:pPr>
                              <w:spacing w:after="0" w:line="240" w:lineRule="auto"/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37C3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7A5DF2" w:rsidRPr="00737C3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737C36" w:rsidRPr="00737C3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85389" w:rsidRPr="00F8538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Saugau ir tausoju mokyklos turtą</w:t>
                            </w:r>
                            <w:r w:rsidR="00F8538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2501D6" id="Rodyklė dešinėn 9" o:spid="_x0000_s1029" type="#_x0000_t13" style="position:absolute;margin-left:343.9pt;margin-top:23pt;width:408.2pt;height:99.2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" adj="1897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82FF4" w:rsidRPr="00737C36" w:rsidRDefault="00A82FF4" w:rsidP="00346E8A">
                      <w:pPr>
                        <w:spacing w:after="0" w:line="240" w:lineRule="auto"/>
                        <w:ind w:left="567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37C3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4</w:t>
                      </w:r>
                      <w:r w:rsidR="007A5DF2" w:rsidRPr="00737C3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.</w:t>
                      </w:r>
                      <w:r w:rsidR="00737C36" w:rsidRPr="00737C3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F85389" w:rsidRPr="00F8538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Saugau ir tausoju mokyklos turtą</w:t>
                      </w:r>
                      <w:r w:rsidR="00F8538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82FF4" w:rsidRPr="00A82FF4" w:rsidRDefault="00A82FF4" w:rsidP="00A82FF4"/>
    <w:p w:rsidR="00A82FF4" w:rsidRPr="00A82FF4" w:rsidRDefault="00A82FF4" w:rsidP="00A82FF4"/>
    <w:p w:rsidR="00A82FF4" w:rsidRPr="00A82FF4" w:rsidRDefault="00A82FF4" w:rsidP="00A82FF4"/>
    <w:p w:rsidR="00A82FF4" w:rsidRPr="00A82FF4" w:rsidRDefault="00346E8A" w:rsidP="00A82FF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5662607C" wp14:editId="171C50FD">
                <wp:simplePos x="0" y="0"/>
                <wp:positionH relativeFrom="column">
                  <wp:posOffset>1740090</wp:posOffset>
                </wp:positionH>
                <wp:positionV relativeFrom="paragraph">
                  <wp:posOffset>197703</wp:posOffset>
                </wp:positionV>
                <wp:extent cx="7645125" cy="1403985"/>
                <wp:effectExtent l="57150" t="38100" r="0" b="100965"/>
                <wp:wrapNone/>
                <wp:docPr id="12" name="Rodyklė dešinė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125" cy="140398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FF4" w:rsidRPr="00737C36" w:rsidRDefault="00A82FF4" w:rsidP="00346E8A">
                            <w:pPr>
                              <w:spacing w:after="0" w:line="240" w:lineRule="auto"/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7C3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5. Esu draugiškas su mokiniais, gerbiu mokytojus ir kitus darbuotojus, mandagiai sutinku svečius.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62607C" id="Rodyklė dešinėn 12" o:spid="_x0000_s1030" type="#_x0000_t13" style="position:absolute;margin-left:137pt;margin-top:15.55pt;width:602pt;height:110.55pt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" adj="1961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82FF4" w:rsidRPr="00737C36" w:rsidRDefault="00A82FF4" w:rsidP="00346E8A">
                      <w:pPr>
                        <w:spacing w:after="0" w:line="240" w:lineRule="auto"/>
                        <w:ind w:left="567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7C3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5. Esu draugiškas su mokiniais, gerbiu mokytojus ir kitus darbuotojus, mandagiai sutinku svečius.</w:t>
                      </w:r>
                    </w:p>
                  </w:txbxContent>
                </v:textbox>
              </v:shape>
            </w:pict>
          </mc:Fallback>
        </mc:AlternateContent>
      </w:r>
      <w:r w:rsidR="008D3592">
        <w:rPr>
          <w:noProof/>
          <w:lang w:eastAsia="lt-LT"/>
        </w:rPr>
        <w:drawing>
          <wp:anchor distT="0" distB="0" distL="114300" distR="114300" simplePos="0" relativeHeight="251730432" behindDoc="1" locked="0" layoutInCell="1" allowOverlap="1" wp14:anchorId="518EC071" wp14:editId="6C79927A">
            <wp:simplePos x="0" y="0"/>
            <wp:positionH relativeFrom="column">
              <wp:posOffset>152808</wp:posOffset>
            </wp:positionH>
            <wp:positionV relativeFrom="paragraph">
              <wp:posOffset>222733</wp:posOffset>
            </wp:positionV>
            <wp:extent cx="1470025" cy="1344295"/>
            <wp:effectExtent l="0" t="0" r="0" b="8255"/>
            <wp:wrapNone/>
            <wp:docPr id="10" name="Paveikslėlis 10" descr="You'll have more fun communicating when you complement your posts with fun ima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ou'll have more fun communicating when you complement your posts with fun image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FF4" w:rsidRDefault="00A82FF4" w:rsidP="00A82FF4"/>
    <w:p w:rsidR="00A82FF4" w:rsidRDefault="00A82FF4" w:rsidP="00A82FF4">
      <w:pPr>
        <w:tabs>
          <w:tab w:val="left" w:pos="21539"/>
        </w:tabs>
      </w:pPr>
      <w:r>
        <w:tab/>
      </w:r>
      <w:r w:rsidRPr="00A82FF4">
        <w:rPr>
          <w:noProof/>
          <w:lang w:eastAsia="lt-LT"/>
        </w:rPr>
        <w:tab/>
        <w:t>Esu draugiškas su mokiniais, gerbiu mokytojus ir kitus darbuotojus, mandagiai sutinku svečius.</w:t>
      </w:r>
    </w:p>
    <w:p w:rsidR="00A82FF4" w:rsidRPr="00A82FF4" w:rsidRDefault="00B66EDB" w:rsidP="00A82FF4">
      <w:pPr>
        <w:tabs>
          <w:tab w:val="left" w:pos="21539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790BF3D6" wp14:editId="5A966023">
                <wp:simplePos x="0" y="0"/>
                <wp:positionH relativeFrom="column">
                  <wp:posOffset>3080579</wp:posOffset>
                </wp:positionH>
                <wp:positionV relativeFrom="paragraph">
                  <wp:posOffset>1995256</wp:posOffset>
                </wp:positionV>
                <wp:extent cx="5207430" cy="1332402"/>
                <wp:effectExtent l="57150" t="38100" r="31750" b="96520"/>
                <wp:wrapNone/>
                <wp:docPr id="14" name="Rodyklė dešinė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430" cy="1332402"/>
                        </a:xfrm>
                        <a:prstGeom prst="rightArrow">
                          <a:avLst>
                            <a:gd name="adj1" fmla="val 50000"/>
                            <a:gd name="adj2" fmla="val 4138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DF2" w:rsidRPr="00737C36" w:rsidRDefault="00F85389" w:rsidP="00346E8A">
                            <w:pPr>
                              <w:spacing w:after="0" w:line="240" w:lineRule="auto"/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7. </w:t>
                            </w:r>
                            <w:r w:rsidRPr="00F8538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Nežaidžiu azartinių žaidimų.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odyklė dešinėn 14" o:spid="_x0000_s1031" type="#_x0000_t13" style="position:absolute;margin-left:242.55pt;margin-top:157.1pt;width:410.05pt;height:104.9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" adj="1931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A5DF2" w:rsidRPr="00737C36" w:rsidRDefault="00F85389" w:rsidP="00346E8A">
                      <w:pPr>
                        <w:spacing w:after="0" w:line="240" w:lineRule="auto"/>
                        <w:ind w:left="567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7. </w:t>
                      </w:r>
                      <w:r w:rsidRPr="00F8538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Nežaidžiu azartinių žaidimų.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w:drawing>
          <wp:anchor distT="0" distB="0" distL="114300" distR="114300" simplePos="0" relativeHeight="251729408" behindDoc="1" locked="0" layoutInCell="1" allowOverlap="1" wp14:anchorId="6705F6BF" wp14:editId="6AD7EF80">
            <wp:simplePos x="0" y="0"/>
            <wp:positionH relativeFrom="column">
              <wp:posOffset>1616075</wp:posOffset>
            </wp:positionH>
            <wp:positionV relativeFrom="paragraph">
              <wp:posOffset>1988185</wp:posOffset>
            </wp:positionV>
            <wp:extent cx="1342390" cy="1335405"/>
            <wp:effectExtent l="0" t="0" r="0" b="0"/>
            <wp:wrapNone/>
            <wp:docPr id="6" name="Paveikslėlis 6" descr="Smiley Face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miley Face Sticke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1" t="11153" r="9562" b="8765"/>
                    <a:stretch/>
                  </pic:blipFill>
                  <pic:spPr bwMode="auto">
                    <a:xfrm>
                      <a:off x="0" y="0"/>
                      <a:ext cx="134239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0A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C15B7A" wp14:editId="44DF4DA2">
                <wp:simplePos x="0" y="0"/>
                <wp:positionH relativeFrom="column">
                  <wp:posOffset>1577938</wp:posOffset>
                </wp:positionH>
                <wp:positionV relativeFrom="paragraph">
                  <wp:posOffset>5984335</wp:posOffset>
                </wp:positionV>
                <wp:extent cx="8256848" cy="1403985"/>
                <wp:effectExtent l="57150" t="38100" r="0" b="100965"/>
                <wp:wrapNone/>
                <wp:docPr id="17" name="Rodyklė dešinė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6848" cy="140398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DF2" w:rsidRPr="00737C36" w:rsidRDefault="007A5DF2" w:rsidP="00346E8A">
                            <w:pPr>
                              <w:spacing w:after="0" w:line="240" w:lineRule="auto"/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37C3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10. Į mokyklą atsinešu tik ugdymo procesui reikalingus daiktus ir priemones.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56FD0F" id="Rodyklė dešinėn 17" o:spid="_x0000_s1031" type="#_x0000_t13" style="position:absolute;margin-left:124.25pt;margin-top:471.2pt;width:650.15pt;height:11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" adj="1976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A5DF2" w:rsidRPr="00737C36" w:rsidRDefault="007A5DF2" w:rsidP="00346E8A">
                      <w:pPr>
                        <w:spacing w:after="0" w:line="240" w:lineRule="auto"/>
                        <w:ind w:left="567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37C3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10. Į mokyklą atsinešu tik ugdymo procesui reikalingus daiktus ir priemones.</w:t>
                      </w:r>
                    </w:p>
                  </w:txbxContent>
                </v:textbox>
              </v:shape>
            </w:pict>
          </mc:Fallback>
        </mc:AlternateContent>
      </w:r>
      <w:r w:rsidR="00AE10A4">
        <w:rPr>
          <w:noProof/>
          <w:lang w:eastAsia="lt-LT"/>
        </w:rPr>
        <w:drawing>
          <wp:anchor distT="0" distB="0" distL="114300" distR="114300" simplePos="0" relativeHeight="251684352" behindDoc="1" locked="0" layoutInCell="1" allowOverlap="1" wp14:anchorId="45B2127F" wp14:editId="5B7C7963">
            <wp:simplePos x="0" y="0"/>
            <wp:positionH relativeFrom="column">
              <wp:posOffset>128014</wp:posOffset>
            </wp:positionH>
            <wp:positionV relativeFrom="paragraph">
              <wp:posOffset>6082343</wp:posOffset>
            </wp:positionV>
            <wp:extent cx="1361440" cy="1398270"/>
            <wp:effectExtent l="0" t="0" r="0" b="0"/>
            <wp:wrapNone/>
            <wp:docPr id="30" name="Paveikslėlis 30" descr="ABCs... check. Counting... check. Shoe tying... check. Manners... check. But do they know their name? Mayb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BCs... check. Counting... check. Shoe tying... check. Manners... check. But do they know their name? Maybe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0A4">
        <w:rPr>
          <w:noProof/>
          <w:lang w:eastAsia="lt-LT"/>
        </w:rPr>
        <w:drawing>
          <wp:anchor distT="0" distB="0" distL="114300" distR="114300" simplePos="0" relativeHeight="251702784" behindDoc="1" locked="0" layoutInCell="1" allowOverlap="1" wp14:anchorId="5149B058" wp14:editId="12FEF098">
            <wp:simplePos x="0" y="0"/>
            <wp:positionH relativeFrom="column">
              <wp:posOffset>1260902</wp:posOffset>
            </wp:positionH>
            <wp:positionV relativeFrom="paragraph">
              <wp:posOffset>4511068</wp:posOffset>
            </wp:positionV>
            <wp:extent cx="1409065" cy="1515110"/>
            <wp:effectExtent l="0" t="0" r="635" b="8890"/>
            <wp:wrapNone/>
            <wp:docPr id="32" name="Paveikslėlis 32" descr="Smiley Winking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miley Winking O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00"/>
                    <a:stretch/>
                  </pic:blipFill>
                  <pic:spPr bwMode="auto">
                    <a:xfrm>
                      <a:off x="0" y="0"/>
                      <a:ext cx="140906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0A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960BBC7" wp14:editId="6F10A2D9">
                <wp:simplePos x="0" y="0"/>
                <wp:positionH relativeFrom="column">
                  <wp:posOffset>2672686</wp:posOffset>
                </wp:positionH>
                <wp:positionV relativeFrom="paragraph">
                  <wp:posOffset>4516158</wp:posOffset>
                </wp:positionV>
                <wp:extent cx="7245462" cy="1260000"/>
                <wp:effectExtent l="57150" t="38100" r="50800" b="92710"/>
                <wp:wrapNone/>
                <wp:docPr id="16" name="Rodyklė dešinė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462" cy="12600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DF2" w:rsidRPr="00737C36" w:rsidRDefault="007A5DF2" w:rsidP="00346E8A">
                            <w:pPr>
                              <w:spacing w:after="0" w:line="240" w:lineRule="auto"/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37C3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9. Nefilmuoju ir nefotografuoju mokyklos teritorijoje.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8692B2" id="Rodyklė dešinėn 16" o:spid="_x0000_s1032" type="#_x0000_t13" style="position:absolute;margin-left:210.45pt;margin-top:355.6pt;width:570.5pt;height:99.2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" adj="1972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A5DF2" w:rsidRPr="00737C36" w:rsidRDefault="007A5DF2" w:rsidP="00346E8A">
                      <w:pPr>
                        <w:spacing w:after="0" w:line="240" w:lineRule="auto"/>
                        <w:ind w:left="567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37C3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9. Nefilmuoju ir nefotografuoju mokyklos teritorijoje.</w:t>
                      </w:r>
                    </w:p>
                  </w:txbxContent>
                </v:textbox>
              </v:shape>
            </w:pict>
          </mc:Fallback>
        </mc:AlternateContent>
      </w:r>
      <w:r w:rsidR="00AE10A4">
        <w:rPr>
          <w:noProof/>
          <w:lang w:eastAsia="lt-LT"/>
        </w:rPr>
        <w:drawing>
          <wp:anchor distT="0" distB="0" distL="114300" distR="114300" simplePos="0" relativeHeight="251691520" behindDoc="1" locked="0" layoutInCell="1" allowOverlap="1" wp14:anchorId="6C444BB3" wp14:editId="13190F63">
            <wp:simplePos x="0" y="0"/>
            <wp:positionH relativeFrom="column">
              <wp:posOffset>172028</wp:posOffset>
            </wp:positionH>
            <wp:positionV relativeFrom="paragraph">
              <wp:posOffset>3186080</wp:posOffset>
            </wp:positionV>
            <wp:extent cx="1362075" cy="1589773"/>
            <wp:effectExtent l="0" t="0" r="0" b="0"/>
            <wp:wrapNone/>
            <wp:docPr id="31" name="Paveikslėlis 31" descr="This smiley is all about his smart pho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is smiley is all about his smart phone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8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8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436FF818" wp14:editId="398D9439">
                <wp:simplePos x="0" y="0"/>
                <wp:positionH relativeFrom="column">
                  <wp:posOffset>1618880</wp:posOffset>
                </wp:positionH>
                <wp:positionV relativeFrom="paragraph">
                  <wp:posOffset>3186544</wp:posOffset>
                </wp:positionV>
                <wp:extent cx="8011236" cy="1403985"/>
                <wp:effectExtent l="57150" t="38100" r="8890" b="100965"/>
                <wp:wrapNone/>
                <wp:docPr id="15" name="Rodyklė dešinė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1236" cy="140398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DF2" w:rsidRPr="00737C36" w:rsidRDefault="007A5DF2" w:rsidP="00346E8A">
                            <w:pPr>
                              <w:spacing w:after="0" w:line="240" w:lineRule="auto"/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37C3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8. Pamokos metu išjungiu mobilųjį telefoną ir nenaudoju be mokytojo leidimo.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dyklė dešinėn 15" o:spid="_x0000_s1034" type="#_x0000_t13" style="position:absolute;margin-left:127.45pt;margin-top:250.9pt;width:630.8pt;height:110.5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" adj="1970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A5DF2" w:rsidRPr="00737C36" w:rsidRDefault="007A5DF2" w:rsidP="00346E8A">
                      <w:pPr>
                        <w:spacing w:after="0" w:line="240" w:lineRule="auto"/>
                        <w:ind w:left="567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37C3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8. Pamokos metu išjungiu mobilųjį telefoną ir</w:t>
                      </w:r>
                      <w:bookmarkStart w:id="1" w:name="_GoBack"/>
                      <w:r w:rsidRPr="00737C3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nenaudoju be mokytojo leidimo.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46E8A">
        <w:rPr>
          <w:noProof/>
          <w:lang w:eastAsia="lt-LT"/>
        </w:rPr>
        <w:drawing>
          <wp:anchor distT="0" distB="0" distL="114300" distR="114300" simplePos="0" relativeHeight="251718144" behindDoc="1" locked="0" layoutInCell="1" allowOverlap="1" wp14:anchorId="7FA0BDC7" wp14:editId="549D676A">
            <wp:simplePos x="0" y="0"/>
            <wp:positionH relativeFrom="column">
              <wp:posOffset>1180436</wp:posOffset>
            </wp:positionH>
            <wp:positionV relativeFrom="paragraph">
              <wp:posOffset>579452</wp:posOffset>
            </wp:positionV>
            <wp:extent cx="2500630" cy="1232544"/>
            <wp:effectExtent l="0" t="0" r="0" b="5715"/>
            <wp:wrapNone/>
            <wp:docPr id="5" name="Paveikslėlis 5" descr="Sending your friends these smileys hugging will make them feel love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nding your friends these smileys hugging will make them feel loved!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2" b="9940"/>
                    <a:stretch/>
                  </pic:blipFill>
                  <pic:spPr bwMode="auto">
                    <a:xfrm>
                      <a:off x="0" y="0"/>
                      <a:ext cx="2500630" cy="123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8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35952B8B" wp14:editId="36B44BC3">
                <wp:simplePos x="0" y="0"/>
                <wp:positionH relativeFrom="column">
                  <wp:posOffset>3769370</wp:posOffset>
                </wp:positionH>
                <wp:positionV relativeFrom="paragraph">
                  <wp:posOffset>568334</wp:posOffset>
                </wp:positionV>
                <wp:extent cx="5939624" cy="1260000"/>
                <wp:effectExtent l="57150" t="38100" r="61595" b="92710"/>
                <wp:wrapNone/>
                <wp:docPr id="13" name="Rodyklė dešinė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624" cy="12600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389" w:rsidRPr="00737C36" w:rsidRDefault="007A5DF2" w:rsidP="00346E8A">
                            <w:pPr>
                              <w:spacing w:after="0" w:line="240" w:lineRule="auto"/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37C3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6. </w:t>
                            </w:r>
                            <w:r w:rsidR="00F85389" w:rsidRPr="00F8538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Bendrauju mandagiai, be keiksmažodžių.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952B8B" id="Rodyklė dešinėn 13" o:spid="_x0000_s1035" type="#_x0000_t13" style="position:absolute;margin-left:296.8pt;margin-top:44.75pt;width:467.7pt;height:99.2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" adj="1930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5389" w:rsidRPr="00737C36" w:rsidRDefault="007A5DF2" w:rsidP="00346E8A">
                      <w:pPr>
                        <w:spacing w:after="0" w:line="240" w:lineRule="auto"/>
                        <w:ind w:left="567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37C3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6. </w:t>
                      </w:r>
                      <w:r w:rsidR="00F85389" w:rsidRPr="00F8538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Bendrauju mandagiai, be keiksmažodžių.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2FF4" w:rsidRPr="00A82FF4" w:rsidSect="00346E8A">
      <w:pgSz w:w="16840" w:h="23814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4C96"/>
    <w:multiLevelType w:val="hybridMultilevel"/>
    <w:tmpl w:val="0ED460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2FC3"/>
    <w:multiLevelType w:val="hybridMultilevel"/>
    <w:tmpl w:val="60F29F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82"/>
    <w:rsid w:val="00205C6A"/>
    <w:rsid w:val="00233C7B"/>
    <w:rsid w:val="00346E8A"/>
    <w:rsid w:val="00376951"/>
    <w:rsid w:val="0039609F"/>
    <w:rsid w:val="00433620"/>
    <w:rsid w:val="00526A45"/>
    <w:rsid w:val="005E5B73"/>
    <w:rsid w:val="0066235C"/>
    <w:rsid w:val="006A2EEB"/>
    <w:rsid w:val="00737C36"/>
    <w:rsid w:val="00742F0C"/>
    <w:rsid w:val="00766408"/>
    <w:rsid w:val="00770474"/>
    <w:rsid w:val="007A5DF2"/>
    <w:rsid w:val="007B0D53"/>
    <w:rsid w:val="008D3592"/>
    <w:rsid w:val="00A82FF4"/>
    <w:rsid w:val="00AE10A4"/>
    <w:rsid w:val="00AF3F82"/>
    <w:rsid w:val="00B66EDB"/>
    <w:rsid w:val="00C157E2"/>
    <w:rsid w:val="00CC6874"/>
    <w:rsid w:val="00D0342A"/>
    <w:rsid w:val="00D47B05"/>
    <w:rsid w:val="00E96708"/>
    <w:rsid w:val="00F8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F3F8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2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F3F8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2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11</cp:revision>
  <dcterms:created xsi:type="dcterms:W3CDTF">2019-06-17T05:08:00Z</dcterms:created>
  <dcterms:modified xsi:type="dcterms:W3CDTF">2019-08-27T08:19:00Z</dcterms:modified>
</cp:coreProperties>
</file>