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324B" w14:textId="2EEE8B12" w:rsidR="007E2AC2" w:rsidRPr="00B31596" w:rsidRDefault="00D064FE" w:rsidP="007E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lt-LT"/>
        </w:rPr>
      </w:pPr>
      <w:r w:rsidRPr="00B315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lt-LT" w:eastAsia="lt-LT"/>
        </w:rPr>
        <w:t xml:space="preserve">                   </w:t>
      </w:r>
      <w:r w:rsidR="005D4FEA" w:rsidRPr="00B315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lt-LT" w:eastAsia="lt-LT"/>
        </w:rPr>
        <w:t>LAIMĖK PRIZĄ</w:t>
      </w:r>
      <w:r w:rsidR="005D4FEA" w:rsidRPr="00B315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lt-LT"/>
        </w:rPr>
        <w:t>!</w:t>
      </w:r>
    </w:p>
    <w:p w14:paraId="0C633FCE" w14:textId="34617535" w:rsidR="005D4FEA" w:rsidRPr="00B31596" w:rsidRDefault="00D064FE" w:rsidP="007E2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lt-LT"/>
        </w:rPr>
        <w:t xml:space="preserve">                         </w:t>
      </w:r>
      <w:r w:rsidR="005D4FEA" w:rsidRPr="00B315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lt-LT"/>
        </w:rPr>
        <w:t xml:space="preserve">100 </w:t>
      </w:r>
      <w:proofErr w:type="spellStart"/>
      <w:r w:rsidR="005D4FEA" w:rsidRPr="00B3159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lt-LT"/>
        </w:rPr>
        <w:t>eurų</w:t>
      </w:r>
      <w:proofErr w:type="spellEnd"/>
    </w:p>
    <w:p w14:paraId="3995B9A1" w14:textId="7B6A0620" w:rsidR="007E2AC2" w:rsidRPr="00B31596" w:rsidRDefault="00D064FE" w:rsidP="007C3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6C190811" wp14:editId="6D0EC7B8">
            <wp:simplePos x="0" y="0"/>
            <wp:positionH relativeFrom="margin">
              <wp:posOffset>704851</wp:posOffset>
            </wp:positionH>
            <wp:positionV relativeFrom="paragraph">
              <wp:posOffset>112395</wp:posOffset>
            </wp:positionV>
            <wp:extent cx="3581400" cy="847725"/>
            <wp:effectExtent l="0" t="0" r="0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82" r="18759"/>
                    <a:stretch/>
                  </pic:blipFill>
                  <pic:spPr bwMode="auto">
                    <a:xfrm>
                      <a:off x="0" y="0"/>
                      <a:ext cx="35814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B804" w14:textId="31B200F9" w:rsidR="007E2AC2" w:rsidRPr="00B31596" w:rsidRDefault="007E2AC2" w:rsidP="007E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shd w:val="clear" w:color="auto" w:fill="FFFFFF"/>
          <w:lang w:val="lt-LT" w:eastAsia="lt-LT"/>
        </w:rPr>
      </w:pPr>
    </w:p>
    <w:p w14:paraId="38C542FA" w14:textId="77777777" w:rsidR="00D064FE" w:rsidRPr="00B31596" w:rsidRDefault="00D064FE" w:rsidP="007E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52"/>
          <w:szCs w:val="52"/>
          <w:shd w:val="clear" w:color="auto" w:fill="FFFFFF"/>
          <w:lang w:val="lt-LT" w:eastAsia="lt-LT"/>
        </w:rPr>
      </w:pPr>
    </w:p>
    <w:p w14:paraId="0D9834F9" w14:textId="59E967A5" w:rsidR="007E2AC2" w:rsidRPr="00B31596" w:rsidRDefault="00EE7C92" w:rsidP="007E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„</w:t>
      </w:r>
      <w:proofErr w:type="spellStart"/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Super</w:t>
      </w:r>
      <w:proofErr w:type="spellEnd"/>
      <w:r w:rsidR="007E2AC2"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 xml:space="preserve"> klasė</w:t>
      </w:r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“- 2017/2018</w:t>
      </w:r>
      <w:r w:rsidR="005D4FEA"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 xml:space="preserve"> </w:t>
      </w:r>
      <w:proofErr w:type="spellStart"/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m</w:t>
      </w:r>
      <w:proofErr w:type="spellEnd"/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.</w:t>
      </w:r>
      <w:r w:rsid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 xml:space="preserve"> </w:t>
      </w:r>
      <w:proofErr w:type="spellStart"/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m</w:t>
      </w:r>
      <w:proofErr w:type="spellEnd"/>
      <w:r w:rsidRPr="00B31596">
        <w:rPr>
          <w:rFonts w:ascii="Times New Roman" w:eastAsia="Times New Roman" w:hAnsi="Times New Roman" w:cs="Times New Roman"/>
          <w:b/>
          <w:color w:val="222222"/>
          <w:sz w:val="48"/>
          <w:szCs w:val="48"/>
          <w:shd w:val="clear" w:color="auto" w:fill="FFFFFF"/>
          <w:lang w:val="lt-LT" w:eastAsia="lt-LT"/>
        </w:rPr>
        <w:t>.</w:t>
      </w:r>
    </w:p>
    <w:p w14:paraId="2334E5FD" w14:textId="77777777" w:rsidR="007E2AC2" w:rsidRPr="00B31596" w:rsidRDefault="007E2AC2" w:rsidP="007E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val="lt-LT" w:eastAsia="lt-LT"/>
        </w:rPr>
      </w:pPr>
    </w:p>
    <w:p w14:paraId="3F67D0DC" w14:textId="3FD9FD10" w:rsidR="007E2AC2" w:rsidRPr="00B31596" w:rsidRDefault="007E2AC2" w:rsidP="007E2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>Įrodykit</w:t>
      </w:r>
      <w:r w:rsidR="00EE7C92"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>e</w:t>
      </w:r>
      <w:r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>, k</w:t>
      </w:r>
      <w:r w:rsidR="00EE7C92"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>o</w:t>
      </w:r>
      <w:r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 xml:space="preserve"> esat</w:t>
      </w:r>
      <w:r w:rsidR="00EE7C92"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>e</w:t>
      </w:r>
      <w:r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 xml:space="preserve"> verti</w:t>
      </w:r>
      <w:r w:rsidR="00EE7C92" w:rsidRPr="00B31596">
        <w:rPr>
          <w:rFonts w:ascii="Times New Roman" w:eastAsia="Times New Roman" w:hAnsi="Times New Roman" w:cs="Times New Roman"/>
          <w:b/>
          <w:color w:val="4472C4" w:themeColor="accent1"/>
          <w:sz w:val="48"/>
          <w:szCs w:val="48"/>
          <w:lang w:val="lt-LT" w:eastAsia="lt-LT"/>
        </w:rPr>
        <w:t xml:space="preserve"> !!!!!!!!!!</w:t>
      </w:r>
    </w:p>
    <w:p w14:paraId="619632E7" w14:textId="5A2BB430" w:rsidR="007C3FAF" w:rsidRPr="00B31596" w:rsidRDefault="007C3FAF" w:rsidP="007C3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lt-LT" w:eastAsia="lt-LT"/>
        </w:rPr>
      </w:pPr>
    </w:p>
    <w:p w14:paraId="4AE2ABC1" w14:textId="77777777" w:rsidR="007C3FAF" w:rsidRPr="00B31596" w:rsidRDefault="007C3FAF" w:rsidP="007C3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</w:p>
    <w:p w14:paraId="74E3EEB1" w14:textId="3E6C33D6" w:rsidR="007C3FAF" w:rsidRPr="00B31596" w:rsidRDefault="007C3FAF" w:rsidP="00C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>Aktyviausia klasė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</w:t>
      </w:r>
      <w:r w:rsidR="00EF27F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–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gausiausia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s</w:t>
      </w:r>
      <w:r w:rsidR="00342AA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ir aktyviausias</w:t>
      </w:r>
      <w:r w:rsidR="00EF27F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mokinių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dalyvav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imas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įvairiuose </w:t>
      </w:r>
      <w:r w:rsidR="00C74BC8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progimnazijos</w:t>
      </w:r>
      <w:r w:rsidR="00C74BC8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meno, sporto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renginiuose, šventėse, olimpiadose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.</w:t>
      </w:r>
    </w:p>
    <w:p w14:paraId="6748E57F" w14:textId="77777777" w:rsidR="007C3FAF" w:rsidRPr="00B31596" w:rsidRDefault="007C3FAF" w:rsidP="00C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</w:p>
    <w:p w14:paraId="72993A3C" w14:textId="0048E44F" w:rsidR="007C3FAF" w:rsidRPr="00B31596" w:rsidRDefault="007C3FAF" w:rsidP="00C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>Kūrybiškiausia klasė</w:t>
      </w:r>
      <w:r w:rsid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 xml:space="preserve"> –</w:t>
      </w:r>
      <w:r w:rsidR="00EE7C92"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 xml:space="preserve"> 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m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ok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iniai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,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pristatę savo kūrybą meno srityje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(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muzikos, šokio, dailės)</w:t>
      </w:r>
      <w:r w:rsidR="005D4FEA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.</w:t>
      </w:r>
    </w:p>
    <w:p w14:paraId="7B5C0EB9" w14:textId="77777777" w:rsidR="007C3FAF" w:rsidRPr="00B31596" w:rsidRDefault="007C3FAF" w:rsidP="00C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</w:p>
    <w:p w14:paraId="15ADC406" w14:textId="639E2A42" w:rsidR="007C3FAF" w:rsidRPr="00B31596" w:rsidRDefault="007C3FAF" w:rsidP="00C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>Atskleistų naujų talentų klasė</w:t>
      </w:r>
      <w:r w:rsidR="00EF27F1"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 xml:space="preserve"> – </w:t>
      </w:r>
      <w:r w:rsidR="00EF27F1" w:rsidRP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 xml:space="preserve">talentų konkurse laimėjusi </w:t>
      </w:r>
      <w:r w:rsidR="00D064FE" w:rsidRP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>dvi</w:t>
      </w:r>
      <w:r w:rsid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 xml:space="preserve"> </w:t>
      </w:r>
      <w:r w:rsidR="00EF27F1" w:rsidRP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>ir daugiau prizinių vietų kl</w:t>
      </w:r>
      <w:r w:rsidR="00F902C3" w:rsidRP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>a</w:t>
      </w:r>
      <w:r w:rsidR="00EF27F1" w:rsidRP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>sė</w:t>
      </w:r>
      <w:r w:rsidR="00F902C3" w:rsidRPr="00B3159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val="lt-LT" w:eastAsia="lt-LT"/>
        </w:rPr>
        <w:t>.</w:t>
      </w:r>
    </w:p>
    <w:p w14:paraId="4645D48C" w14:textId="77777777" w:rsidR="007C3FAF" w:rsidRPr="00B31596" w:rsidRDefault="007C3FAF" w:rsidP="00C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</w:p>
    <w:p w14:paraId="0E898EF4" w14:textId="637E5E16" w:rsidR="00EF27F1" w:rsidRPr="00B31596" w:rsidRDefault="00EF27F1" w:rsidP="00C74BC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Savo kl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asės įvertinimus pristatyti iki </w:t>
      </w:r>
      <w:r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>gegužės 1</w:t>
      </w:r>
      <w:r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lt-LT"/>
        </w:rPr>
        <w:t>6</w:t>
      </w:r>
      <w:r w:rsidRPr="00B3159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lt-LT" w:eastAsia="lt-LT"/>
        </w:rPr>
        <w:t>d</w:t>
      </w:r>
      <w:r w:rsidR="00F902C3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.</w:t>
      </w:r>
    </w:p>
    <w:p w14:paraId="06726350" w14:textId="63BB1E4E" w:rsidR="00EF27F1" w:rsidRPr="00B31596" w:rsidRDefault="00EE7C92" w:rsidP="00C74BC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Kl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asė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s</w:t>
      </w:r>
      <w:r w:rsidR="000B1C20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negali gauti dviejų laimėjimų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.</w:t>
      </w:r>
    </w:p>
    <w:p w14:paraId="1865AF39" w14:textId="580D7AF9" w:rsidR="00EF27F1" w:rsidRPr="00B31596" w:rsidRDefault="00EF27F1" w:rsidP="00C74BC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bookmarkStart w:id="0" w:name="_GoBack"/>
      <w:bookmarkEnd w:id="0"/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K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las</w:t>
      </w:r>
      <w:r w:rsidR="00D064FE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ė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s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</w:t>
      </w:r>
      <w:r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apdovanojamos 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per </w:t>
      </w:r>
      <w:r w:rsidR="00342AA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„</w:t>
      </w:r>
      <w:proofErr w:type="spellStart"/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Bartuv</w:t>
      </w:r>
      <w:r w:rsidR="00EE7C92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ie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čio</w:t>
      </w:r>
      <w:proofErr w:type="spellEnd"/>
      <w:r w:rsidR="00342AA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“ vardo suteikimo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renginį. </w:t>
      </w:r>
    </w:p>
    <w:p w14:paraId="79608C9A" w14:textId="4A176B0A" w:rsidR="00B27349" w:rsidRPr="00B31596" w:rsidRDefault="00C74BC8" w:rsidP="00C74BC8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Progimnazijos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tarybos nariai </w:t>
      </w:r>
      <w:r w:rsidR="00EF27F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pagal </w:t>
      </w:r>
      <w:r w:rsidR="00F1167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pateiktus </w:t>
      </w:r>
      <w:r w:rsidR="00EF27F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rezultatus balsavimu</w:t>
      </w:r>
      <w:r w:rsid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</w:t>
      </w:r>
      <w:r w:rsidR="00342AA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nuspręs,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 kam </w:t>
      </w:r>
      <w:r w:rsidR="00EF27F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 xml:space="preserve">atitenka </w:t>
      </w:r>
      <w:r w:rsidR="007C3FAF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laimėjimas</w:t>
      </w:r>
      <w:r w:rsidR="00EF27F1" w:rsidRPr="00B31596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.</w:t>
      </w:r>
    </w:p>
    <w:p w14:paraId="24DE01E7" w14:textId="77777777" w:rsidR="003B361E" w:rsidRPr="00B31596" w:rsidRDefault="003B361E" w:rsidP="003B361E">
      <w:pPr>
        <w:pStyle w:val="Sraopastraip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</w:p>
    <w:p w14:paraId="73FBC76B" w14:textId="7B972DEC" w:rsidR="003B361E" w:rsidRPr="003B361E" w:rsidRDefault="00B31596" w:rsidP="003B361E">
      <w:pPr>
        <w:pStyle w:val="Sraopastraip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Progimnazijos t</w:t>
      </w:r>
      <w:r w:rsidR="003B361E" w:rsidRPr="003B361E">
        <w:rPr>
          <w:rFonts w:ascii="Times New Roman" w:eastAsia="Times New Roman" w:hAnsi="Times New Roman" w:cs="Times New Roman"/>
          <w:color w:val="222222"/>
          <w:sz w:val="32"/>
          <w:szCs w:val="32"/>
          <w:lang w:val="lt-LT" w:eastAsia="lt-LT"/>
        </w:rPr>
        <w:t>aryba</w:t>
      </w:r>
    </w:p>
    <w:sectPr w:rsidR="003B361E" w:rsidRPr="003B3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17F2"/>
    <w:multiLevelType w:val="hybridMultilevel"/>
    <w:tmpl w:val="A67A1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1"/>
    <w:rsid w:val="000B1C20"/>
    <w:rsid w:val="00342AA1"/>
    <w:rsid w:val="003B361E"/>
    <w:rsid w:val="00484DF8"/>
    <w:rsid w:val="005D4FEA"/>
    <w:rsid w:val="007C3FAF"/>
    <w:rsid w:val="007C7A22"/>
    <w:rsid w:val="007E2AC2"/>
    <w:rsid w:val="00AA65AE"/>
    <w:rsid w:val="00B27349"/>
    <w:rsid w:val="00B31596"/>
    <w:rsid w:val="00C74BC8"/>
    <w:rsid w:val="00D064FE"/>
    <w:rsid w:val="00EE7C92"/>
    <w:rsid w:val="00EF27F1"/>
    <w:rsid w:val="00F1167F"/>
    <w:rsid w:val="00F902C3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6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2018-04-18T14:23:00Z</dcterms:created>
  <dcterms:modified xsi:type="dcterms:W3CDTF">2018-04-19T05:13:00Z</dcterms:modified>
</cp:coreProperties>
</file>