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36" w:rsidRDefault="00C76C36" w:rsidP="006B6A69">
      <w:pPr>
        <w:jc w:val="left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666666"/>
          <w:sz w:val="24"/>
          <w:szCs w:val="24"/>
          <w:shd w:val="clear" w:color="auto" w:fill="FFFFFF"/>
          <w:lang w:eastAsia="lt-LT"/>
        </w:rPr>
        <w:drawing>
          <wp:anchor distT="0" distB="0" distL="114300" distR="114300" simplePos="0" relativeHeight="251659264" behindDoc="0" locked="0" layoutInCell="1" allowOverlap="1" wp14:anchorId="4060AB63" wp14:editId="579BC1B1">
            <wp:simplePos x="0" y="0"/>
            <wp:positionH relativeFrom="column">
              <wp:posOffset>3562350</wp:posOffset>
            </wp:positionH>
            <wp:positionV relativeFrom="paragraph">
              <wp:posOffset>263525</wp:posOffset>
            </wp:positionV>
            <wp:extent cx="2611755" cy="1957705"/>
            <wp:effectExtent l="0" t="0" r="0" b="4445"/>
            <wp:wrapTopAndBottom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05_1416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666666"/>
          <w:sz w:val="24"/>
          <w:szCs w:val="24"/>
          <w:shd w:val="clear" w:color="auto" w:fill="FFFFFF"/>
          <w:lang w:eastAsia="lt-LT"/>
        </w:rPr>
        <w:drawing>
          <wp:anchor distT="0" distB="0" distL="114300" distR="114300" simplePos="0" relativeHeight="251658240" behindDoc="0" locked="0" layoutInCell="1" allowOverlap="1" wp14:anchorId="485F2D87" wp14:editId="06626C8A">
            <wp:simplePos x="0" y="0"/>
            <wp:positionH relativeFrom="column">
              <wp:posOffset>577850</wp:posOffset>
            </wp:positionH>
            <wp:positionV relativeFrom="paragraph">
              <wp:posOffset>306705</wp:posOffset>
            </wp:positionV>
            <wp:extent cx="2466975" cy="1849755"/>
            <wp:effectExtent l="0" t="0" r="9525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05_1416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C36" w:rsidRDefault="00C76C36" w:rsidP="006B6A69">
      <w:pPr>
        <w:jc w:val="left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C76C36" w:rsidRDefault="00C76C36" w:rsidP="006B6A69">
      <w:pPr>
        <w:jc w:val="left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8F7E95" w:rsidRPr="00151805" w:rsidRDefault="00C76C36" w:rsidP="008F7E95">
      <w:pPr>
        <w:ind w:left="0"/>
        <w:jc w:val="left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483258BA" wp14:editId="4E82B801">
            <wp:simplePos x="0" y="0"/>
            <wp:positionH relativeFrom="column">
              <wp:posOffset>3648075</wp:posOffset>
            </wp:positionH>
            <wp:positionV relativeFrom="paragraph">
              <wp:posOffset>354965</wp:posOffset>
            </wp:positionV>
            <wp:extent cx="2653665" cy="1990090"/>
            <wp:effectExtent l="0" t="0" r="0" b="0"/>
            <wp:wrapTopAndBottom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05_1417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A69" w:rsidRPr="009F350F" w:rsidRDefault="00C76C36" w:rsidP="009F350F">
      <w:pPr>
        <w:ind w:left="0"/>
        <w:jc w:val="left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4D49955B" wp14:editId="1AF39210">
            <wp:simplePos x="0" y="0"/>
            <wp:positionH relativeFrom="column">
              <wp:posOffset>577850</wp:posOffset>
            </wp:positionH>
            <wp:positionV relativeFrom="paragraph">
              <wp:posOffset>177800</wp:posOffset>
            </wp:positionV>
            <wp:extent cx="2535555" cy="1901825"/>
            <wp:effectExtent l="0" t="0" r="0" b="3175"/>
            <wp:wrapTopAndBottom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05_1416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9FD" w:rsidRPr="006B6A69" w:rsidRDefault="008A19FD" w:rsidP="006B6A69">
      <w:pPr>
        <w:jc w:val="left"/>
      </w:pPr>
    </w:p>
    <w:sectPr w:rsidR="008A19FD" w:rsidRPr="006B6A69" w:rsidSect="0096253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69"/>
    <w:rsid w:val="0011357D"/>
    <w:rsid w:val="00120061"/>
    <w:rsid w:val="00151805"/>
    <w:rsid w:val="004A69C2"/>
    <w:rsid w:val="00611946"/>
    <w:rsid w:val="00617944"/>
    <w:rsid w:val="006B6A69"/>
    <w:rsid w:val="00853B74"/>
    <w:rsid w:val="008A19FD"/>
    <w:rsid w:val="008F7E95"/>
    <w:rsid w:val="00962537"/>
    <w:rsid w:val="00967CFA"/>
    <w:rsid w:val="009F350F"/>
    <w:rsid w:val="00B338BE"/>
    <w:rsid w:val="00BB485D"/>
    <w:rsid w:val="00C76C36"/>
    <w:rsid w:val="00D2764F"/>
    <w:rsid w:val="00D3323B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19FD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8F7E9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C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C36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19FD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8F7E9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C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C36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2</cp:revision>
  <dcterms:created xsi:type="dcterms:W3CDTF">2017-12-14T14:21:00Z</dcterms:created>
  <dcterms:modified xsi:type="dcterms:W3CDTF">2017-12-14T14:21:00Z</dcterms:modified>
</cp:coreProperties>
</file>