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24" w:rsidRPr="00946A36" w:rsidRDefault="00946A36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Valgiaraštis, gaunantiems nemokamą maitinimą </w:t>
      </w:r>
      <w:r w:rsidR="0052357C">
        <w:rPr>
          <w:rFonts w:ascii="Times New Roman" w:hAnsi="Times New Roman" w:cs="Times New Roman"/>
          <w:b/>
          <w:i/>
          <w:sz w:val="28"/>
          <w:szCs w:val="28"/>
        </w:rPr>
        <w:t xml:space="preserve">2016 m. 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sausio </w:t>
      </w:r>
      <w:r w:rsidR="00B22730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22730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dienomis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(6-10 m.).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5" w:rsidRDefault="00B22730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946A36">
        <w:rPr>
          <w:rFonts w:ascii="Times New Roman" w:hAnsi="Times New Roman" w:cs="Times New Roman"/>
          <w:sz w:val="28"/>
          <w:szCs w:val="28"/>
        </w:rPr>
        <w:t xml:space="preserve">. </w:t>
      </w:r>
      <w:r w:rsidR="00F549F5">
        <w:rPr>
          <w:rFonts w:ascii="Times New Roman" w:hAnsi="Times New Roman" w:cs="Times New Roman"/>
          <w:sz w:val="28"/>
          <w:szCs w:val="28"/>
        </w:rPr>
        <w:t>Pirmadienis</w:t>
      </w:r>
      <w:r w:rsidR="00946A36">
        <w:rPr>
          <w:rFonts w:ascii="Times New Roman" w:hAnsi="Times New Roman" w:cs="Times New Roman"/>
          <w:sz w:val="28"/>
          <w:szCs w:val="28"/>
        </w:rPr>
        <w:t xml:space="preserve">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-01-</w:t>
      </w:r>
      <w:r>
        <w:rPr>
          <w:rFonts w:ascii="Times New Roman" w:hAnsi="Times New Roman" w:cs="Times New Roman"/>
          <w:sz w:val="28"/>
          <w:szCs w:val="28"/>
        </w:rPr>
        <w:t>25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549F5" w:rsidRPr="00946A36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549F5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B22730" w:rsidP="00D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Žirnių sriuba su</w:t>
            </w:r>
            <w:r w:rsidR="00D8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9F5"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B22730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116,52</w:t>
            </w:r>
          </w:p>
        </w:tc>
      </w:tr>
      <w:tr w:rsidR="00D82F25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F25" w:rsidRPr="00946A36" w:rsidRDefault="00D82F25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F25" w:rsidRPr="00946A36" w:rsidRDefault="00D82F25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F25" w:rsidRPr="00946A36" w:rsidRDefault="00D82F25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F549F5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B22730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Kotletas naminis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B22730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2F25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B22730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205,04</w:t>
            </w:r>
          </w:p>
        </w:tc>
      </w:tr>
      <w:tr w:rsidR="00F549F5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B22730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Grikių košė garnyrui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B22730" w:rsidP="00F5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49F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549F5" w:rsidRPr="00946A36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B22730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96,32</w:t>
            </w:r>
          </w:p>
        </w:tc>
      </w:tr>
      <w:tr w:rsidR="00F549F5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B22730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</w:t>
            </w:r>
            <w:r w:rsidR="00D82F25">
              <w:rPr>
                <w:rFonts w:ascii="Times New Roman" w:hAnsi="Times New Roman" w:cs="Times New Roman"/>
                <w:sz w:val="24"/>
                <w:szCs w:val="24"/>
              </w:rPr>
              <w:t xml:space="preserve">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D82F25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9F5"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B22730" w:rsidP="00F5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36,13</w:t>
            </w:r>
          </w:p>
        </w:tc>
      </w:tr>
      <w:tr w:rsidR="00F02E8E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Default="00B22730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Burokėliai su užpilu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Default="00F02E8E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Default="00B22730" w:rsidP="00F5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</w:tr>
      <w:tr w:rsidR="00B22730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730" w:rsidRPr="00946A36" w:rsidRDefault="00B22730" w:rsidP="000C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730" w:rsidRPr="00946A36" w:rsidRDefault="00B22730" w:rsidP="000C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730" w:rsidRPr="00946A36" w:rsidRDefault="00B22730" w:rsidP="000C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F549F5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549F5" w:rsidRPr="00946A36" w:rsidTr="00F02E8E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B22730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673,73</w:t>
            </w:r>
          </w:p>
        </w:tc>
      </w:tr>
    </w:tbl>
    <w:p w:rsidR="00F549F5" w:rsidRDefault="00F549F5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</w:t>
      </w:r>
      <w:r w:rsidR="00632070">
        <w:rPr>
          <w:rFonts w:ascii="Times New Roman" w:hAnsi="Times New Roman" w:cs="Times New Roman"/>
          <w:sz w:val="28"/>
          <w:szCs w:val="28"/>
        </w:rPr>
        <w:t xml:space="preserve">ūs I </w:t>
      </w:r>
      <w:proofErr w:type="spellStart"/>
      <w:r w:rsidR="00632070"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Antradienis (2016-01-</w:t>
      </w:r>
      <w:r w:rsidR="00B2273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46A36" w:rsidRP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B22730" w:rsidP="00B2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B22730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76,44</w:t>
            </w:r>
          </w:p>
        </w:tc>
      </w:tr>
      <w:tr w:rsidR="00F02E8E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Pr="00946A36" w:rsidRDefault="00F02E8E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Pr="00FA3250" w:rsidRDefault="00F02E8E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Pr="00FA3250" w:rsidRDefault="00F02E8E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B22730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ir makaronų apkepas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B22730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2E8E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B22730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367,96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B22730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kopūstų salotos su aliejumi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B22730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2E8E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B22730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</w:tr>
      <w:tr w:rsidR="00F02E8E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Pr="00946A36" w:rsidRDefault="00F02E8E" w:rsidP="00B2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Džiovintų </w:t>
            </w:r>
            <w:r w:rsidR="00B22730">
              <w:rPr>
                <w:rFonts w:ascii="Times New Roman" w:hAnsi="Times New Roman" w:cs="Times New Roman"/>
                <w:sz w:val="24"/>
                <w:szCs w:val="24"/>
              </w:rPr>
              <w:t>vaisių ir uogų mišinio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Pr="00946A36" w:rsidRDefault="00F02E8E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Pr="00946A36" w:rsidRDefault="00B22730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46A36" w:rsidRPr="00946A36" w:rsidTr="00946A36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0C35CD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685,14</w:t>
            </w:r>
          </w:p>
        </w:tc>
      </w:tr>
    </w:tbl>
    <w:p w:rsidR="00946A36" w:rsidRDefault="00F02E8E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46A36">
        <w:rPr>
          <w:rFonts w:ascii="Times New Roman" w:hAnsi="Times New Roman" w:cs="Times New Roman"/>
          <w:sz w:val="28"/>
          <w:szCs w:val="28"/>
        </w:rPr>
        <w:t xml:space="preserve"> 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-01-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35CD">
        <w:rPr>
          <w:rFonts w:ascii="Times New Roman" w:hAnsi="Times New Roman" w:cs="Times New Roman"/>
          <w:sz w:val="28"/>
          <w:szCs w:val="28"/>
        </w:rPr>
        <w:t>7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46A36" w:rsidTr="00946A36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0C35CD" w:rsidP="000C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</w:t>
            </w:r>
            <w:r w:rsidR="00946A36"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mėsos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kukulaičiais</w:t>
            </w:r>
            <w:proofErr w:type="spellEnd"/>
            <w:r w:rsidR="00F02E8E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946A36"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0C35CD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124,16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F02E8E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A36"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E22FF3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0C35CD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blynai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0C35CD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2FF3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0C35CD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361,75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E22FF3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</w:t>
            </w:r>
            <w:r w:rsidR="000C35CD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0C35CD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2FF3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0C35CD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0C35CD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0C35CD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55,96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0C35CD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0C35CD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E22FF3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F3" w:rsidRPr="00946A36" w:rsidRDefault="00E22FF3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F3" w:rsidRPr="00946A36" w:rsidRDefault="00E22FF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F3" w:rsidRPr="00946A36" w:rsidRDefault="00E22FF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46A36" w:rsidRPr="00946A36" w:rsidTr="00946A36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0C35CD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705,23</w:t>
            </w:r>
          </w:p>
        </w:tc>
      </w:tr>
    </w:tbl>
    <w:p w:rsidR="00BC6738" w:rsidRPr="00F02E8E" w:rsidRDefault="00BC6738" w:rsidP="00946A36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A36" w:rsidRDefault="000C35CD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E22FF3">
        <w:rPr>
          <w:rFonts w:ascii="Times New Roman" w:hAnsi="Times New Roman" w:cs="Times New Roman"/>
          <w:sz w:val="28"/>
          <w:szCs w:val="28"/>
        </w:rPr>
        <w:t xml:space="preserve">. </w:t>
      </w:r>
      <w:r w:rsidR="00946A36">
        <w:rPr>
          <w:rFonts w:ascii="Times New Roman" w:hAnsi="Times New Roman" w:cs="Times New Roman"/>
          <w:sz w:val="28"/>
          <w:szCs w:val="28"/>
        </w:rPr>
        <w:t>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-01-</w:t>
      </w:r>
      <w:r w:rsidR="00E22F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46A36" w:rsidTr="00FA3250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0C35CD" w:rsidP="000C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Raugintų kopūstų</w:t>
            </w:r>
            <w:r w:rsid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bulvėmis</w:t>
            </w:r>
            <w:r w:rsidR="0094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A36"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 w:rsid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0C35CD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80,63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0C35CD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0C35CD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0C35CD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Šnicelis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0C35CD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FF3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0C35CD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222,16</w:t>
            </w:r>
          </w:p>
        </w:tc>
      </w:tr>
      <w:tr w:rsidR="00FA3250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Default="000C35CD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0C35CD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3250"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0C35CD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102,14</w:t>
            </w:r>
          </w:p>
        </w:tc>
      </w:tr>
      <w:tr w:rsidR="000C35CD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0C35CD" w:rsidRDefault="000C35CD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padažas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35CD" w:rsidRPr="00FA3250" w:rsidRDefault="000C35CD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35CD" w:rsidRDefault="000C35CD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</w:tr>
      <w:tr w:rsidR="000C35CD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0C35CD" w:rsidRDefault="000C35CD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35CD" w:rsidRPr="00FA3250" w:rsidRDefault="000C35CD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35CD" w:rsidRDefault="000C35CD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36,23</w:t>
            </w:r>
          </w:p>
        </w:tc>
      </w:tr>
      <w:tr w:rsidR="000C35CD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0C35CD" w:rsidRPr="00946A36" w:rsidRDefault="000C35CD" w:rsidP="000C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35CD" w:rsidRPr="00946A36" w:rsidRDefault="000C35CD" w:rsidP="000C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35CD" w:rsidRPr="00946A36" w:rsidRDefault="000C35CD" w:rsidP="000C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A3250" w:rsidRPr="00946A36" w:rsidTr="00FA3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0" w:rsidRPr="00946A36" w:rsidRDefault="00FA3250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0" w:rsidRPr="00946A36" w:rsidRDefault="000C35CD" w:rsidP="00FA3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661,85</w:t>
            </w:r>
          </w:p>
        </w:tc>
      </w:tr>
    </w:tbl>
    <w:p w:rsidR="00FA3250" w:rsidRDefault="000C35CD" w:rsidP="00FA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(tausojantis). </w:t>
      </w:r>
      <w:r w:rsidR="00FA3250">
        <w:rPr>
          <w:rFonts w:ascii="Times New Roman" w:hAnsi="Times New Roman" w:cs="Times New Roman"/>
          <w:sz w:val="28"/>
          <w:szCs w:val="28"/>
        </w:rPr>
        <w:t>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FA3250">
        <w:rPr>
          <w:rFonts w:ascii="Times New Roman" w:hAnsi="Times New Roman" w:cs="Times New Roman"/>
          <w:sz w:val="28"/>
          <w:szCs w:val="28"/>
        </w:rPr>
        <w:t>-01-</w:t>
      </w:r>
      <w:r w:rsidR="00E22F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FA325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A3250" w:rsidTr="00F02E8E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FA3250" w:rsidRPr="00946A36" w:rsidRDefault="00FA3250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946A36" w:rsidRDefault="00FA3250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946A36" w:rsidRDefault="00FA3250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A325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Pr="00946A36" w:rsidRDefault="000C35CD" w:rsidP="000C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</w:t>
            </w:r>
            <w:r w:rsidR="00E22FF3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pupelėmis</w:t>
            </w:r>
            <w:r w:rsidR="00E2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250"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0C35CD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98,21</w:t>
            </w:r>
          </w:p>
        </w:tc>
      </w:tr>
      <w:tr w:rsidR="00FA325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Pr="00946A36" w:rsidRDefault="00FA3250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0C35CD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250"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0C35CD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48,74</w:t>
            </w:r>
          </w:p>
        </w:tc>
      </w:tr>
      <w:tr w:rsidR="00FA325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Pr="00946A36" w:rsidRDefault="000C35CD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Mėsos kukulis raudoname </w:t>
            </w:r>
            <w:r w:rsidR="00B879E7">
              <w:rPr>
                <w:rFonts w:ascii="Times New Roman" w:hAnsi="Times New Roman" w:cs="Times New Roman"/>
                <w:sz w:val="24"/>
                <w:szCs w:val="24"/>
              </w:rPr>
              <w:t>padaže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B879E7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  <w:r w:rsidR="00E22FF3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B879E7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</w:tr>
      <w:tr w:rsidR="00FA325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Pr="00946A36" w:rsidRDefault="00B879E7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B879E7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E22FF3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B879E7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108,46</w:t>
            </w:r>
          </w:p>
        </w:tc>
      </w:tr>
      <w:tr w:rsidR="00FA325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Default="00E22FF3" w:rsidP="00B8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Morkų </w:t>
            </w:r>
            <w:r w:rsidR="00B879E7">
              <w:rPr>
                <w:rFonts w:ascii="Times New Roman" w:hAnsi="Times New Roman" w:cs="Times New Roman"/>
                <w:sz w:val="24"/>
                <w:szCs w:val="24"/>
              </w:rPr>
              <w:t>ir kopūstų salotos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B879E7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33,14</w:t>
            </w:r>
          </w:p>
        </w:tc>
      </w:tr>
      <w:tr w:rsidR="00F95341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Default="00B879E7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B879E7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FA325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Pr="00946A36" w:rsidRDefault="00FA3250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A3250" w:rsidRPr="00946A36" w:rsidTr="00F02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0" w:rsidRPr="00946A36" w:rsidRDefault="00FA3250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0" w:rsidRPr="00946A36" w:rsidRDefault="00B879E7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679,55</w:t>
            </w:r>
          </w:p>
        </w:tc>
      </w:tr>
    </w:tbl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7138">
        <w:rPr>
          <w:rFonts w:ascii="Times New Roman" w:hAnsi="Times New Roman" w:cs="Times New Roman"/>
          <w:sz w:val="28"/>
          <w:szCs w:val="28"/>
        </w:rPr>
        <w:t xml:space="preserve"> m. ir vyresni</w:t>
      </w:r>
      <w:r w:rsidRPr="00946A36">
        <w:rPr>
          <w:rFonts w:ascii="Times New Roman" w:hAnsi="Times New Roman" w:cs="Times New Roman"/>
          <w:sz w:val="28"/>
          <w:szCs w:val="28"/>
        </w:rPr>
        <w:t>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2D7138" w:rsidRDefault="00B879E7" w:rsidP="002D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Pirmadienis (2016-01-25</w:t>
      </w:r>
      <w:r w:rsidR="00504D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2D7138" w:rsidRPr="00946A36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Žirnių sriuba su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141,99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Kotletas naminis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243,18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Grikių košė garnyrui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144,48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54,19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Burokėliai su užpilu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FA3250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FA3250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2D7138" w:rsidRPr="00946A36" w:rsidTr="00F02E8E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B879E7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853,55</w:t>
            </w:r>
          </w:p>
        </w:tc>
      </w:tr>
    </w:tbl>
    <w:p w:rsidR="00946A36" w:rsidRDefault="00504D84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</w:t>
      </w:r>
      <w:r w:rsidR="00632070">
        <w:rPr>
          <w:rFonts w:ascii="Times New Roman" w:hAnsi="Times New Roman" w:cs="Times New Roman"/>
          <w:sz w:val="28"/>
          <w:szCs w:val="28"/>
        </w:rPr>
        <w:t xml:space="preserve">ūs I </w:t>
      </w:r>
      <w:proofErr w:type="spellStart"/>
      <w:r w:rsidR="00632070"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Antradienis (2016-01-</w:t>
      </w:r>
      <w:r w:rsidR="00B879E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0F32C1" w:rsidRPr="00946A36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FA3250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FA3250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ir makaronų apkepas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511,04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kopūstų salotos su aliejumi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50,03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0F32C1" w:rsidRPr="00946A36" w:rsidTr="00F02E8E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B879E7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906,69</w:t>
            </w:r>
          </w:p>
        </w:tc>
      </w:tr>
    </w:tbl>
    <w:p w:rsidR="000F32C1" w:rsidRDefault="00504D84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="00E62AD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E62AD3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E62AD3">
        <w:rPr>
          <w:rFonts w:ascii="Times New Roman" w:hAnsi="Times New Roman" w:cs="Times New Roman"/>
          <w:sz w:val="28"/>
          <w:szCs w:val="28"/>
        </w:rPr>
        <w:t>. Trečiadienis (2016-01-27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0F32C1" w:rsidTr="00F02E8E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mėsos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kukulaičiais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151,54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blynai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79E7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473,05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9E7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29,40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B879E7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9E7" w:rsidRPr="00946A36" w:rsidRDefault="00B879E7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0F32C1" w:rsidRPr="00946A36" w:rsidTr="00F02E8E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E62AD3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902,12</w:t>
            </w:r>
          </w:p>
        </w:tc>
      </w:tr>
    </w:tbl>
    <w:p w:rsidR="00BC6738" w:rsidRDefault="00BC6738" w:rsidP="000F3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2C1" w:rsidRDefault="00607384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Ketvirtadienis (2016-01-28)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95341" w:rsidTr="00F02E8E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946A36" w:rsidRDefault="00F9534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946A36" w:rsidRDefault="00F9534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E62AD3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E62AD3" w:rsidRPr="00946A36" w:rsidRDefault="00E62AD3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Raugintų kopūstų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2AD3" w:rsidRPr="00FA3250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2AD3" w:rsidRPr="00FA3250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97,10</w:t>
            </w:r>
          </w:p>
        </w:tc>
      </w:tr>
      <w:tr w:rsidR="00E62AD3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E62AD3" w:rsidRPr="00946A36" w:rsidRDefault="00E62AD3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2AD3" w:rsidRPr="00FA3250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2AD3" w:rsidRPr="00FA3250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E62AD3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E62AD3" w:rsidRPr="00946A36" w:rsidRDefault="00E62AD3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Šnicelis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2AD3" w:rsidRPr="00FA3250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2AD3" w:rsidRPr="00FA3250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253,78</w:t>
            </w:r>
          </w:p>
        </w:tc>
      </w:tr>
      <w:tr w:rsidR="00E62AD3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E62AD3" w:rsidRDefault="00E62AD3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2AD3" w:rsidRPr="00FA3250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2AD3" w:rsidRPr="00FA3250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141,44</w:t>
            </w:r>
          </w:p>
        </w:tc>
      </w:tr>
      <w:tr w:rsidR="00E62AD3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E62AD3" w:rsidRDefault="00E62AD3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padažas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2AD3" w:rsidRPr="00FA3250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2AD3" w:rsidRPr="00FA3250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</w:tr>
      <w:tr w:rsidR="00E62AD3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E62AD3" w:rsidRDefault="00E62AD3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2AD3" w:rsidRPr="00FA3250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2AD3" w:rsidRPr="00FA3250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</w:tr>
      <w:tr w:rsidR="00E62AD3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E62AD3" w:rsidRPr="00946A36" w:rsidRDefault="00E62AD3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2AD3" w:rsidRPr="00FA3250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2AD3" w:rsidRPr="00FA3250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E62AD3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E62AD3" w:rsidRPr="00946A36" w:rsidRDefault="00E62AD3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2AD3" w:rsidRPr="00FA3250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2AD3" w:rsidRPr="00FA3250" w:rsidRDefault="00E62AD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95341" w:rsidRPr="00946A36" w:rsidTr="00F02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E62AD3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844,69</w:t>
            </w:r>
          </w:p>
        </w:tc>
      </w:tr>
    </w:tbl>
    <w:p w:rsidR="000F32C1" w:rsidRDefault="00E62AD3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 Penktadienis (2016-01-29)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95341" w:rsidTr="00F02E8E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946A36" w:rsidRDefault="00F9534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946A36" w:rsidRDefault="00F9534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43062A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62A" w:rsidRPr="00946A36" w:rsidRDefault="0043062A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Daržovių sriuba su pupelėmis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62A" w:rsidRPr="00FA3250" w:rsidRDefault="0043062A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62A" w:rsidRPr="00FA3250" w:rsidRDefault="0043062A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119,10</w:t>
            </w:r>
          </w:p>
        </w:tc>
      </w:tr>
      <w:tr w:rsidR="0043062A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62A" w:rsidRPr="00946A36" w:rsidRDefault="0043062A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62A" w:rsidRPr="00FA3250" w:rsidRDefault="0043062A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62A" w:rsidRPr="00FA3250" w:rsidRDefault="0043062A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43062A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62A" w:rsidRPr="00946A36" w:rsidRDefault="0043062A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Mėsos kukulis raudoname padaže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62A" w:rsidRPr="00FA3250" w:rsidRDefault="0043062A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62A" w:rsidRPr="00FA3250" w:rsidRDefault="0043062A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245,96</w:t>
            </w:r>
          </w:p>
        </w:tc>
      </w:tr>
      <w:tr w:rsidR="0043062A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62A" w:rsidRPr="00946A36" w:rsidRDefault="0043062A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62A" w:rsidRPr="00FA3250" w:rsidRDefault="0043062A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62A" w:rsidRPr="00FA3250" w:rsidRDefault="0043062A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125,15</w:t>
            </w:r>
          </w:p>
        </w:tc>
      </w:tr>
      <w:tr w:rsidR="0043062A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62A" w:rsidRDefault="0043062A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ir kopūstų salotos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62A" w:rsidRPr="00FA3250" w:rsidRDefault="0043062A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62A" w:rsidRPr="00FA3250" w:rsidRDefault="0043062A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</w:tr>
      <w:tr w:rsidR="0043062A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62A" w:rsidRDefault="0043062A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62A" w:rsidRPr="00FA3250" w:rsidRDefault="0043062A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62A" w:rsidRPr="00FA3250" w:rsidRDefault="0043062A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43062A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62A" w:rsidRPr="00946A36" w:rsidRDefault="0043062A" w:rsidP="009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62A" w:rsidRPr="00FA3250" w:rsidRDefault="0043062A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62A" w:rsidRPr="00FA3250" w:rsidRDefault="0043062A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95341" w:rsidRPr="00946A36" w:rsidTr="00F02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43062A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860,84</w:t>
            </w:r>
          </w:p>
        </w:tc>
      </w:tr>
    </w:tbl>
    <w:p w:rsidR="00F95341" w:rsidRPr="00946A36" w:rsidRDefault="00F95341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341" w:rsidRPr="00946A36" w:rsidSect="00946A3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2E" w:rsidRDefault="00D8222E" w:rsidP="00F549F5">
      <w:r>
        <w:separator/>
      </w:r>
    </w:p>
  </w:endnote>
  <w:endnote w:type="continuationSeparator" w:id="0">
    <w:p w:rsidR="00D8222E" w:rsidRDefault="00D8222E" w:rsidP="00F5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2E" w:rsidRDefault="00D8222E" w:rsidP="00F549F5">
      <w:r>
        <w:separator/>
      </w:r>
    </w:p>
  </w:footnote>
  <w:footnote w:type="continuationSeparator" w:id="0">
    <w:p w:rsidR="00D8222E" w:rsidRDefault="00D8222E" w:rsidP="00F5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022"/>
      <w:docPartObj>
        <w:docPartGallery w:val="Page Numbers (Top of Page)"/>
        <w:docPartUnique/>
      </w:docPartObj>
    </w:sdtPr>
    <w:sdtContent>
      <w:p w:rsidR="000C35CD" w:rsidRDefault="000C35CD">
        <w:pPr>
          <w:pStyle w:val="Antrats"/>
        </w:pPr>
        <w:fldSimple w:instr=" PAGE   \* MERGEFORMAT ">
          <w:r w:rsidR="00607384">
            <w:rPr>
              <w:noProof/>
            </w:rPr>
            <w:t>4</w:t>
          </w:r>
        </w:fldSimple>
      </w:p>
    </w:sdtContent>
  </w:sdt>
  <w:p w:rsidR="000C35CD" w:rsidRDefault="000C35CD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36"/>
    <w:rsid w:val="00061E64"/>
    <w:rsid w:val="000C35CD"/>
    <w:rsid w:val="000F32C1"/>
    <w:rsid w:val="001219DF"/>
    <w:rsid w:val="00185559"/>
    <w:rsid w:val="002C3A9D"/>
    <w:rsid w:val="002D20F0"/>
    <w:rsid w:val="002D7138"/>
    <w:rsid w:val="0040513F"/>
    <w:rsid w:val="00412D03"/>
    <w:rsid w:val="0043062A"/>
    <w:rsid w:val="004B1FAD"/>
    <w:rsid w:val="004F74F9"/>
    <w:rsid w:val="00504D84"/>
    <w:rsid w:val="0052357C"/>
    <w:rsid w:val="005A5938"/>
    <w:rsid w:val="005D5324"/>
    <w:rsid w:val="00607384"/>
    <w:rsid w:val="00632070"/>
    <w:rsid w:val="00707A8F"/>
    <w:rsid w:val="007B29F4"/>
    <w:rsid w:val="007E4B11"/>
    <w:rsid w:val="008E1102"/>
    <w:rsid w:val="00946A36"/>
    <w:rsid w:val="0096545F"/>
    <w:rsid w:val="00A950B4"/>
    <w:rsid w:val="00AE2FB6"/>
    <w:rsid w:val="00B22730"/>
    <w:rsid w:val="00B879E7"/>
    <w:rsid w:val="00B933AB"/>
    <w:rsid w:val="00BC6738"/>
    <w:rsid w:val="00C01A11"/>
    <w:rsid w:val="00C14798"/>
    <w:rsid w:val="00CA0CAE"/>
    <w:rsid w:val="00D1312A"/>
    <w:rsid w:val="00D8222E"/>
    <w:rsid w:val="00D82F25"/>
    <w:rsid w:val="00DD5DA8"/>
    <w:rsid w:val="00E22FF3"/>
    <w:rsid w:val="00E62AD3"/>
    <w:rsid w:val="00EB0ABC"/>
    <w:rsid w:val="00F02E8E"/>
    <w:rsid w:val="00F549F5"/>
    <w:rsid w:val="00F95341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basedOn w:val="Numatytasispastraiposriftas"/>
    <w:link w:val="Pagrindinistekstas2"/>
    <w:rsid w:val="00946A36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946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549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49F5"/>
  </w:style>
  <w:style w:type="paragraph" w:styleId="Porat">
    <w:name w:val="footer"/>
    <w:basedOn w:val="prastasis"/>
    <w:link w:val="PoratDiagrama"/>
    <w:uiPriority w:val="99"/>
    <w:semiHidden/>
    <w:unhideWhenUsed/>
    <w:rsid w:val="00F549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5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7C566-3D82-4B55-86DF-97A66D03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5</cp:revision>
  <dcterms:created xsi:type="dcterms:W3CDTF">2016-01-20T13:36:00Z</dcterms:created>
  <dcterms:modified xsi:type="dcterms:W3CDTF">2016-01-20T14:04:00Z</dcterms:modified>
</cp:coreProperties>
</file>