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24" w:rsidRPr="00946A36" w:rsidRDefault="00946A36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Valgiaraštis, gaunantiems nemokamą maitinimą </w:t>
      </w:r>
      <w:r w:rsidR="0052357C">
        <w:rPr>
          <w:rFonts w:ascii="Times New Roman" w:hAnsi="Times New Roman" w:cs="Times New Roman"/>
          <w:b/>
          <w:i/>
          <w:sz w:val="28"/>
          <w:szCs w:val="28"/>
        </w:rPr>
        <w:t xml:space="preserve">2016 m. 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sausio </w:t>
      </w:r>
      <w:r w:rsidR="00D82F25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82F25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dienomis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(6-10 m.).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5" w:rsidRDefault="00D82F25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</w:t>
      </w:r>
      <w:r w:rsidR="00946A36">
        <w:rPr>
          <w:rFonts w:ascii="Times New Roman" w:hAnsi="Times New Roman" w:cs="Times New Roman"/>
          <w:sz w:val="28"/>
          <w:szCs w:val="28"/>
        </w:rPr>
        <w:t xml:space="preserve">. </w:t>
      </w:r>
      <w:r w:rsidR="00F549F5">
        <w:rPr>
          <w:rFonts w:ascii="Times New Roman" w:hAnsi="Times New Roman" w:cs="Times New Roman"/>
          <w:sz w:val="28"/>
          <w:szCs w:val="28"/>
        </w:rPr>
        <w:t>Pirmadienis</w:t>
      </w:r>
      <w:r w:rsidR="00946A36">
        <w:rPr>
          <w:rFonts w:ascii="Times New Roman" w:hAnsi="Times New Roman" w:cs="Times New Roman"/>
          <w:sz w:val="28"/>
          <w:szCs w:val="28"/>
        </w:rPr>
        <w:t xml:space="preserve">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-01-1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549F5" w:rsidRPr="00946A36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549F5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D82F25" w:rsidP="00D8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Pomidorienė</w:t>
            </w:r>
            <w:r w:rsidR="00F549F5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ryžiais ir </w:t>
            </w:r>
            <w:r w:rsidR="00F549F5"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D82F25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82,49</w:t>
            </w:r>
          </w:p>
        </w:tc>
      </w:tr>
      <w:tr w:rsidR="00D82F25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F25" w:rsidRPr="00946A36" w:rsidRDefault="00D82F25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F25" w:rsidRPr="00946A36" w:rsidRDefault="00D82F25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F25" w:rsidRPr="00946A36" w:rsidRDefault="00D82F25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F549F5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D82F25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 dešrelė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D82F25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D82F25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159,60</w:t>
            </w:r>
          </w:p>
        </w:tc>
      </w:tr>
      <w:tr w:rsidR="00F549F5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D82F25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makaronai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5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</w:t>
            </w:r>
            <w:r w:rsidR="00D82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9F5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D82F25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Raudonas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D82F25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9F5"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D82F25" w:rsidP="00F5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</w:tr>
      <w:tr w:rsidR="00F02E8E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Default="00F02E8E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Makaronų ir kopūstų salotos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Default="00F02E8E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Default="00F02E8E" w:rsidP="00F5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33,14</w:t>
            </w:r>
          </w:p>
        </w:tc>
      </w:tr>
      <w:tr w:rsidR="00F02E8E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Pr="00946A36" w:rsidRDefault="00F02E8E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Pr="00FA3250" w:rsidRDefault="00F02E8E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Pr="00FA3250" w:rsidRDefault="00F02E8E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F549F5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549F5" w:rsidRPr="00946A36" w:rsidTr="00F02E8E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F5" w:rsidRPr="00946A36" w:rsidRDefault="00F549F5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  <w:r w:rsidR="00F02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F02E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F549F5" w:rsidRDefault="00F549F5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</w:t>
      </w:r>
      <w:r w:rsidR="00632070">
        <w:rPr>
          <w:rFonts w:ascii="Times New Roman" w:hAnsi="Times New Roman" w:cs="Times New Roman"/>
          <w:sz w:val="28"/>
          <w:szCs w:val="28"/>
        </w:rPr>
        <w:t xml:space="preserve">ūs I </w:t>
      </w:r>
      <w:proofErr w:type="spellStart"/>
      <w:r w:rsidR="00632070"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Antradienis (2016-01-1</w:t>
      </w:r>
      <w:r w:rsidR="00F02E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46A36" w:rsidRP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F02E8E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Barščiai su šviežiais kopūstais ir bulvėmis,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F02E8E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</w:tc>
      </w:tr>
      <w:tr w:rsidR="00F02E8E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Pr="00946A36" w:rsidRDefault="00F02E8E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Pr="00FA3250" w:rsidRDefault="00F02E8E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Pr="00FA3250" w:rsidRDefault="00F02E8E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F02E8E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kiaulienos šnicelis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F02E8E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F02E8E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222,20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F02E8E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F02E8E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F02E8E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146,88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F02E8E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„Gaidelis“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F02E8E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</w:tr>
      <w:tr w:rsidR="00F02E8E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Pr="00946A36" w:rsidRDefault="00F02E8E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Pr="00946A36" w:rsidRDefault="00F02E8E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E8E" w:rsidRPr="00946A36" w:rsidRDefault="00F02E8E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46A36" w:rsidRPr="00946A36" w:rsidTr="00946A36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F02E8E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682,94</w:t>
            </w:r>
          </w:p>
        </w:tc>
      </w:tr>
    </w:tbl>
    <w:p w:rsidR="00946A36" w:rsidRDefault="00F02E8E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46A36">
        <w:rPr>
          <w:rFonts w:ascii="Times New Roman" w:hAnsi="Times New Roman" w:cs="Times New Roman"/>
          <w:sz w:val="28"/>
          <w:szCs w:val="28"/>
        </w:rPr>
        <w:t xml:space="preserve"> 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-01-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46A36" w:rsidTr="00946A36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F02E8E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</w:t>
            </w:r>
            <w:r w:rsidR="00946A36"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šparaginėmis pupelėmis ir </w:t>
            </w:r>
            <w:r w:rsidR="00946A36"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F02E8E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91,70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F02E8E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A36"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E22FF3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E22FF3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Bulviniai blynai su mėsa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E22FF3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E22FF3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406,41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E22FF3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E22FF3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E22FF3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36,13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E22FF3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E22FF3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E22FF3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E22FF3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E22FF3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F3" w:rsidRPr="00946A36" w:rsidRDefault="00E22FF3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F3" w:rsidRPr="00946A36" w:rsidRDefault="00E22FF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FF3" w:rsidRPr="00946A36" w:rsidRDefault="00E22FF3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46A36" w:rsidRPr="00946A36" w:rsidTr="00946A36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E22FF3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712,96</w:t>
            </w:r>
          </w:p>
        </w:tc>
      </w:tr>
    </w:tbl>
    <w:p w:rsidR="00BC6738" w:rsidRPr="00F02E8E" w:rsidRDefault="00BC6738" w:rsidP="00946A36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A36" w:rsidRDefault="00E22FF3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(tausojantis). </w:t>
      </w:r>
      <w:r w:rsidR="00946A36">
        <w:rPr>
          <w:rFonts w:ascii="Times New Roman" w:hAnsi="Times New Roman" w:cs="Times New Roman"/>
          <w:sz w:val="28"/>
          <w:szCs w:val="28"/>
        </w:rPr>
        <w:t>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-01-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46A36" w:rsidTr="00FA3250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E2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ių sriuba su </w:t>
            </w:r>
            <w:r w:rsidR="00E22FF3">
              <w:rPr>
                <w:rFonts w:ascii="Times New Roman" w:hAnsi="Times New Roman" w:cs="Times New Roman"/>
                <w:sz w:val="24"/>
                <w:szCs w:val="24"/>
              </w:rPr>
              <w:t>avižin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 w:rsid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E22FF3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100,91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97,48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E22FF3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plovas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E22FF3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E22FF3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328,08</w:t>
            </w:r>
          </w:p>
        </w:tc>
      </w:tr>
      <w:tr w:rsidR="00FA3250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Default="00E22FF3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iš šviežių daržovių su aliejumi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E22FF3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36,69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E22FF3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E22FF3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A3250" w:rsidRPr="00946A36" w:rsidTr="00FA3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0" w:rsidRPr="00946A36" w:rsidRDefault="00FA3250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0" w:rsidRPr="00946A36" w:rsidRDefault="00E22FF3" w:rsidP="00FA3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684,68</w:t>
            </w:r>
          </w:p>
        </w:tc>
      </w:tr>
    </w:tbl>
    <w:p w:rsidR="00FA3250" w:rsidRDefault="00FA3250" w:rsidP="00FA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-01-</w:t>
      </w:r>
      <w:r w:rsidR="00E22FF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A3250" w:rsidTr="00F02E8E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FA3250" w:rsidRPr="00946A36" w:rsidRDefault="00FA3250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946A36" w:rsidRDefault="00FA3250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946A36" w:rsidRDefault="00FA3250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A325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Pr="00946A36" w:rsidRDefault="00E22FF3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Valstiečių sriuba su kruopomis </w:t>
            </w:r>
            <w:r w:rsidR="00FA3250"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E22FF3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87,98</w:t>
            </w:r>
          </w:p>
        </w:tc>
      </w:tr>
      <w:tr w:rsidR="00FA325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Pr="00946A36" w:rsidRDefault="00FA3250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FA325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Pr="00946A36" w:rsidRDefault="00E22FF3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Mieliniai</w:t>
            </w:r>
            <w:r w:rsidR="00FA3250">
              <w:rPr>
                <w:rFonts w:ascii="Times New Roman" w:hAnsi="Times New Roman" w:cs="Times New Roman"/>
                <w:sz w:val="24"/>
                <w:szCs w:val="24"/>
              </w:rPr>
              <w:t xml:space="preserve"> blynai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obuoliais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E22FF3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E22FF3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368,44</w:t>
            </w:r>
          </w:p>
        </w:tc>
      </w:tr>
      <w:tr w:rsidR="00FA325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Pr="00946A36" w:rsidRDefault="00E22FF3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Uogienė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E22FF3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E22FF3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</w:tr>
      <w:tr w:rsidR="00FA325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Default="00E22FF3" w:rsidP="00FA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E22FF3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55,96</w:t>
            </w:r>
          </w:p>
        </w:tc>
      </w:tr>
      <w:tr w:rsidR="00F95341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Default="00E22FF3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E22FF3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41,36</w:t>
            </w:r>
          </w:p>
        </w:tc>
      </w:tr>
      <w:tr w:rsidR="00FA325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Pr="00946A36" w:rsidRDefault="00FA3250" w:rsidP="00F0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F0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A3250" w:rsidRPr="00946A36" w:rsidTr="00F02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0" w:rsidRPr="00946A36" w:rsidRDefault="00FA3250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0" w:rsidRPr="00946A36" w:rsidRDefault="00E22FF3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688,40</w:t>
            </w:r>
          </w:p>
        </w:tc>
      </w:tr>
    </w:tbl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7138">
        <w:rPr>
          <w:rFonts w:ascii="Times New Roman" w:hAnsi="Times New Roman" w:cs="Times New Roman"/>
          <w:sz w:val="28"/>
          <w:szCs w:val="28"/>
        </w:rPr>
        <w:t xml:space="preserve"> m. ir vyresni</w:t>
      </w:r>
      <w:r w:rsidRPr="00946A36">
        <w:rPr>
          <w:rFonts w:ascii="Times New Roman" w:hAnsi="Times New Roman" w:cs="Times New Roman"/>
          <w:sz w:val="28"/>
          <w:szCs w:val="28"/>
        </w:rPr>
        <w:t>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2D7138" w:rsidRDefault="00504D84" w:rsidP="002D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 Pirmadienis (2016-01-18)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2D7138" w:rsidRPr="00946A36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504D84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Pr="00946A36" w:rsidRDefault="00504D84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Pomidorienė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ryžiais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Pr="00946A36" w:rsidRDefault="00504D8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</w:tr>
      <w:tr w:rsidR="00504D84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Pr="00946A36" w:rsidRDefault="00504D84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4D84"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504D84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Pr="00946A36" w:rsidRDefault="00504D84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 dešrelė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4D84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239,40</w:t>
            </w:r>
          </w:p>
        </w:tc>
      </w:tr>
      <w:tr w:rsidR="00504D84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Pr="00946A36" w:rsidRDefault="00504D84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makaronai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4D8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04D84" w:rsidRPr="00946A36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219,28</w:t>
            </w:r>
          </w:p>
        </w:tc>
      </w:tr>
      <w:tr w:rsidR="00504D84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Pr="00946A36" w:rsidRDefault="00504D84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Raudonas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Pr="00946A36" w:rsidRDefault="00504D8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Pr="00946A36" w:rsidRDefault="00504D8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</w:tr>
      <w:tr w:rsidR="00504D84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Default="00504D84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Makaronų ir kopūstų salotos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4D84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</w:tr>
      <w:tr w:rsidR="00504D84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Pr="00946A36" w:rsidRDefault="00504D84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Pr="00FA3250" w:rsidRDefault="00504D8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D84" w:rsidRPr="00FA3250" w:rsidRDefault="00504D8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2D7138" w:rsidRPr="00946A36" w:rsidTr="00F02E8E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632070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864,55</w:t>
            </w:r>
          </w:p>
        </w:tc>
      </w:tr>
    </w:tbl>
    <w:p w:rsidR="00946A36" w:rsidRDefault="00504D84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</w:t>
      </w:r>
      <w:r w:rsidR="00632070">
        <w:rPr>
          <w:rFonts w:ascii="Times New Roman" w:hAnsi="Times New Roman" w:cs="Times New Roman"/>
          <w:sz w:val="28"/>
          <w:szCs w:val="28"/>
        </w:rPr>
        <w:t xml:space="preserve">ūs I </w:t>
      </w:r>
      <w:proofErr w:type="spellStart"/>
      <w:r w:rsidR="00632070"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Antradienis (2016-01-19)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0F32C1" w:rsidRPr="00946A36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Barščiai su šviežiais kopūstais ir bulvėmis,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FA3250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FA3250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kiaulienos šnicelis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253,88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220,32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„Gaidelis“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56,36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0F32C1" w:rsidRPr="00946A36" w:rsidTr="00F02E8E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632070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867,13</w:t>
            </w:r>
          </w:p>
        </w:tc>
      </w:tr>
    </w:tbl>
    <w:p w:rsidR="000F32C1" w:rsidRDefault="00504D84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Trečiadienis (2016-01-20)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0F32C1" w:rsidTr="00F02E8E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šparaginėmis pupelėmis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110,95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Bulviniai blynai su mėsa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525,97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54,19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30,73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70" w:rsidRPr="00946A36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0F32C1" w:rsidRPr="00946A36" w:rsidTr="00F02E8E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632070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878,61</w:t>
            </w:r>
          </w:p>
        </w:tc>
      </w:tr>
    </w:tbl>
    <w:p w:rsidR="00BC6738" w:rsidRDefault="00BC6738" w:rsidP="000F3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2C1" w:rsidRDefault="00504D84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 Ketvirtadienis (2016-01-21)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95341" w:rsidTr="00F02E8E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946A36" w:rsidRDefault="00F9534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946A36" w:rsidRDefault="00F9534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avižinėmis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7B29F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32070"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 w:rsidR="00632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7B29F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122,47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7B29F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2070"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7B29F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plovas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7B29F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3207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7B29F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442,90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32070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iš šviežių daržovių su aliejumi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7B29F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2070"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7B29F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51,38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95341" w:rsidRPr="00946A36" w:rsidTr="00F02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7B29F4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860,12</w:t>
            </w:r>
          </w:p>
        </w:tc>
      </w:tr>
    </w:tbl>
    <w:p w:rsidR="000F32C1" w:rsidRDefault="00504D84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Penktadienis (2016-01-22)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95341" w:rsidTr="00F02E8E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946A36" w:rsidRDefault="00F9534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946A36" w:rsidRDefault="00F9534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Valstiečių sriuba su kruopomis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7B29F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32070"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 w:rsidR="00632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7B29F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7B29F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070"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7B29F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97,48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Mieliniai blynai su obuoliais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7B29F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207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7B29F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491,18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Uogienė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7B29F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2070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7B29F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32070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7B29F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2070"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7B29F4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32070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41,36</w:t>
            </w:r>
          </w:p>
        </w:tc>
      </w:tr>
      <w:tr w:rsidR="00632070" w:rsidTr="00F02E8E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32070" w:rsidRPr="00946A36" w:rsidRDefault="00632070" w:rsidP="006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070" w:rsidRPr="00FA3250" w:rsidRDefault="00632070" w:rsidP="0063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95341" w:rsidRPr="00946A36" w:rsidTr="00F02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F02E8E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F02E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889,</w:t>
            </w:r>
            <w:r w:rsidR="007B2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</w:tr>
    </w:tbl>
    <w:p w:rsidR="00F95341" w:rsidRPr="00946A36" w:rsidRDefault="00F95341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341" w:rsidRPr="00946A36" w:rsidSect="00946A3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64" w:rsidRDefault="00061E64" w:rsidP="00F549F5">
      <w:r>
        <w:separator/>
      </w:r>
    </w:p>
  </w:endnote>
  <w:endnote w:type="continuationSeparator" w:id="0">
    <w:p w:rsidR="00061E64" w:rsidRDefault="00061E64" w:rsidP="00F5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64" w:rsidRDefault="00061E64" w:rsidP="00F549F5">
      <w:r>
        <w:separator/>
      </w:r>
    </w:p>
  </w:footnote>
  <w:footnote w:type="continuationSeparator" w:id="0">
    <w:p w:rsidR="00061E64" w:rsidRDefault="00061E64" w:rsidP="00F5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022"/>
      <w:docPartObj>
        <w:docPartGallery w:val="Page Numbers (Top of Page)"/>
        <w:docPartUnique/>
      </w:docPartObj>
    </w:sdtPr>
    <w:sdtContent>
      <w:p w:rsidR="00632070" w:rsidRDefault="00632070">
        <w:pPr>
          <w:pStyle w:val="Antrats"/>
        </w:pPr>
        <w:fldSimple w:instr=" PAGE   \* MERGEFORMAT ">
          <w:r w:rsidR="007B29F4">
            <w:rPr>
              <w:noProof/>
            </w:rPr>
            <w:t>4</w:t>
          </w:r>
        </w:fldSimple>
      </w:p>
    </w:sdtContent>
  </w:sdt>
  <w:p w:rsidR="00632070" w:rsidRDefault="00632070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36"/>
    <w:rsid w:val="00061E64"/>
    <w:rsid w:val="000F32C1"/>
    <w:rsid w:val="001219DF"/>
    <w:rsid w:val="002C3A9D"/>
    <w:rsid w:val="002D20F0"/>
    <w:rsid w:val="002D7138"/>
    <w:rsid w:val="0040513F"/>
    <w:rsid w:val="00412D03"/>
    <w:rsid w:val="004B1FAD"/>
    <w:rsid w:val="004F74F9"/>
    <w:rsid w:val="00504D84"/>
    <w:rsid w:val="0052357C"/>
    <w:rsid w:val="005A5938"/>
    <w:rsid w:val="005D5324"/>
    <w:rsid w:val="00632070"/>
    <w:rsid w:val="00707A8F"/>
    <w:rsid w:val="007B29F4"/>
    <w:rsid w:val="007E4B11"/>
    <w:rsid w:val="008E1102"/>
    <w:rsid w:val="00946A36"/>
    <w:rsid w:val="0096545F"/>
    <w:rsid w:val="00A950B4"/>
    <w:rsid w:val="00AE2FB6"/>
    <w:rsid w:val="00B933AB"/>
    <w:rsid w:val="00BC6738"/>
    <w:rsid w:val="00C01A11"/>
    <w:rsid w:val="00C14798"/>
    <w:rsid w:val="00CA0CAE"/>
    <w:rsid w:val="00D1312A"/>
    <w:rsid w:val="00D82F25"/>
    <w:rsid w:val="00DD5DA8"/>
    <w:rsid w:val="00E22FF3"/>
    <w:rsid w:val="00EB0ABC"/>
    <w:rsid w:val="00F02E8E"/>
    <w:rsid w:val="00F549F5"/>
    <w:rsid w:val="00F95341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basedOn w:val="Numatytasispastraiposriftas"/>
    <w:link w:val="Pagrindinistekstas2"/>
    <w:rsid w:val="00946A36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946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549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49F5"/>
  </w:style>
  <w:style w:type="paragraph" w:styleId="Porat">
    <w:name w:val="footer"/>
    <w:basedOn w:val="prastasis"/>
    <w:link w:val="PoratDiagrama"/>
    <w:uiPriority w:val="99"/>
    <w:semiHidden/>
    <w:unhideWhenUsed/>
    <w:rsid w:val="00F549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5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A8FCC-6885-4285-99C5-E83B5E7F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3</cp:revision>
  <dcterms:created xsi:type="dcterms:W3CDTF">2016-01-15T12:50:00Z</dcterms:created>
  <dcterms:modified xsi:type="dcterms:W3CDTF">2016-01-15T13:39:00Z</dcterms:modified>
</cp:coreProperties>
</file>