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324" w:rsidRPr="00946A36" w:rsidRDefault="00946A36" w:rsidP="00946A3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46A36">
        <w:rPr>
          <w:rFonts w:ascii="Times New Roman" w:hAnsi="Times New Roman" w:cs="Times New Roman"/>
          <w:b/>
          <w:i/>
          <w:sz w:val="28"/>
          <w:szCs w:val="28"/>
        </w:rPr>
        <w:t xml:space="preserve">Valgiaraštis, gaunantiems nemokamą maitinimą </w:t>
      </w:r>
      <w:r w:rsidR="0052357C">
        <w:rPr>
          <w:rFonts w:ascii="Times New Roman" w:hAnsi="Times New Roman" w:cs="Times New Roman"/>
          <w:b/>
          <w:i/>
          <w:sz w:val="28"/>
          <w:szCs w:val="28"/>
        </w:rPr>
        <w:t xml:space="preserve">2016 m. </w:t>
      </w:r>
      <w:r w:rsidRPr="00946A36">
        <w:rPr>
          <w:rFonts w:ascii="Times New Roman" w:hAnsi="Times New Roman" w:cs="Times New Roman"/>
          <w:b/>
          <w:i/>
          <w:sz w:val="28"/>
          <w:szCs w:val="28"/>
        </w:rPr>
        <w:t xml:space="preserve">sausio </w:t>
      </w:r>
      <w:r w:rsidR="00D82F25">
        <w:rPr>
          <w:rFonts w:ascii="Times New Roman" w:hAnsi="Times New Roman" w:cs="Times New Roman"/>
          <w:b/>
          <w:i/>
          <w:sz w:val="28"/>
          <w:szCs w:val="28"/>
        </w:rPr>
        <w:t>18</w:t>
      </w:r>
      <w:r w:rsidRPr="00946A36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D82F25">
        <w:rPr>
          <w:rFonts w:ascii="Times New Roman" w:hAnsi="Times New Roman" w:cs="Times New Roman"/>
          <w:b/>
          <w:i/>
          <w:sz w:val="28"/>
          <w:szCs w:val="28"/>
        </w:rPr>
        <w:t>22</w:t>
      </w:r>
      <w:r w:rsidRPr="00946A36">
        <w:rPr>
          <w:rFonts w:ascii="Times New Roman" w:hAnsi="Times New Roman" w:cs="Times New Roman"/>
          <w:b/>
          <w:i/>
          <w:sz w:val="28"/>
          <w:szCs w:val="28"/>
        </w:rPr>
        <w:t xml:space="preserve"> dienomis</w:t>
      </w:r>
    </w:p>
    <w:p w:rsidR="00946A36" w:rsidRDefault="00946A36" w:rsidP="00946A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6A36" w:rsidRDefault="00946A36" w:rsidP="00946A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Požymis: </w:t>
      </w:r>
      <w:r w:rsidRPr="00946A36">
        <w:rPr>
          <w:rFonts w:ascii="Times New Roman" w:hAnsi="Times New Roman" w:cs="Times New Roman"/>
          <w:sz w:val="28"/>
          <w:szCs w:val="28"/>
        </w:rPr>
        <w:t>Vaikai (6-10 m.). Porcija</w:t>
      </w:r>
      <w:r>
        <w:rPr>
          <w:rFonts w:ascii="Times New Roman" w:hAnsi="Times New Roman" w:cs="Times New Roman"/>
          <w:sz w:val="28"/>
          <w:szCs w:val="28"/>
        </w:rPr>
        <w:t xml:space="preserve"> 1 žmogui</w:t>
      </w:r>
    </w:p>
    <w:p w:rsidR="00946A36" w:rsidRDefault="00946A36" w:rsidP="00946A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49F5" w:rsidRDefault="00954CF8" w:rsidP="00F549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Pietūs I</w:t>
      </w:r>
      <w:r w:rsidR="00D82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2F25">
        <w:rPr>
          <w:rFonts w:ascii="Times New Roman" w:hAnsi="Times New Roman" w:cs="Times New Roman"/>
          <w:sz w:val="28"/>
          <w:szCs w:val="28"/>
        </w:rPr>
        <w:t>var</w:t>
      </w:r>
      <w:proofErr w:type="spellEnd"/>
      <w:r w:rsidR="00D82F25">
        <w:rPr>
          <w:rFonts w:ascii="Times New Roman" w:hAnsi="Times New Roman" w:cs="Times New Roman"/>
          <w:sz w:val="28"/>
          <w:szCs w:val="28"/>
        </w:rPr>
        <w:t xml:space="preserve">. </w:t>
      </w:r>
      <w:r w:rsidR="00F549F5">
        <w:rPr>
          <w:rFonts w:ascii="Times New Roman" w:hAnsi="Times New Roman" w:cs="Times New Roman"/>
          <w:sz w:val="28"/>
          <w:szCs w:val="28"/>
        </w:rPr>
        <w:t>Pirmadienis</w:t>
      </w:r>
      <w:r w:rsidR="00946A36">
        <w:rPr>
          <w:rFonts w:ascii="Times New Roman" w:hAnsi="Times New Roman" w:cs="Times New Roman"/>
          <w:sz w:val="28"/>
          <w:szCs w:val="28"/>
        </w:rPr>
        <w:t xml:space="preserve"> (</w:t>
      </w:r>
      <w:r w:rsidR="00EB0ABC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>-04-25</w:t>
      </w:r>
      <w:r w:rsidR="00946A36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907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803"/>
        <w:gridCol w:w="1134"/>
        <w:gridCol w:w="1134"/>
      </w:tblGrid>
      <w:tr w:rsidR="00954CF8" w:rsidRPr="00946A36" w:rsidTr="005260A9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CF8" w:rsidRPr="00946A36" w:rsidRDefault="00954CF8" w:rsidP="005260A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Recepto pavadinimas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CF8" w:rsidRPr="00946A36" w:rsidRDefault="00954CF8" w:rsidP="005260A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Kiekis, mat.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vnt.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CF8" w:rsidRPr="00946A36" w:rsidRDefault="00954CF8" w:rsidP="005260A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Kcal</w:t>
            </w:r>
          </w:p>
        </w:tc>
      </w:tr>
      <w:tr w:rsidR="00954CF8" w:rsidTr="005260A9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CF8" w:rsidRPr="00946A36" w:rsidRDefault="00954CF8" w:rsidP="0052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Barščiai su šviežiais kopūstais ir bulvėmis, su grietine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CF8" w:rsidRPr="00946A36" w:rsidRDefault="00954CF8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200/5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CF8" w:rsidRPr="00946A36" w:rsidRDefault="00954CF8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71,50</w:t>
            </w:r>
          </w:p>
        </w:tc>
      </w:tr>
      <w:tr w:rsidR="00954CF8" w:rsidTr="005260A9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CF8" w:rsidRPr="00946A36" w:rsidRDefault="00954CF8" w:rsidP="0052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Duona (kvietinė)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CF8" w:rsidRPr="00FA3250" w:rsidRDefault="00954CF8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CF8" w:rsidRPr="00FA3250" w:rsidRDefault="00954CF8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73,11</w:t>
            </w:r>
          </w:p>
        </w:tc>
      </w:tr>
      <w:tr w:rsidR="00954CF8" w:rsidTr="005260A9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CF8" w:rsidRPr="00946A36" w:rsidRDefault="00954CF8" w:rsidP="0052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Maltos kiaulienos šnicelis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CF8" w:rsidRPr="00946A36" w:rsidRDefault="00954CF8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CF8" w:rsidRPr="00946A36" w:rsidRDefault="00954CF8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222,20</w:t>
            </w:r>
          </w:p>
        </w:tc>
      </w:tr>
      <w:tr w:rsidR="00954CF8" w:rsidTr="005260A9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CF8" w:rsidRPr="00946A36" w:rsidRDefault="00954CF8" w:rsidP="0052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Biri ryžių košė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CF8" w:rsidRPr="00946A36" w:rsidRDefault="00954CF8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CF8" w:rsidRPr="00946A36" w:rsidRDefault="00954CF8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146,88</w:t>
            </w:r>
          </w:p>
        </w:tc>
      </w:tr>
      <w:tr w:rsidR="00954CF8" w:rsidTr="005260A9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CF8" w:rsidRPr="00946A36" w:rsidRDefault="00954CF8" w:rsidP="0052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Salotos „Gaidelis“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CF8" w:rsidRPr="00946A36" w:rsidRDefault="00954CF8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50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CF8" w:rsidRPr="00946A36" w:rsidRDefault="00954CF8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40,25</w:t>
            </w:r>
          </w:p>
        </w:tc>
      </w:tr>
      <w:tr w:rsidR="00954CF8" w:rsidTr="005260A9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CF8" w:rsidRPr="00946A36" w:rsidRDefault="00954CF8" w:rsidP="0052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Džiovintų razinų kompotas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CF8" w:rsidRPr="00946A36" w:rsidRDefault="00954CF8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CF8" w:rsidRPr="00946A36" w:rsidRDefault="00954CF8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81,00</w:t>
            </w:r>
          </w:p>
        </w:tc>
      </w:tr>
      <w:tr w:rsidR="00954CF8" w:rsidTr="005260A9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CF8" w:rsidRPr="00946A36" w:rsidRDefault="00954CF8" w:rsidP="0052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Vaisius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CF8" w:rsidRPr="00946A36" w:rsidRDefault="00954CF8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100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CF8" w:rsidRPr="00946A36" w:rsidRDefault="00954CF8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48,00</w:t>
            </w:r>
          </w:p>
        </w:tc>
      </w:tr>
      <w:tr w:rsidR="00954CF8" w:rsidRPr="00946A36" w:rsidTr="005260A9">
        <w:trPr>
          <w:trHeight w:val="397"/>
        </w:trPr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CF8" w:rsidRPr="00946A36" w:rsidRDefault="00954CF8" w:rsidP="005260A9">
            <w:pPr>
              <w:ind w:right="262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Iš viso: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CF8" w:rsidRPr="00946A36" w:rsidRDefault="00954CF8" w:rsidP="005260A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682,94</w:t>
            </w:r>
          </w:p>
        </w:tc>
      </w:tr>
    </w:tbl>
    <w:p w:rsidR="00F549F5" w:rsidRDefault="00F549F5" w:rsidP="00F549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Piet</w:t>
      </w:r>
      <w:r w:rsidR="00632070">
        <w:rPr>
          <w:rFonts w:ascii="Times New Roman" w:hAnsi="Times New Roman" w:cs="Times New Roman"/>
          <w:sz w:val="28"/>
          <w:szCs w:val="28"/>
        </w:rPr>
        <w:t xml:space="preserve">ūs I </w:t>
      </w:r>
      <w:proofErr w:type="spellStart"/>
      <w:r w:rsidR="00632070">
        <w:rPr>
          <w:rFonts w:ascii="Times New Roman" w:hAnsi="Times New Roman" w:cs="Times New Roman"/>
          <w:sz w:val="28"/>
          <w:szCs w:val="28"/>
        </w:rPr>
        <w:t>var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954CF8" w:rsidRPr="00954CF8">
        <w:rPr>
          <w:rFonts w:ascii="Times New Roman" w:hAnsi="Times New Roman" w:cs="Times New Roman"/>
          <w:sz w:val="28"/>
          <w:szCs w:val="28"/>
        </w:rPr>
        <w:t xml:space="preserve"> </w:t>
      </w:r>
      <w:r w:rsidR="00954CF8">
        <w:rPr>
          <w:rFonts w:ascii="Times New Roman" w:hAnsi="Times New Roman" w:cs="Times New Roman"/>
          <w:sz w:val="28"/>
          <w:szCs w:val="28"/>
        </w:rPr>
        <w:t>(tausojantis). Antradienis (2016-04-26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6803"/>
        <w:gridCol w:w="1134"/>
        <w:gridCol w:w="1134"/>
      </w:tblGrid>
      <w:tr w:rsidR="00954CF8" w:rsidTr="005260A9">
        <w:trPr>
          <w:trHeight w:val="562"/>
        </w:trPr>
        <w:tc>
          <w:tcPr>
            <w:tcW w:w="6803" w:type="dxa"/>
            <w:shd w:val="clear" w:color="auto" w:fill="FFFFFF"/>
            <w:vAlign w:val="center"/>
          </w:tcPr>
          <w:p w:rsidR="00954CF8" w:rsidRPr="00946A36" w:rsidRDefault="00954CF8" w:rsidP="005260A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Recepto pavadinimas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4CF8" w:rsidRPr="00946A36" w:rsidRDefault="00954CF8" w:rsidP="005260A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Kiekis, mat.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vnt.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4CF8" w:rsidRPr="00946A36" w:rsidRDefault="00954CF8" w:rsidP="005260A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Kcal</w:t>
            </w:r>
          </w:p>
        </w:tc>
      </w:tr>
      <w:tr w:rsidR="00954CF8" w:rsidTr="005260A9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954CF8" w:rsidRPr="00946A36" w:rsidRDefault="00954CF8" w:rsidP="0052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Bulv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ių sriuba su avižinėmis kruopom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ir grietine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4CF8" w:rsidRPr="00FA3250" w:rsidRDefault="00954CF8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200/5 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4CF8" w:rsidRPr="00FA3250" w:rsidRDefault="00954CF8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100,91</w:t>
            </w:r>
          </w:p>
        </w:tc>
      </w:tr>
      <w:tr w:rsidR="00954CF8" w:rsidTr="005260A9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954CF8" w:rsidRPr="00946A36" w:rsidRDefault="00954CF8" w:rsidP="0052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Duona (kvietinė)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4CF8" w:rsidRPr="00FA3250" w:rsidRDefault="00954CF8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40 g.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4CF8" w:rsidRPr="00FA3250" w:rsidRDefault="00954CF8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97,48</w:t>
            </w:r>
          </w:p>
        </w:tc>
      </w:tr>
      <w:tr w:rsidR="00954CF8" w:rsidTr="005260A9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954CF8" w:rsidRPr="00946A36" w:rsidRDefault="00954CF8" w:rsidP="0052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Kiaulienos plovas troškintas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4CF8" w:rsidRPr="00FA3250" w:rsidRDefault="00954CF8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g.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4CF8" w:rsidRPr="00FA3250" w:rsidRDefault="00954CF8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328,08</w:t>
            </w:r>
          </w:p>
        </w:tc>
      </w:tr>
      <w:tr w:rsidR="00954CF8" w:rsidTr="005260A9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954CF8" w:rsidRDefault="00954CF8" w:rsidP="0052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Salotos iš šviežių daržovių su aliejumi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4CF8" w:rsidRPr="00FA3250" w:rsidRDefault="00954CF8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50 g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4CF8" w:rsidRPr="00FA3250" w:rsidRDefault="00954CF8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36,69</w:t>
            </w:r>
          </w:p>
        </w:tc>
      </w:tr>
      <w:tr w:rsidR="00954CF8" w:rsidTr="005260A9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954CF8" w:rsidRPr="00946A36" w:rsidRDefault="00954CF8" w:rsidP="0052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Šviežių obuolių kompotas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4CF8" w:rsidRPr="00FA3250" w:rsidRDefault="00954CF8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200g.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4CF8" w:rsidRPr="00FA3250" w:rsidRDefault="00954CF8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73,52</w:t>
            </w:r>
          </w:p>
        </w:tc>
      </w:tr>
      <w:tr w:rsidR="00954CF8" w:rsidTr="005260A9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954CF8" w:rsidRPr="00946A36" w:rsidRDefault="00954CF8" w:rsidP="0052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Vaisius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4CF8" w:rsidRPr="00FA3250" w:rsidRDefault="00954CF8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100 g.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4CF8" w:rsidRPr="00FA3250" w:rsidRDefault="00954CF8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48,00</w:t>
            </w:r>
          </w:p>
        </w:tc>
      </w:tr>
      <w:tr w:rsidR="00954CF8" w:rsidRPr="00946A36" w:rsidTr="005260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CF8" w:rsidRPr="00946A36" w:rsidRDefault="00954CF8" w:rsidP="005260A9">
            <w:pPr>
              <w:ind w:right="262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Iš viso: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CF8" w:rsidRPr="00946A36" w:rsidRDefault="00954CF8" w:rsidP="005260A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684,68</w:t>
            </w:r>
          </w:p>
        </w:tc>
      </w:tr>
    </w:tbl>
    <w:p w:rsidR="00946A36" w:rsidRDefault="00F02E8E" w:rsidP="00946A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Pietūs I</w:t>
      </w:r>
      <w:r w:rsidR="00954CF8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var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946A36">
        <w:rPr>
          <w:rFonts w:ascii="Times New Roman" w:hAnsi="Times New Roman" w:cs="Times New Roman"/>
          <w:sz w:val="28"/>
          <w:szCs w:val="28"/>
        </w:rPr>
        <w:t xml:space="preserve"> </w:t>
      </w:r>
      <w:r w:rsidR="00954CF8">
        <w:rPr>
          <w:rFonts w:ascii="Times New Roman" w:hAnsi="Times New Roman" w:cs="Times New Roman"/>
          <w:sz w:val="28"/>
          <w:szCs w:val="28"/>
        </w:rPr>
        <w:t xml:space="preserve">(tausojantis). </w:t>
      </w:r>
      <w:r w:rsidR="00946A36">
        <w:rPr>
          <w:rFonts w:ascii="Times New Roman" w:hAnsi="Times New Roman" w:cs="Times New Roman"/>
          <w:sz w:val="28"/>
          <w:szCs w:val="28"/>
        </w:rPr>
        <w:t>Trečiadienis (</w:t>
      </w:r>
      <w:r w:rsidR="00EB0ABC">
        <w:rPr>
          <w:rFonts w:ascii="Times New Roman" w:hAnsi="Times New Roman" w:cs="Times New Roman"/>
          <w:sz w:val="28"/>
          <w:szCs w:val="28"/>
        </w:rPr>
        <w:t>2016</w:t>
      </w:r>
      <w:r w:rsidR="00954CF8">
        <w:rPr>
          <w:rFonts w:ascii="Times New Roman" w:hAnsi="Times New Roman" w:cs="Times New Roman"/>
          <w:sz w:val="28"/>
          <w:szCs w:val="28"/>
        </w:rPr>
        <w:t>-04</w:t>
      </w:r>
      <w:r w:rsidR="00946A36">
        <w:rPr>
          <w:rFonts w:ascii="Times New Roman" w:hAnsi="Times New Roman" w:cs="Times New Roman"/>
          <w:sz w:val="28"/>
          <w:szCs w:val="28"/>
        </w:rPr>
        <w:t>-</w:t>
      </w:r>
      <w:r w:rsidR="00954CF8">
        <w:rPr>
          <w:rFonts w:ascii="Times New Roman" w:hAnsi="Times New Roman" w:cs="Times New Roman"/>
          <w:sz w:val="28"/>
          <w:szCs w:val="28"/>
        </w:rPr>
        <w:t>27</w:t>
      </w:r>
      <w:r w:rsidR="00946A36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6803"/>
        <w:gridCol w:w="1134"/>
        <w:gridCol w:w="1134"/>
      </w:tblGrid>
      <w:tr w:rsidR="00954CF8" w:rsidTr="005260A9">
        <w:trPr>
          <w:trHeight w:val="562"/>
        </w:trPr>
        <w:tc>
          <w:tcPr>
            <w:tcW w:w="6803" w:type="dxa"/>
            <w:shd w:val="clear" w:color="auto" w:fill="FFFFFF"/>
            <w:vAlign w:val="center"/>
          </w:tcPr>
          <w:p w:rsidR="00954CF8" w:rsidRPr="00946A36" w:rsidRDefault="00954CF8" w:rsidP="005260A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Recepto pavadinimas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4CF8" w:rsidRPr="00946A36" w:rsidRDefault="00954CF8" w:rsidP="005260A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Kiekis, mat.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vnt.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4CF8" w:rsidRPr="00946A36" w:rsidRDefault="00954CF8" w:rsidP="005260A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Kcal</w:t>
            </w:r>
          </w:p>
        </w:tc>
      </w:tr>
      <w:tr w:rsidR="00954CF8" w:rsidTr="005260A9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954CF8" w:rsidRPr="00946A36" w:rsidRDefault="00954CF8" w:rsidP="0052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Valstiečių sriuba su kruopomis 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ir grietine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4CF8" w:rsidRPr="00FA3250" w:rsidRDefault="00954CF8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200/5 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4CF8" w:rsidRPr="00FA3250" w:rsidRDefault="00954CF8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87,98</w:t>
            </w:r>
          </w:p>
        </w:tc>
      </w:tr>
      <w:tr w:rsidR="00954CF8" w:rsidTr="005260A9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954CF8" w:rsidRPr="00946A36" w:rsidRDefault="00954CF8" w:rsidP="0052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Duona (kvietinė)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4CF8" w:rsidRPr="00FA3250" w:rsidRDefault="00954CF8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0 g.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4CF8" w:rsidRPr="00FA3250" w:rsidRDefault="00954CF8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73,11</w:t>
            </w:r>
          </w:p>
        </w:tc>
      </w:tr>
      <w:tr w:rsidR="00954CF8" w:rsidTr="005260A9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954CF8" w:rsidRPr="00946A36" w:rsidRDefault="00954CF8" w:rsidP="0052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Mėsos kukulis raudoname padaže troškintas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4CF8" w:rsidRPr="00FA3250" w:rsidRDefault="00954CF8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70/30 g.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4CF8" w:rsidRPr="00FA3250" w:rsidRDefault="00954CF8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213,00</w:t>
            </w:r>
          </w:p>
        </w:tc>
      </w:tr>
      <w:tr w:rsidR="00954CF8" w:rsidTr="005260A9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954CF8" w:rsidRPr="00946A36" w:rsidRDefault="00954CF8" w:rsidP="0052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Bulvių tyrė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4CF8" w:rsidRPr="00FA3250" w:rsidRDefault="00954CF8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 g.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4CF8" w:rsidRPr="00FA3250" w:rsidRDefault="00954CF8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102,14</w:t>
            </w:r>
          </w:p>
        </w:tc>
      </w:tr>
      <w:tr w:rsidR="00954CF8" w:rsidTr="005260A9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954CF8" w:rsidRDefault="00954CF8" w:rsidP="0052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Morkų salotos su česnakais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4CF8" w:rsidRPr="00FA3250" w:rsidRDefault="00954CF8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50 g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4CF8" w:rsidRPr="00FA3250" w:rsidRDefault="00954CF8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36,23</w:t>
            </w:r>
          </w:p>
        </w:tc>
      </w:tr>
      <w:tr w:rsidR="00954CF8" w:rsidTr="005260A9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954CF8" w:rsidRPr="00946A36" w:rsidRDefault="00954CF8" w:rsidP="0052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Džiovintų vaisių ir uogų mišinio kompotas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4CF8" w:rsidRPr="00946A36" w:rsidRDefault="00954CF8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200 g.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4CF8" w:rsidRPr="00946A36" w:rsidRDefault="00954CF8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83,88</w:t>
            </w:r>
          </w:p>
        </w:tc>
      </w:tr>
      <w:tr w:rsidR="00954CF8" w:rsidTr="005260A9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954CF8" w:rsidRPr="00946A36" w:rsidRDefault="00954CF8" w:rsidP="0052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Bananas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4CF8" w:rsidRPr="00FA3250" w:rsidRDefault="00954CF8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100 g.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4CF8" w:rsidRPr="00FA3250" w:rsidRDefault="00954CF8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97,00</w:t>
            </w:r>
          </w:p>
        </w:tc>
      </w:tr>
      <w:tr w:rsidR="00954CF8" w:rsidRPr="00946A36" w:rsidTr="005260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CF8" w:rsidRPr="00946A36" w:rsidRDefault="00954CF8" w:rsidP="005260A9">
            <w:pPr>
              <w:ind w:right="262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Iš viso: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CF8" w:rsidRPr="00946A36" w:rsidRDefault="00954CF8" w:rsidP="005260A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693,34</w:t>
            </w:r>
          </w:p>
        </w:tc>
      </w:tr>
    </w:tbl>
    <w:p w:rsidR="00BC6738" w:rsidRPr="00F02E8E" w:rsidRDefault="00BC6738" w:rsidP="00946A36">
      <w:pPr>
        <w:jc w:val="both"/>
        <w:rPr>
          <w:rFonts w:ascii="Times New Roman" w:hAnsi="Times New Roman" w:cs="Times New Roman"/>
          <w:sz w:val="4"/>
          <w:szCs w:val="4"/>
        </w:rPr>
      </w:pPr>
    </w:p>
    <w:p w:rsidR="00BC6738" w:rsidRDefault="00BC67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46A36" w:rsidRDefault="00954CF8" w:rsidP="00946A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Pietūs I </w:t>
      </w:r>
      <w:proofErr w:type="spellStart"/>
      <w:r>
        <w:rPr>
          <w:rFonts w:ascii="Times New Roman" w:hAnsi="Times New Roman" w:cs="Times New Roman"/>
          <w:sz w:val="28"/>
          <w:szCs w:val="28"/>
        </w:rPr>
        <w:t>var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E22FF3">
        <w:rPr>
          <w:rFonts w:ascii="Times New Roman" w:hAnsi="Times New Roman" w:cs="Times New Roman"/>
          <w:sz w:val="28"/>
          <w:szCs w:val="28"/>
        </w:rPr>
        <w:t xml:space="preserve"> </w:t>
      </w:r>
      <w:r w:rsidR="00946A36">
        <w:rPr>
          <w:rFonts w:ascii="Times New Roman" w:hAnsi="Times New Roman" w:cs="Times New Roman"/>
          <w:sz w:val="28"/>
          <w:szCs w:val="28"/>
        </w:rPr>
        <w:t>Ketvirtadienis (</w:t>
      </w:r>
      <w:r w:rsidR="00EB0ABC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>-04</w:t>
      </w:r>
      <w:r w:rsidR="00946A3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28</w:t>
      </w:r>
      <w:r w:rsidR="00946A36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6803"/>
        <w:gridCol w:w="1134"/>
        <w:gridCol w:w="1134"/>
      </w:tblGrid>
      <w:tr w:rsidR="00954CF8" w:rsidTr="005260A9">
        <w:trPr>
          <w:trHeight w:val="562"/>
        </w:trPr>
        <w:tc>
          <w:tcPr>
            <w:tcW w:w="6803" w:type="dxa"/>
            <w:shd w:val="clear" w:color="auto" w:fill="FFFFFF"/>
            <w:vAlign w:val="center"/>
          </w:tcPr>
          <w:p w:rsidR="00954CF8" w:rsidRPr="00946A36" w:rsidRDefault="00954CF8" w:rsidP="005260A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Recepto pavadinimas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4CF8" w:rsidRPr="00946A36" w:rsidRDefault="00954CF8" w:rsidP="005260A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Kiekis, mat.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vnt.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4CF8" w:rsidRPr="00946A36" w:rsidRDefault="00954CF8" w:rsidP="005260A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Kcal</w:t>
            </w:r>
          </w:p>
        </w:tc>
      </w:tr>
      <w:tr w:rsidR="00954CF8" w:rsidTr="005260A9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954CF8" w:rsidRPr="00946A36" w:rsidRDefault="00954CF8" w:rsidP="0052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Bulv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ių sriuba su avižiniais dribsniais 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ir grietine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4CF8" w:rsidRPr="00FA3250" w:rsidRDefault="00954CF8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200/5 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4CF8" w:rsidRPr="00FA3250" w:rsidRDefault="00954CF8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95,68</w:t>
            </w:r>
          </w:p>
        </w:tc>
      </w:tr>
      <w:tr w:rsidR="00954CF8" w:rsidTr="005260A9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954CF8" w:rsidRPr="00946A36" w:rsidRDefault="00954CF8" w:rsidP="0052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Duona (kvietinė)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4CF8" w:rsidRPr="00FA3250" w:rsidRDefault="00954CF8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0 g.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4CF8" w:rsidRPr="00FA3250" w:rsidRDefault="00954CF8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73,11</w:t>
            </w:r>
          </w:p>
        </w:tc>
      </w:tr>
      <w:tr w:rsidR="00954CF8" w:rsidTr="005260A9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954CF8" w:rsidRPr="00946A36" w:rsidRDefault="00954CF8" w:rsidP="0052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Kotletas naminiu būdu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4CF8" w:rsidRPr="00FA3250" w:rsidRDefault="00954CF8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g.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4CF8" w:rsidRPr="00FA3250" w:rsidRDefault="00954CF8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211,41</w:t>
            </w:r>
          </w:p>
        </w:tc>
      </w:tr>
      <w:tr w:rsidR="00954CF8" w:rsidTr="005260A9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954CF8" w:rsidRDefault="00954CF8" w:rsidP="0052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Virtos bulvės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4CF8" w:rsidRPr="00FA3250" w:rsidRDefault="00954CF8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0 g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4CF8" w:rsidRPr="00FA3250" w:rsidRDefault="00954CF8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108,46</w:t>
            </w:r>
          </w:p>
        </w:tc>
      </w:tr>
      <w:tr w:rsidR="00954CF8" w:rsidTr="005260A9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954CF8" w:rsidRDefault="00954CF8" w:rsidP="0052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Salotos iš šviežių daržovių su aliejumi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4CF8" w:rsidRPr="00FA3250" w:rsidRDefault="00954CF8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50 g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4CF8" w:rsidRPr="00FA3250" w:rsidRDefault="00954CF8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36,69</w:t>
            </w:r>
          </w:p>
        </w:tc>
      </w:tr>
      <w:tr w:rsidR="00954CF8" w:rsidTr="005260A9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954CF8" w:rsidRPr="00946A36" w:rsidRDefault="00954CF8" w:rsidP="0052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Šviežių obuolių kompotas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4CF8" w:rsidRPr="00FA3250" w:rsidRDefault="00954CF8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200g.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4CF8" w:rsidRPr="00FA3250" w:rsidRDefault="00954CF8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73,52</w:t>
            </w:r>
          </w:p>
        </w:tc>
      </w:tr>
      <w:tr w:rsidR="00954CF8" w:rsidTr="005260A9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954CF8" w:rsidRPr="00946A36" w:rsidRDefault="00954CF8" w:rsidP="0052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Bananas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4CF8" w:rsidRPr="00FA3250" w:rsidRDefault="00954CF8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100 g.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4CF8" w:rsidRPr="00FA3250" w:rsidRDefault="00954CF8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97,00</w:t>
            </w:r>
          </w:p>
        </w:tc>
      </w:tr>
      <w:tr w:rsidR="00954CF8" w:rsidRPr="00946A36" w:rsidTr="005260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CF8" w:rsidRPr="00946A36" w:rsidRDefault="00954CF8" w:rsidP="005260A9">
            <w:pPr>
              <w:ind w:right="262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Iš viso: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CF8" w:rsidRPr="00946A36" w:rsidRDefault="00954CF8" w:rsidP="005260A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695,87</w:t>
            </w:r>
          </w:p>
        </w:tc>
      </w:tr>
    </w:tbl>
    <w:p w:rsidR="00FA3250" w:rsidRDefault="00FA3250" w:rsidP="00FA32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Pietūs I </w:t>
      </w:r>
      <w:proofErr w:type="spellStart"/>
      <w:r>
        <w:rPr>
          <w:rFonts w:ascii="Times New Roman" w:hAnsi="Times New Roman" w:cs="Times New Roman"/>
          <w:sz w:val="28"/>
          <w:szCs w:val="28"/>
        </w:rPr>
        <w:t>var</w:t>
      </w:r>
      <w:proofErr w:type="spellEnd"/>
      <w:r>
        <w:rPr>
          <w:rFonts w:ascii="Times New Roman" w:hAnsi="Times New Roman" w:cs="Times New Roman"/>
          <w:sz w:val="28"/>
          <w:szCs w:val="28"/>
        </w:rPr>
        <w:t>. Penktadienis (</w:t>
      </w:r>
      <w:r w:rsidR="00EB0ABC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>-01-</w:t>
      </w:r>
      <w:r w:rsidR="00954CF8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907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803"/>
        <w:gridCol w:w="1134"/>
        <w:gridCol w:w="1134"/>
      </w:tblGrid>
      <w:tr w:rsidR="00954CF8" w:rsidTr="005260A9">
        <w:trPr>
          <w:trHeight w:val="595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CF8" w:rsidRPr="00946A36" w:rsidRDefault="00954CF8" w:rsidP="005260A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Recepto pavadinimas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CF8" w:rsidRPr="00946A36" w:rsidRDefault="00954CF8" w:rsidP="005260A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Kiekis, mat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vnt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CF8" w:rsidRPr="00946A36" w:rsidRDefault="00954CF8" w:rsidP="005260A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Kcal</w:t>
            </w:r>
          </w:p>
        </w:tc>
      </w:tr>
      <w:tr w:rsidR="00954CF8" w:rsidTr="005260A9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CF8" w:rsidRPr="00946A36" w:rsidRDefault="00954CF8" w:rsidP="0052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Daržovių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 xml:space="preserve"> sriuba su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šparaginėmis pupelėmis ir 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grietine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CF8" w:rsidRPr="00946A36" w:rsidRDefault="00954CF8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200/5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CF8" w:rsidRPr="00946A36" w:rsidRDefault="00954CF8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91,70</w:t>
            </w:r>
          </w:p>
        </w:tc>
      </w:tr>
      <w:tr w:rsidR="00954CF8" w:rsidTr="005260A9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CF8" w:rsidRPr="00946A36" w:rsidRDefault="00954CF8" w:rsidP="0052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Duona (ruginė)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CF8" w:rsidRPr="00946A36" w:rsidRDefault="00954CF8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CF8" w:rsidRPr="00946A36" w:rsidRDefault="00954CF8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42,26</w:t>
            </w:r>
          </w:p>
        </w:tc>
      </w:tr>
      <w:tr w:rsidR="00954CF8" w:rsidTr="005260A9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CF8" w:rsidRPr="00946A36" w:rsidRDefault="00954CF8" w:rsidP="0052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Bulviniai blynai su mėsa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CF8" w:rsidRPr="00946A36" w:rsidRDefault="00954CF8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CF8" w:rsidRPr="00946A36" w:rsidRDefault="00954CF8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406,41</w:t>
            </w:r>
          </w:p>
        </w:tc>
      </w:tr>
      <w:tr w:rsidR="00954CF8" w:rsidTr="005260A9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CF8" w:rsidRPr="00946A36" w:rsidRDefault="00954CF8" w:rsidP="0052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Grietinės padažas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CF8" w:rsidRPr="00946A36" w:rsidRDefault="00954CF8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CF8" w:rsidRPr="00946A36" w:rsidRDefault="00954CF8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36,13</w:t>
            </w:r>
          </w:p>
        </w:tc>
      </w:tr>
      <w:tr w:rsidR="00954CF8" w:rsidTr="005260A9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CF8" w:rsidRPr="00946A36" w:rsidRDefault="00954CF8" w:rsidP="0052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Marinuoti burokėliai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CF8" w:rsidRPr="00946A36" w:rsidRDefault="00954CF8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50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CF8" w:rsidRPr="00946A36" w:rsidRDefault="00954CF8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21,95</w:t>
            </w:r>
          </w:p>
        </w:tc>
      </w:tr>
      <w:tr w:rsidR="00954CF8" w:rsidTr="005260A9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CF8" w:rsidRPr="00946A36" w:rsidRDefault="00954CF8" w:rsidP="0052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Obuolių ir razinų kompotas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CF8" w:rsidRPr="00946A36" w:rsidRDefault="00954CF8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200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CF8" w:rsidRPr="00946A36" w:rsidRDefault="00954CF8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66,51</w:t>
            </w:r>
          </w:p>
        </w:tc>
      </w:tr>
      <w:tr w:rsidR="00954CF8" w:rsidTr="005260A9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CF8" w:rsidRPr="00946A36" w:rsidRDefault="00954CF8" w:rsidP="0052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Vaisius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CF8" w:rsidRPr="00946A36" w:rsidRDefault="00954CF8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100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CF8" w:rsidRPr="00946A36" w:rsidRDefault="00954CF8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48,00</w:t>
            </w:r>
          </w:p>
        </w:tc>
      </w:tr>
      <w:tr w:rsidR="00954CF8" w:rsidRPr="00946A36" w:rsidTr="005260A9">
        <w:trPr>
          <w:trHeight w:val="397"/>
        </w:trPr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CF8" w:rsidRPr="00946A36" w:rsidRDefault="00954CF8" w:rsidP="005260A9">
            <w:pPr>
              <w:ind w:right="262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Iš viso: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CF8" w:rsidRPr="00946A36" w:rsidRDefault="00954CF8" w:rsidP="005260A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712,96</w:t>
            </w:r>
          </w:p>
        </w:tc>
      </w:tr>
    </w:tbl>
    <w:p w:rsidR="00BC6738" w:rsidRDefault="00BC67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A3250" w:rsidRDefault="00FA3250" w:rsidP="00FA32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Požymis: </w:t>
      </w:r>
      <w:r w:rsidRPr="00946A36">
        <w:rPr>
          <w:rFonts w:ascii="Times New Roman" w:hAnsi="Times New Roman" w:cs="Times New Roman"/>
          <w:sz w:val="28"/>
          <w:szCs w:val="28"/>
        </w:rPr>
        <w:t>Vaikai (</w:t>
      </w:r>
      <w:r>
        <w:rPr>
          <w:rFonts w:ascii="Times New Roman" w:hAnsi="Times New Roman" w:cs="Times New Roman"/>
          <w:sz w:val="28"/>
          <w:szCs w:val="28"/>
        </w:rPr>
        <w:t>11</w:t>
      </w:r>
      <w:r w:rsidR="002D7138">
        <w:rPr>
          <w:rFonts w:ascii="Times New Roman" w:hAnsi="Times New Roman" w:cs="Times New Roman"/>
          <w:sz w:val="28"/>
          <w:szCs w:val="28"/>
        </w:rPr>
        <w:t xml:space="preserve"> m. ir vyresni</w:t>
      </w:r>
      <w:r w:rsidRPr="00946A36">
        <w:rPr>
          <w:rFonts w:ascii="Times New Roman" w:hAnsi="Times New Roman" w:cs="Times New Roman"/>
          <w:sz w:val="28"/>
          <w:szCs w:val="28"/>
        </w:rPr>
        <w:t>.). Porcija</w:t>
      </w:r>
      <w:r>
        <w:rPr>
          <w:rFonts w:ascii="Times New Roman" w:hAnsi="Times New Roman" w:cs="Times New Roman"/>
          <w:sz w:val="28"/>
          <w:szCs w:val="28"/>
        </w:rPr>
        <w:t xml:space="preserve"> 1 žmogui</w:t>
      </w:r>
    </w:p>
    <w:p w:rsidR="002D7138" w:rsidRDefault="00954CF8" w:rsidP="002D71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Pietūs I</w:t>
      </w:r>
      <w:r w:rsidR="00504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4D84">
        <w:rPr>
          <w:rFonts w:ascii="Times New Roman" w:hAnsi="Times New Roman" w:cs="Times New Roman"/>
          <w:sz w:val="28"/>
          <w:szCs w:val="28"/>
        </w:rPr>
        <w:t>var</w:t>
      </w:r>
      <w:proofErr w:type="spellEnd"/>
      <w:r w:rsidR="00504D8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Pirmadienis (2016-04-25</w:t>
      </w:r>
      <w:r w:rsidR="00504D84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907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803"/>
        <w:gridCol w:w="1134"/>
        <w:gridCol w:w="1134"/>
      </w:tblGrid>
      <w:tr w:rsidR="00F666DF" w:rsidRPr="00946A36" w:rsidTr="005260A9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6DF" w:rsidRPr="00946A36" w:rsidRDefault="00F666DF" w:rsidP="005260A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Recepto pavadinimas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6DF" w:rsidRPr="00946A36" w:rsidRDefault="00F666DF" w:rsidP="005260A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Kiekis, mat.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vnt.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6DF" w:rsidRPr="00946A36" w:rsidRDefault="00F666DF" w:rsidP="005260A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Kcal</w:t>
            </w:r>
          </w:p>
        </w:tc>
      </w:tr>
      <w:tr w:rsidR="00F666DF" w:rsidTr="005260A9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6DF" w:rsidRPr="00946A36" w:rsidRDefault="00F666DF" w:rsidP="0052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Barščiai su šviežiais kopūstais ir bulvėmis, su grietine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6DF" w:rsidRPr="00946A36" w:rsidRDefault="00F666DF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0/5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6DF" w:rsidRPr="00946A36" w:rsidRDefault="00F666DF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85,72</w:t>
            </w:r>
          </w:p>
        </w:tc>
      </w:tr>
      <w:tr w:rsidR="00F666DF" w:rsidTr="005260A9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6DF" w:rsidRPr="00946A36" w:rsidRDefault="00F666DF" w:rsidP="0052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Duona (kvietinė)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6DF" w:rsidRPr="00FA3250" w:rsidRDefault="00F666DF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6DF" w:rsidRPr="00FA3250" w:rsidRDefault="00F666DF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121,85</w:t>
            </w:r>
          </w:p>
        </w:tc>
      </w:tr>
      <w:tr w:rsidR="00F666DF" w:rsidTr="005260A9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6DF" w:rsidRPr="00946A36" w:rsidRDefault="00F666DF" w:rsidP="0052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Maltos kiaulienos šnicelis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6DF" w:rsidRPr="00946A36" w:rsidRDefault="00F666DF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6DF" w:rsidRPr="00946A36" w:rsidRDefault="00F666DF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253,88</w:t>
            </w:r>
          </w:p>
        </w:tc>
      </w:tr>
      <w:tr w:rsidR="00F666DF" w:rsidTr="005260A9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6DF" w:rsidRPr="00946A36" w:rsidRDefault="00F666DF" w:rsidP="0052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Biri ryžių košė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6DF" w:rsidRPr="00946A36" w:rsidRDefault="00F666DF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6DF" w:rsidRPr="00946A36" w:rsidRDefault="00F666DF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220,32</w:t>
            </w:r>
          </w:p>
        </w:tc>
      </w:tr>
      <w:tr w:rsidR="00F666DF" w:rsidTr="005260A9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6DF" w:rsidRPr="00946A36" w:rsidRDefault="00F666DF" w:rsidP="0052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Salotos „Gaidelis“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6DF" w:rsidRPr="00946A36" w:rsidRDefault="00F666DF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6DF" w:rsidRPr="00946A36" w:rsidRDefault="00F666DF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56,36</w:t>
            </w:r>
          </w:p>
        </w:tc>
      </w:tr>
      <w:tr w:rsidR="00F666DF" w:rsidTr="005260A9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6DF" w:rsidRPr="00946A36" w:rsidRDefault="00F666DF" w:rsidP="0052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Džiovintų razinų kompotas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6DF" w:rsidRPr="00946A36" w:rsidRDefault="00F666DF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6DF" w:rsidRPr="00946A36" w:rsidRDefault="00F666DF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81,00</w:t>
            </w:r>
          </w:p>
        </w:tc>
      </w:tr>
      <w:tr w:rsidR="00F666DF" w:rsidTr="005260A9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6DF" w:rsidRPr="00946A36" w:rsidRDefault="00F666DF" w:rsidP="0052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Vaisius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6DF" w:rsidRPr="00946A36" w:rsidRDefault="00F666DF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100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6DF" w:rsidRPr="00946A36" w:rsidRDefault="00F666DF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48,00</w:t>
            </w:r>
          </w:p>
        </w:tc>
      </w:tr>
      <w:tr w:rsidR="00F666DF" w:rsidRPr="00946A36" w:rsidTr="005260A9">
        <w:trPr>
          <w:trHeight w:val="397"/>
        </w:trPr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6DF" w:rsidRPr="00946A36" w:rsidRDefault="00F666DF" w:rsidP="005260A9">
            <w:pPr>
              <w:ind w:right="262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Iš viso: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6DF" w:rsidRPr="00946A36" w:rsidRDefault="00F666DF" w:rsidP="005260A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867,13</w:t>
            </w:r>
          </w:p>
        </w:tc>
      </w:tr>
    </w:tbl>
    <w:p w:rsidR="00946A36" w:rsidRDefault="00504D84" w:rsidP="00946A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Piet</w:t>
      </w:r>
      <w:r w:rsidR="00632070">
        <w:rPr>
          <w:rFonts w:ascii="Times New Roman" w:hAnsi="Times New Roman" w:cs="Times New Roman"/>
          <w:sz w:val="28"/>
          <w:szCs w:val="28"/>
        </w:rPr>
        <w:t>ūs I</w:t>
      </w:r>
      <w:r w:rsidR="00954CF8">
        <w:rPr>
          <w:rFonts w:ascii="Times New Roman" w:hAnsi="Times New Roman" w:cs="Times New Roman"/>
          <w:sz w:val="28"/>
          <w:szCs w:val="28"/>
        </w:rPr>
        <w:t>I</w:t>
      </w:r>
      <w:r w:rsidR="00632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2070">
        <w:rPr>
          <w:rFonts w:ascii="Times New Roman" w:hAnsi="Times New Roman" w:cs="Times New Roman"/>
          <w:sz w:val="28"/>
          <w:szCs w:val="28"/>
        </w:rPr>
        <w:t>var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54CF8">
        <w:rPr>
          <w:rFonts w:ascii="Times New Roman" w:hAnsi="Times New Roman" w:cs="Times New Roman"/>
          <w:sz w:val="28"/>
          <w:szCs w:val="28"/>
        </w:rPr>
        <w:t>(tausojantis). Antradienis (2016-04-26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6803"/>
        <w:gridCol w:w="1134"/>
        <w:gridCol w:w="1134"/>
      </w:tblGrid>
      <w:tr w:rsidR="00F666DF" w:rsidTr="005260A9">
        <w:trPr>
          <w:trHeight w:val="562"/>
        </w:trPr>
        <w:tc>
          <w:tcPr>
            <w:tcW w:w="6803" w:type="dxa"/>
            <w:shd w:val="clear" w:color="auto" w:fill="FFFFFF"/>
            <w:vAlign w:val="center"/>
          </w:tcPr>
          <w:p w:rsidR="00F666DF" w:rsidRPr="00946A36" w:rsidRDefault="00F666DF" w:rsidP="005260A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Recepto pavadinimas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66DF" w:rsidRPr="00946A36" w:rsidRDefault="00F666DF" w:rsidP="005260A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Kiekis, mat.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vnt.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66DF" w:rsidRPr="00946A36" w:rsidRDefault="00F666DF" w:rsidP="005260A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Kcal</w:t>
            </w:r>
          </w:p>
        </w:tc>
      </w:tr>
      <w:tr w:rsidR="00F666DF" w:rsidTr="005260A9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F666DF" w:rsidRPr="00946A36" w:rsidRDefault="00F666DF" w:rsidP="0052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Bulv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ių sriuba su avižinėmis kruopom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ir grietine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66DF" w:rsidRPr="00FA3250" w:rsidRDefault="00F666DF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0/5 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66DF" w:rsidRPr="00FA3250" w:rsidRDefault="00F666DF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122,47</w:t>
            </w:r>
          </w:p>
        </w:tc>
      </w:tr>
      <w:tr w:rsidR="00F666DF" w:rsidTr="005260A9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F666DF" w:rsidRPr="00946A36" w:rsidRDefault="00F666DF" w:rsidP="0052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Duona (kvietinė)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66DF" w:rsidRPr="00FA3250" w:rsidRDefault="00F666DF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0 g.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66DF" w:rsidRPr="00FA3250" w:rsidRDefault="00F666DF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121,85</w:t>
            </w:r>
          </w:p>
        </w:tc>
      </w:tr>
      <w:tr w:rsidR="00F666DF" w:rsidTr="005260A9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F666DF" w:rsidRPr="00946A36" w:rsidRDefault="00F666DF" w:rsidP="0052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Kiaulienos plovas troškintas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66DF" w:rsidRPr="00FA3250" w:rsidRDefault="00F666DF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 g.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66DF" w:rsidRPr="00FA3250" w:rsidRDefault="00F666DF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442,90</w:t>
            </w:r>
          </w:p>
        </w:tc>
      </w:tr>
      <w:tr w:rsidR="00F666DF" w:rsidTr="005260A9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F666DF" w:rsidRDefault="00F666DF" w:rsidP="0052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Salotos iš šviežių daržovių su aliejumi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66DF" w:rsidRPr="00FA3250" w:rsidRDefault="00F666DF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0 g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66DF" w:rsidRPr="00FA3250" w:rsidRDefault="00F666DF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51,38</w:t>
            </w:r>
          </w:p>
        </w:tc>
      </w:tr>
      <w:tr w:rsidR="00F666DF" w:rsidTr="005260A9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F666DF" w:rsidRPr="00946A36" w:rsidRDefault="00F666DF" w:rsidP="0052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Šviežių obuolių kompotas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66DF" w:rsidRPr="00FA3250" w:rsidRDefault="00F666DF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200g.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66DF" w:rsidRPr="00FA3250" w:rsidRDefault="00F666DF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73,52</w:t>
            </w:r>
          </w:p>
        </w:tc>
      </w:tr>
      <w:tr w:rsidR="00F666DF" w:rsidTr="005260A9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F666DF" w:rsidRPr="00946A36" w:rsidRDefault="00F666DF" w:rsidP="0052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Vaisius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66DF" w:rsidRPr="00FA3250" w:rsidRDefault="00F666DF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100 g.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66DF" w:rsidRPr="00FA3250" w:rsidRDefault="00F666DF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48,00</w:t>
            </w:r>
          </w:p>
        </w:tc>
      </w:tr>
      <w:tr w:rsidR="00F666DF" w:rsidRPr="00946A36" w:rsidTr="005260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6DF" w:rsidRPr="00946A36" w:rsidRDefault="00F666DF" w:rsidP="005260A9">
            <w:pPr>
              <w:ind w:right="262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Iš viso: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6DF" w:rsidRPr="00946A36" w:rsidRDefault="00F666DF" w:rsidP="005260A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860,12</w:t>
            </w:r>
          </w:p>
        </w:tc>
      </w:tr>
    </w:tbl>
    <w:p w:rsidR="000F32C1" w:rsidRDefault="00504D84" w:rsidP="000F32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Pietūs </w:t>
      </w:r>
      <w:r w:rsidR="00954CF8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>
        <w:rPr>
          <w:rFonts w:ascii="Times New Roman" w:hAnsi="Times New Roman" w:cs="Times New Roman"/>
          <w:sz w:val="28"/>
          <w:szCs w:val="28"/>
        </w:rPr>
        <w:t>var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54CF8">
        <w:rPr>
          <w:rFonts w:ascii="Times New Roman" w:hAnsi="Times New Roman" w:cs="Times New Roman"/>
          <w:sz w:val="28"/>
          <w:szCs w:val="28"/>
        </w:rPr>
        <w:t>(tausojantis). Trečiadienis (2016-04-27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6803"/>
        <w:gridCol w:w="1134"/>
        <w:gridCol w:w="1134"/>
      </w:tblGrid>
      <w:tr w:rsidR="00F666DF" w:rsidTr="005260A9">
        <w:trPr>
          <w:trHeight w:val="562"/>
        </w:trPr>
        <w:tc>
          <w:tcPr>
            <w:tcW w:w="6803" w:type="dxa"/>
            <w:shd w:val="clear" w:color="auto" w:fill="FFFFFF"/>
            <w:vAlign w:val="center"/>
          </w:tcPr>
          <w:p w:rsidR="00F666DF" w:rsidRPr="00946A36" w:rsidRDefault="00F666DF" w:rsidP="005260A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Recepto pavadinimas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66DF" w:rsidRPr="00946A36" w:rsidRDefault="00F666DF" w:rsidP="005260A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Kiekis, mat.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vnt.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66DF" w:rsidRPr="00946A36" w:rsidRDefault="00F666DF" w:rsidP="005260A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Kcal</w:t>
            </w:r>
          </w:p>
        </w:tc>
      </w:tr>
      <w:tr w:rsidR="00F666DF" w:rsidTr="005260A9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F666DF" w:rsidRPr="00946A36" w:rsidRDefault="00F666DF" w:rsidP="0052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Valstiečių sriuba su kruopomis 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ir grietine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66DF" w:rsidRPr="00FA3250" w:rsidRDefault="00F666DF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0/5 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66DF" w:rsidRPr="00FA3250" w:rsidRDefault="00F666DF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106,30</w:t>
            </w:r>
          </w:p>
        </w:tc>
      </w:tr>
      <w:tr w:rsidR="00F666DF" w:rsidTr="005260A9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F666DF" w:rsidRPr="00946A36" w:rsidRDefault="00F666DF" w:rsidP="0052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Duona (kvietinė)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66DF" w:rsidRPr="00FA3250" w:rsidRDefault="00F666DF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0 g.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66DF" w:rsidRPr="00FA3250" w:rsidRDefault="00F666DF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146,22</w:t>
            </w:r>
          </w:p>
        </w:tc>
      </w:tr>
      <w:tr w:rsidR="00F666DF" w:rsidTr="005260A9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F666DF" w:rsidRPr="00946A36" w:rsidRDefault="00F666DF" w:rsidP="0052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Mėsos kukulis raudoname padaže troškintas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66DF" w:rsidRPr="00FA3250" w:rsidRDefault="00F666DF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80/40 g.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66DF" w:rsidRPr="00FA3250" w:rsidRDefault="00F666DF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245,96</w:t>
            </w:r>
          </w:p>
        </w:tc>
      </w:tr>
      <w:tr w:rsidR="00F666DF" w:rsidTr="005260A9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F666DF" w:rsidRPr="00946A36" w:rsidRDefault="00F666DF" w:rsidP="0052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Bulvių tyrė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66DF" w:rsidRPr="00FA3250" w:rsidRDefault="00F666DF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 g.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66DF" w:rsidRPr="00FA3250" w:rsidRDefault="00F666DF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133,58</w:t>
            </w:r>
          </w:p>
        </w:tc>
      </w:tr>
      <w:tr w:rsidR="00F666DF" w:rsidTr="005260A9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F666DF" w:rsidRDefault="00F666DF" w:rsidP="0052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Morkų salotos su česnakais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66DF" w:rsidRPr="00FA3250" w:rsidRDefault="00F666DF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0 g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66DF" w:rsidRPr="00FA3250" w:rsidRDefault="00F666DF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50,72</w:t>
            </w:r>
          </w:p>
        </w:tc>
      </w:tr>
      <w:tr w:rsidR="00F666DF" w:rsidTr="005260A9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F666DF" w:rsidRDefault="00F666DF" w:rsidP="0052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Džiovintų vaisių ir uogų mišinio kompotas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66DF" w:rsidRPr="00FA3250" w:rsidRDefault="00F666DF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g.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66DF" w:rsidRPr="00FA3250" w:rsidRDefault="00F666DF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83,88</w:t>
            </w:r>
          </w:p>
        </w:tc>
      </w:tr>
      <w:tr w:rsidR="00F666DF" w:rsidTr="005260A9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F666DF" w:rsidRPr="00946A36" w:rsidRDefault="00F666DF" w:rsidP="0052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Bananas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66DF" w:rsidRPr="00FA3250" w:rsidRDefault="00F666DF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100 g.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66DF" w:rsidRPr="00FA3250" w:rsidRDefault="00F666DF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97,00</w:t>
            </w:r>
          </w:p>
        </w:tc>
      </w:tr>
      <w:tr w:rsidR="00F666DF" w:rsidRPr="00946A36" w:rsidTr="005260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6DF" w:rsidRPr="00946A36" w:rsidRDefault="00F666DF" w:rsidP="005260A9">
            <w:pPr>
              <w:ind w:right="262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Iš viso: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6DF" w:rsidRPr="00946A36" w:rsidRDefault="00F666DF" w:rsidP="005260A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863,66</w:t>
            </w:r>
          </w:p>
        </w:tc>
      </w:tr>
    </w:tbl>
    <w:p w:rsidR="00BC6738" w:rsidRDefault="00BC67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F32C1" w:rsidRDefault="00954CF8" w:rsidP="000F32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Pietūs I </w:t>
      </w:r>
      <w:proofErr w:type="spellStart"/>
      <w:r>
        <w:rPr>
          <w:rFonts w:ascii="Times New Roman" w:hAnsi="Times New Roman" w:cs="Times New Roman"/>
          <w:sz w:val="28"/>
          <w:szCs w:val="28"/>
        </w:rPr>
        <w:t>var</w:t>
      </w:r>
      <w:proofErr w:type="spellEnd"/>
      <w:r>
        <w:rPr>
          <w:rFonts w:ascii="Times New Roman" w:hAnsi="Times New Roman" w:cs="Times New Roman"/>
          <w:sz w:val="28"/>
          <w:szCs w:val="28"/>
        </w:rPr>
        <w:t>. Ketvirtadienis (2016-04</w:t>
      </w:r>
      <w:r w:rsidR="00F666DF">
        <w:rPr>
          <w:rFonts w:ascii="Times New Roman" w:hAnsi="Times New Roman" w:cs="Times New Roman"/>
          <w:sz w:val="28"/>
          <w:szCs w:val="28"/>
        </w:rPr>
        <w:t>-28</w:t>
      </w:r>
      <w:r w:rsidR="00504D84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6803"/>
        <w:gridCol w:w="1134"/>
        <w:gridCol w:w="1134"/>
      </w:tblGrid>
      <w:tr w:rsidR="00F666DF" w:rsidTr="005260A9">
        <w:trPr>
          <w:trHeight w:val="562"/>
        </w:trPr>
        <w:tc>
          <w:tcPr>
            <w:tcW w:w="6803" w:type="dxa"/>
            <w:shd w:val="clear" w:color="auto" w:fill="FFFFFF"/>
            <w:vAlign w:val="center"/>
          </w:tcPr>
          <w:p w:rsidR="00F666DF" w:rsidRPr="00946A36" w:rsidRDefault="00F666DF" w:rsidP="005260A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Recepto pavadinimas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66DF" w:rsidRPr="00946A36" w:rsidRDefault="00F666DF" w:rsidP="005260A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Kiekis, mat.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vnt.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66DF" w:rsidRPr="00946A36" w:rsidRDefault="00F666DF" w:rsidP="005260A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Kcal</w:t>
            </w:r>
          </w:p>
        </w:tc>
      </w:tr>
      <w:tr w:rsidR="00F666DF" w:rsidTr="005260A9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F666DF" w:rsidRPr="00946A36" w:rsidRDefault="00F666DF" w:rsidP="0052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Bulv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ių sriuba su avižinėmis kruopom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ir grietine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66DF" w:rsidRPr="00FA3250" w:rsidRDefault="00F666DF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0/5 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66DF" w:rsidRPr="00FA3250" w:rsidRDefault="00F666DF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122,47</w:t>
            </w:r>
          </w:p>
        </w:tc>
      </w:tr>
      <w:tr w:rsidR="00F666DF" w:rsidTr="005260A9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F666DF" w:rsidRPr="00946A36" w:rsidRDefault="00F666DF" w:rsidP="0052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Duona (kvietinė)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66DF" w:rsidRPr="00FA3250" w:rsidRDefault="00F666DF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0 g.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66DF" w:rsidRPr="00FA3250" w:rsidRDefault="00F666DF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146,22</w:t>
            </w:r>
          </w:p>
        </w:tc>
      </w:tr>
      <w:tr w:rsidR="00F666DF" w:rsidTr="005260A9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F666DF" w:rsidRPr="00946A36" w:rsidRDefault="00F666DF" w:rsidP="0052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Kotletas naminiu būdu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66DF" w:rsidRPr="00FA3250" w:rsidRDefault="00F666DF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g.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66DF" w:rsidRPr="00FA3250" w:rsidRDefault="00F666DF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241,61</w:t>
            </w:r>
          </w:p>
        </w:tc>
      </w:tr>
      <w:tr w:rsidR="00F666DF" w:rsidTr="005260A9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F666DF" w:rsidRDefault="00F666DF" w:rsidP="0052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Virtos bulvės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66DF" w:rsidRPr="00FA3250" w:rsidRDefault="00F666DF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0 g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66DF" w:rsidRPr="00FA3250" w:rsidRDefault="00F666DF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141,83</w:t>
            </w:r>
          </w:p>
        </w:tc>
      </w:tr>
      <w:tr w:rsidR="00F666DF" w:rsidTr="005260A9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F666DF" w:rsidRDefault="00F666DF" w:rsidP="0052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Salotos iš šviežių daržovių su aliejumi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66DF" w:rsidRPr="00FA3250" w:rsidRDefault="00F666DF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0 g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66DF" w:rsidRPr="00FA3250" w:rsidRDefault="00F666DF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51,38</w:t>
            </w:r>
          </w:p>
        </w:tc>
      </w:tr>
      <w:tr w:rsidR="00F666DF" w:rsidTr="005260A9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F666DF" w:rsidRPr="00946A36" w:rsidRDefault="00F666DF" w:rsidP="0052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Šviežių obuolių kompotas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66DF" w:rsidRPr="00FA3250" w:rsidRDefault="00F666DF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200g.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66DF" w:rsidRPr="00FA3250" w:rsidRDefault="00F666DF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73,52</w:t>
            </w:r>
          </w:p>
        </w:tc>
      </w:tr>
      <w:tr w:rsidR="00F666DF" w:rsidTr="005260A9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F666DF" w:rsidRPr="00946A36" w:rsidRDefault="00F666DF" w:rsidP="0052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Vaisius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66DF" w:rsidRPr="00FA3250" w:rsidRDefault="00F666DF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100 g.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66DF" w:rsidRPr="00FA3250" w:rsidRDefault="00F666DF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48,00</w:t>
            </w:r>
          </w:p>
        </w:tc>
      </w:tr>
      <w:tr w:rsidR="00F666DF" w:rsidRPr="00946A36" w:rsidTr="005260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6DF" w:rsidRPr="00946A36" w:rsidRDefault="00F666DF" w:rsidP="005260A9">
            <w:pPr>
              <w:ind w:right="262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Iš viso: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6DF" w:rsidRPr="00946A36" w:rsidRDefault="00F666DF" w:rsidP="005260A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874,03</w:t>
            </w:r>
          </w:p>
        </w:tc>
      </w:tr>
    </w:tbl>
    <w:p w:rsidR="000F32C1" w:rsidRDefault="00504D84" w:rsidP="00946A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Pietūs I </w:t>
      </w:r>
      <w:proofErr w:type="spellStart"/>
      <w:r>
        <w:rPr>
          <w:rFonts w:ascii="Times New Roman" w:hAnsi="Times New Roman" w:cs="Times New Roman"/>
          <w:sz w:val="28"/>
          <w:szCs w:val="28"/>
        </w:rPr>
        <w:t>var</w:t>
      </w:r>
      <w:proofErr w:type="spellEnd"/>
      <w:r>
        <w:rPr>
          <w:rFonts w:ascii="Times New Roman" w:hAnsi="Times New Roman" w:cs="Times New Roman"/>
          <w:sz w:val="28"/>
          <w:szCs w:val="28"/>
        </w:rPr>
        <w:t>. Penktadienis</w:t>
      </w:r>
      <w:r w:rsidR="00F666DF">
        <w:rPr>
          <w:rFonts w:ascii="Times New Roman" w:hAnsi="Times New Roman" w:cs="Times New Roman"/>
          <w:sz w:val="28"/>
          <w:szCs w:val="28"/>
        </w:rPr>
        <w:t xml:space="preserve"> (2016-04-29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907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803"/>
        <w:gridCol w:w="1134"/>
        <w:gridCol w:w="1134"/>
      </w:tblGrid>
      <w:tr w:rsidR="00F666DF" w:rsidTr="005260A9">
        <w:trPr>
          <w:trHeight w:val="595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6DF" w:rsidRPr="00946A36" w:rsidRDefault="00F666DF" w:rsidP="005260A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Recepto pavadinimas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6DF" w:rsidRPr="00946A36" w:rsidRDefault="00F666DF" w:rsidP="005260A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Kiekis, mat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vnt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6DF" w:rsidRPr="00946A36" w:rsidRDefault="00F666DF" w:rsidP="005260A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Kcal</w:t>
            </w:r>
          </w:p>
        </w:tc>
      </w:tr>
      <w:tr w:rsidR="00F666DF" w:rsidTr="005260A9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6DF" w:rsidRPr="00946A36" w:rsidRDefault="00F666DF" w:rsidP="0052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Daržovių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 xml:space="preserve"> sriuba su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šparaginėmis pupelėmis ir 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grietine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6DF" w:rsidRPr="00946A36" w:rsidRDefault="00F666DF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0/5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6DF" w:rsidRPr="00946A36" w:rsidRDefault="00F666DF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110,95</w:t>
            </w:r>
          </w:p>
        </w:tc>
      </w:tr>
      <w:tr w:rsidR="00F666DF" w:rsidTr="005260A9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6DF" w:rsidRPr="00946A36" w:rsidRDefault="00F666DF" w:rsidP="0052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Duona (ruginė)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6DF" w:rsidRPr="00946A36" w:rsidRDefault="00F666DF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6DF" w:rsidRPr="00946A36" w:rsidRDefault="00F666DF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42,26</w:t>
            </w:r>
          </w:p>
        </w:tc>
      </w:tr>
      <w:tr w:rsidR="00F666DF" w:rsidTr="005260A9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6DF" w:rsidRPr="00946A36" w:rsidRDefault="00F666DF" w:rsidP="0052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Bulviniai blynai su mėsa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6DF" w:rsidRPr="00946A36" w:rsidRDefault="00F666DF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6DF" w:rsidRPr="00946A36" w:rsidRDefault="00F666DF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525,97</w:t>
            </w:r>
          </w:p>
        </w:tc>
      </w:tr>
      <w:tr w:rsidR="00F666DF" w:rsidTr="005260A9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6DF" w:rsidRPr="00946A36" w:rsidRDefault="00F666DF" w:rsidP="0052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Grietinės padažas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6DF" w:rsidRPr="00946A36" w:rsidRDefault="00F666DF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6DF" w:rsidRPr="00946A36" w:rsidRDefault="00F666DF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54,19</w:t>
            </w:r>
          </w:p>
        </w:tc>
      </w:tr>
      <w:tr w:rsidR="00F666DF" w:rsidTr="005260A9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6DF" w:rsidRPr="00946A36" w:rsidRDefault="00F666DF" w:rsidP="0052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Marinuoti burokėliai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6DF" w:rsidRPr="00946A36" w:rsidRDefault="00F666DF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6DF" w:rsidRPr="00946A36" w:rsidRDefault="00F666DF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30,73</w:t>
            </w:r>
          </w:p>
        </w:tc>
      </w:tr>
      <w:tr w:rsidR="00F666DF" w:rsidTr="005260A9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6DF" w:rsidRPr="00946A36" w:rsidRDefault="00F666DF" w:rsidP="0052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Obuolių ir razinų kompotas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6DF" w:rsidRPr="00946A36" w:rsidRDefault="00F666DF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200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6DF" w:rsidRPr="00946A36" w:rsidRDefault="00F666DF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66,51</w:t>
            </w:r>
          </w:p>
        </w:tc>
      </w:tr>
      <w:tr w:rsidR="00F666DF" w:rsidTr="005260A9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6DF" w:rsidRPr="00946A36" w:rsidRDefault="00F666DF" w:rsidP="0052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Vaisius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6DF" w:rsidRPr="00946A36" w:rsidRDefault="00F666DF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100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6DF" w:rsidRPr="00946A36" w:rsidRDefault="00F666DF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48,00</w:t>
            </w:r>
          </w:p>
        </w:tc>
      </w:tr>
      <w:tr w:rsidR="00F666DF" w:rsidRPr="00946A36" w:rsidTr="005260A9">
        <w:trPr>
          <w:trHeight w:val="397"/>
        </w:trPr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6DF" w:rsidRPr="00946A36" w:rsidRDefault="00F666DF" w:rsidP="005260A9">
            <w:pPr>
              <w:ind w:right="262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Iš viso: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6DF" w:rsidRPr="00946A36" w:rsidRDefault="00F666DF" w:rsidP="005260A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878,61</w:t>
            </w:r>
          </w:p>
        </w:tc>
      </w:tr>
    </w:tbl>
    <w:p w:rsidR="00F95341" w:rsidRPr="00946A36" w:rsidRDefault="00F95341" w:rsidP="00946A3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95341" w:rsidRPr="00946A36" w:rsidSect="00946A36">
      <w:headerReference w:type="default" r:id="rId7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E2F" w:rsidRDefault="00127E2F" w:rsidP="00F549F5">
      <w:r>
        <w:separator/>
      </w:r>
    </w:p>
  </w:endnote>
  <w:endnote w:type="continuationSeparator" w:id="0">
    <w:p w:rsidR="00127E2F" w:rsidRDefault="00127E2F" w:rsidP="00F549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E2F" w:rsidRDefault="00127E2F" w:rsidP="00F549F5">
      <w:r>
        <w:separator/>
      </w:r>
    </w:p>
  </w:footnote>
  <w:footnote w:type="continuationSeparator" w:id="0">
    <w:p w:rsidR="00127E2F" w:rsidRDefault="00127E2F" w:rsidP="00F549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10022"/>
      <w:docPartObj>
        <w:docPartGallery w:val="Page Numbers (Top of Page)"/>
        <w:docPartUnique/>
      </w:docPartObj>
    </w:sdtPr>
    <w:sdtContent>
      <w:p w:rsidR="00632070" w:rsidRDefault="009D2E9E">
        <w:pPr>
          <w:pStyle w:val="Antrats"/>
        </w:pPr>
        <w:fldSimple w:instr=" PAGE   \* MERGEFORMAT ">
          <w:r w:rsidR="00F666DF">
            <w:rPr>
              <w:noProof/>
            </w:rPr>
            <w:t>3</w:t>
          </w:r>
        </w:fldSimple>
      </w:p>
    </w:sdtContent>
  </w:sdt>
  <w:p w:rsidR="00632070" w:rsidRDefault="00632070">
    <w:pPr>
      <w:pStyle w:val="Antrats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6A36"/>
    <w:rsid w:val="00061E64"/>
    <w:rsid w:val="000F32C1"/>
    <w:rsid w:val="001219DF"/>
    <w:rsid w:val="00127E2F"/>
    <w:rsid w:val="002C3A9D"/>
    <w:rsid w:val="002D20F0"/>
    <w:rsid w:val="002D7138"/>
    <w:rsid w:val="0040513F"/>
    <w:rsid w:val="00412D03"/>
    <w:rsid w:val="004B1FAD"/>
    <w:rsid w:val="004F74F9"/>
    <w:rsid w:val="00504D84"/>
    <w:rsid w:val="0052357C"/>
    <w:rsid w:val="005A5938"/>
    <w:rsid w:val="005D5324"/>
    <w:rsid w:val="00632070"/>
    <w:rsid w:val="00707A8F"/>
    <w:rsid w:val="007B29F4"/>
    <w:rsid w:val="007E4B11"/>
    <w:rsid w:val="008E1102"/>
    <w:rsid w:val="00946A36"/>
    <w:rsid w:val="00954CF8"/>
    <w:rsid w:val="0096545F"/>
    <w:rsid w:val="009D2E9E"/>
    <w:rsid w:val="00A950B4"/>
    <w:rsid w:val="00AE2FB6"/>
    <w:rsid w:val="00B933AB"/>
    <w:rsid w:val="00BC6738"/>
    <w:rsid w:val="00C01A11"/>
    <w:rsid w:val="00C14798"/>
    <w:rsid w:val="00CA0CAE"/>
    <w:rsid w:val="00D1312A"/>
    <w:rsid w:val="00D82F25"/>
    <w:rsid w:val="00DD5DA8"/>
    <w:rsid w:val="00E22FF3"/>
    <w:rsid w:val="00EB0ABC"/>
    <w:rsid w:val="00F02E8E"/>
    <w:rsid w:val="00F549F5"/>
    <w:rsid w:val="00F666DF"/>
    <w:rsid w:val="00F95341"/>
    <w:rsid w:val="00FA3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D532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agrindinistekstas">
    <w:name w:val="Pagrindinis tekstas_"/>
    <w:basedOn w:val="Numatytasispastraiposriftas"/>
    <w:link w:val="Pagrindinistekstas2"/>
    <w:rsid w:val="00946A36"/>
    <w:rPr>
      <w:rFonts w:ascii="Times New Roman" w:eastAsia="Times New Roman" w:hAnsi="Times New Roman" w:cs="Times New Roman"/>
      <w:spacing w:val="-7"/>
      <w:sz w:val="20"/>
      <w:szCs w:val="20"/>
      <w:shd w:val="clear" w:color="auto" w:fill="FFFFFF"/>
    </w:rPr>
  </w:style>
  <w:style w:type="paragraph" w:customStyle="1" w:styleId="Pagrindinistekstas2">
    <w:name w:val="Pagrindinis tekstas2"/>
    <w:basedOn w:val="prastasis"/>
    <w:link w:val="Pagrindinistekstas"/>
    <w:rsid w:val="00946A3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7"/>
      <w:sz w:val="20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F549F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549F5"/>
  </w:style>
  <w:style w:type="paragraph" w:styleId="Porat">
    <w:name w:val="footer"/>
    <w:basedOn w:val="prastasis"/>
    <w:link w:val="PoratDiagrama"/>
    <w:uiPriority w:val="99"/>
    <w:semiHidden/>
    <w:unhideWhenUsed/>
    <w:rsid w:val="00F549F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F549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E821E9-1F86-4B50-952E-C045C4EC6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2524</Words>
  <Characters>1440</Characters>
  <Application>Microsoft Office Word</Application>
  <DocSecurity>0</DocSecurity>
  <Lines>12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Antanas</dc:creator>
  <cp:lastModifiedBy>Antanas</cp:lastModifiedBy>
  <cp:revision>2</cp:revision>
  <dcterms:created xsi:type="dcterms:W3CDTF">2016-04-14T11:51:00Z</dcterms:created>
  <dcterms:modified xsi:type="dcterms:W3CDTF">2016-04-14T11:51:00Z</dcterms:modified>
</cp:coreProperties>
</file>