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305153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8D7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C4416E">
        <w:rPr>
          <w:rFonts w:ascii="Times New Roman" w:hAnsi="Times New Roman" w:cs="Times New Roman"/>
          <w:b/>
          <w:sz w:val="28"/>
          <w:szCs w:val="28"/>
        </w:rPr>
        <w:t xml:space="preserve">gruodžio </w:t>
      </w:r>
      <w:r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93" w:type="dxa"/>
        <w:tblInd w:w="-459" w:type="dxa"/>
        <w:tblLayout w:type="fixed"/>
        <w:tblLook w:val="04A0"/>
      </w:tblPr>
      <w:tblGrid>
        <w:gridCol w:w="1756"/>
        <w:gridCol w:w="1720"/>
        <w:gridCol w:w="1627"/>
        <w:gridCol w:w="851"/>
        <w:gridCol w:w="1843"/>
        <w:gridCol w:w="1417"/>
        <w:gridCol w:w="1418"/>
        <w:gridCol w:w="1842"/>
        <w:gridCol w:w="1134"/>
        <w:gridCol w:w="1985"/>
      </w:tblGrid>
      <w:tr w:rsidR="00152A0B" w:rsidTr="008D7C05">
        <w:trPr>
          <w:trHeight w:val="280"/>
        </w:trPr>
        <w:tc>
          <w:tcPr>
            <w:tcW w:w="15593" w:type="dxa"/>
            <w:gridSpan w:val="10"/>
            <w:tcBorders>
              <w:bottom w:val="single" w:sz="4" w:space="0" w:color="auto"/>
            </w:tcBorders>
          </w:tcPr>
          <w:p w:rsidR="00E14096" w:rsidRDefault="00943730" w:rsidP="008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8D7C05" w:rsidRPr="00E14096" w:rsidRDefault="008D7C05" w:rsidP="008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E71DE5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Skelimas apie nustatytą laimėtoją ir ketinamą sudaryti pirkimo sutartį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441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C2ADA" w:rsidP="002C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spausdintuvui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C4416E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C395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 7 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C395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C395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C395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 7 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C395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AC395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Žvakės, žvakių rinkinys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417E4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Telšių vyskupijos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katechetikos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417E4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Telšių vyskupijos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katechetikos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417E4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</w:tr>
      <w:tr w:rsidR="00943730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417E4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Beržanskio PĮ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Beržanskio PĮ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943730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417E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66,11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</w:tr>
      <w:tr w:rsidR="00A02751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Dovana „Arbatų rinkinys“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505D85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 Gurmanų rojus“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 Gurmanų rojus“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05D85" w:rsidP="0050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07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505D85"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D85" w:rsidRDefault="008A2296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A02751" w:rsidRDefault="00505D85" w:rsidP="0050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 w:rsidR="008A22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05D8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A2296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5D85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</w:tr>
      <w:tr w:rsidR="00A02751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4111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411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D4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D4111F"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 w:rsidR="00D411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4111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4111F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4111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A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4111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A2296" w:rsidP="008A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8A2296" w:rsidRDefault="008A22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4111F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</w:tr>
      <w:tr w:rsidR="00A02751" w:rsidTr="00E71DE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F2E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C62B24" w:rsidRDefault="00AF2ED6" w:rsidP="006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Plakatų komplektai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6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6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2ED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C62B24" w:rsidRDefault="00AF2ED6" w:rsidP="00C6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F2E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6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2ED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D6" w:rsidRDefault="00AF2ED6" w:rsidP="00AF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A02751" w:rsidRDefault="00AF2ED6" w:rsidP="00AF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F2ED6" w:rsidP="00AF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C62B24" w:rsidP="00C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Vienkartinė</w:t>
            </w:r>
          </w:p>
          <w:p w:rsidR="00C62B24" w:rsidRDefault="00C6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2ED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</w:tr>
      <w:tr w:rsidR="00A02751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C73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F2E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pratybos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C73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C73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2ED6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C7321" w:rsidP="00AF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 w:rsidR="00AF2ED6">
              <w:rPr>
                <w:rFonts w:ascii="Times New Roman" w:hAnsi="Times New Roman" w:cs="Times New Roman"/>
                <w:sz w:val="24"/>
                <w:szCs w:val="24"/>
              </w:rPr>
              <w:t>Stramega</w:t>
            </w:r>
            <w:proofErr w:type="spellEnd"/>
            <w:r w:rsidR="00AF2E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F2E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C73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C7321" w:rsidP="00AF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 w:rsidR="00AF2ED6">
              <w:rPr>
                <w:rFonts w:ascii="Times New Roman" w:hAnsi="Times New Roman" w:cs="Times New Roman"/>
                <w:sz w:val="24"/>
                <w:szCs w:val="24"/>
              </w:rPr>
              <w:t>Stramega</w:t>
            </w:r>
            <w:proofErr w:type="spellEnd"/>
            <w:r w:rsidR="00AF2E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F2E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665D6" w:rsidP="00D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321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C7321" w:rsidRDefault="007C73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C6C32" w:rsidP="00D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D6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Pr="00AC6C32" w:rsidRDefault="00D81F2B" w:rsidP="006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Metodinė literatūra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81F2B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2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62B24" w:rsidRDefault="00D81F2B" w:rsidP="00D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„E-Z WAY</w:t>
            </w:r>
            <w:r w:rsidR="00AC6C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D81F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81F2B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C32" w:rsidRDefault="00AC6C32" w:rsidP="00AC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62B24" w:rsidRDefault="00AC6C32" w:rsidP="004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E-Z 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D81F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C6C32" w:rsidRDefault="00AC6C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D81F2B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E7E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E7E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4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UAB“Skuodo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riešutas“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E7E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4D1147" w:rsidP="004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UAB“Skuodo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riešutas“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5E7E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E7ECE" w:rsidRDefault="005E7E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 su projekto logotipu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92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92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„Reginys“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7D2CFF" w:rsidP="004D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„Reginys“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4D11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2CFF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D1147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Spalvoti spausdintuvo dažai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92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13310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13310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5133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2CFF" w:rsidRDefault="007D2C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13310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F03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AF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F03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AF03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B7BAA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62B24" w:rsidTr="00C62B24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F03C4" w:rsidP="008B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AF03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vatmano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24">
              <w:rPr>
                <w:rFonts w:ascii="Times New Roman" w:hAnsi="Times New Roman" w:cs="Times New Roman"/>
                <w:sz w:val="24"/>
                <w:szCs w:val="24"/>
              </w:rPr>
              <w:t>Beržanskio PĮ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AF03C4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24">
              <w:rPr>
                <w:rFonts w:ascii="Times New Roman" w:hAnsi="Times New Roman" w:cs="Times New Roman"/>
                <w:sz w:val="24"/>
                <w:szCs w:val="24"/>
              </w:rPr>
              <w:t>Beržanskio PĮ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B7BAA" w:rsidRDefault="00AF03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  <w:p w:rsidR="0074457C" w:rsidRDefault="0074457C" w:rsidP="001C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24" w:rsidTr="008B7BA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1C7E8C" w:rsidP="008B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8B7B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6356D2" w:rsidP="001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4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6356D2" w:rsidP="001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B24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E8C" w:rsidRDefault="006356D2" w:rsidP="001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56D2" w:rsidRDefault="006356D2" w:rsidP="001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8B7BAA" w:rsidTr="008B7BA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8D7C05" w:rsidRDefault="008D7C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1C7E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56D2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C7E8C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</w:tr>
      <w:tr w:rsidR="006356D2" w:rsidTr="008B7BA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EE55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Skaičiavimo mašinėlė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6356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E5587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EE4515" w:rsidP="00E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EE5587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EE55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2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E558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6D2" w:rsidRDefault="00EE4515" w:rsidP="00E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EE5587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6D2" w:rsidRDefault="00EE55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6D2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E4515" w:rsidRDefault="00EE55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2014-12</w:t>
            </w:r>
            <w:r w:rsidR="00EE451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8B7BAA" w:rsidTr="008B7BA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9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Kalendoriai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Pr="00966DDE" w:rsidRDefault="00966DDE" w:rsidP="0096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DE">
              <w:rPr>
                <w:rFonts w:ascii="Times New Roman" w:hAnsi="Times New Roman" w:cs="Times New Roman"/>
                <w:sz w:val="24"/>
                <w:szCs w:val="24"/>
              </w:rPr>
              <w:t>Beržanskio PĮ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Pr="00966DDE" w:rsidRDefault="00966DDE" w:rsidP="0096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DE">
              <w:rPr>
                <w:rFonts w:ascii="Times New Roman" w:hAnsi="Times New Roman" w:cs="Times New Roman"/>
                <w:sz w:val="24"/>
                <w:szCs w:val="24"/>
              </w:rPr>
              <w:t>Beržanskio PĮ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E4515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8B7BAA" w:rsidTr="008B7BA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Rašomasis popierius, rašikliai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Pr="00966DDE" w:rsidRDefault="00966DDE" w:rsidP="009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E4515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8B7BAA" w:rsidTr="00EE45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96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966DDE"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EE4515" w:rsidP="0096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966DDE"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 w:rsidR="00966D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AA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E4515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EE4515" w:rsidTr="00E71DE5"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Valymosi priemonės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</w:tcPr>
          <w:p w:rsidR="00EE4515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E4515" w:rsidRDefault="00EE45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Skuodo ūkinės prekės“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15" w:rsidRDefault="00941C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Skuodo ūkinės prekės“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5" w:rsidRDefault="00966DD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5" w:rsidRDefault="00941C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41CF4" w:rsidRDefault="00941C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966DD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D77"/>
    <w:multiLevelType w:val="hybridMultilevel"/>
    <w:tmpl w:val="74E4C6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3C3"/>
    <w:multiLevelType w:val="hybridMultilevel"/>
    <w:tmpl w:val="C8445E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4067"/>
    <w:multiLevelType w:val="hybridMultilevel"/>
    <w:tmpl w:val="805A6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05255"/>
    <w:rsid w:val="00074CFE"/>
    <w:rsid w:val="00152A0B"/>
    <w:rsid w:val="001C7E8C"/>
    <w:rsid w:val="001E3D34"/>
    <w:rsid w:val="002A0AF6"/>
    <w:rsid w:val="002C2ADA"/>
    <w:rsid w:val="00305153"/>
    <w:rsid w:val="00381782"/>
    <w:rsid w:val="004D1147"/>
    <w:rsid w:val="00505D85"/>
    <w:rsid w:val="00513310"/>
    <w:rsid w:val="00543E34"/>
    <w:rsid w:val="005E7ECE"/>
    <w:rsid w:val="006356D2"/>
    <w:rsid w:val="00656F76"/>
    <w:rsid w:val="0074457C"/>
    <w:rsid w:val="00745ADA"/>
    <w:rsid w:val="007C7321"/>
    <w:rsid w:val="007D2CFF"/>
    <w:rsid w:val="008921E3"/>
    <w:rsid w:val="008A2296"/>
    <w:rsid w:val="008B7BAA"/>
    <w:rsid w:val="008C30FF"/>
    <w:rsid w:val="008D7C05"/>
    <w:rsid w:val="00941CF4"/>
    <w:rsid w:val="00943730"/>
    <w:rsid w:val="00966DDE"/>
    <w:rsid w:val="00A02751"/>
    <w:rsid w:val="00A43032"/>
    <w:rsid w:val="00AC395B"/>
    <w:rsid w:val="00AC6C32"/>
    <w:rsid w:val="00AF03C4"/>
    <w:rsid w:val="00AF2ED6"/>
    <w:rsid w:val="00B924B7"/>
    <w:rsid w:val="00C4416E"/>
    <w:rsid w:val="00C62B24"/>
    <w:rsid w:val="00C73A73"/>
    <w:rsid w:val="00CC036E"/>
    <w:rsid w:val="00D2770D"/>
    <w:rsid w:val="00D4111F"/>
    <w:rsid w:val="00D665D6"/>
    <w:rsid w:val="00D81F2B"/>
    <w:rsid w:val="00E117EB"/>
    <w:rsid w:val="00E14096"/>
    <w:rsid w:val="00E417E4"/>
    <w:rsid w:val="00E71DE5"/>
    <w:rsid w:val="00EE4515"/>
    <w:rsid w:val="00E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4</cp:revision>
  <dcterms:created xsi:type="dcterms:W3CDTF">2014-12-29T11:09:00Z</dcterms:created>
  <dcterms:modified xsi:type="dcterms:W3CDTF">2014-12-31T08:57:00Z</dcterms:modified>
</cp:coreProperties>
</file>