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AB227E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617C8F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F14B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m. balandžio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17C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karoliukai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17C8F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17C8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„Aurelijos galerija“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17C8F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17C8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„Aurelijos galerija“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17C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C365E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04-04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17C8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Pelės optinės USB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17C8F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„7 bitai“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17C8F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„7 bitai“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402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C365E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36EFD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F36EFD">
              <w:rPr>
                <w:rFonts w:ascii="Times New Roman" w:hAnsi="Times New Roman" w:cs="Times New Roman"/>
                <w:sz w:val="24"/>
                <w:szCs w:val="24"/>
              </w:rPr>
              <w:t xml:space="preserve"> „Viskas jūsų kontorai“.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027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36EF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17C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C365E6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17C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17C8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17C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365E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17C8F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17C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17C8F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7C8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617C8F" w:rsidP="00B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B5F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F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1B5F2F" w:rsidP="00B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1B5F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F2F">
              <w:rPr>
                <w:rFonts w:ascii="Times New Roman" w:hAnsi="Times New Roman" w:cs="Times New Roman"/>
                <w:sz w:val="24"/>
                <w:szCs w:val="24"/>
              </w:rPr>
              <w:t>04-12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FD6D2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B5F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Knyga „Lietuva tokia graži“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B5F2F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„Taiga“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686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F2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105E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F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456862" w:rsidP="00FD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B5F2F">
              <w:rPr>
                <w:rFonts w:ascii="Times New Roman" w:hAnsi="Times New Roman" w:cs="Times New Roman"/>
                <w:sz w:val="24"/>
                <w:szCs w:val="24"/>
              </w:rPr>
              <w:t>Į „Taiga“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1B5F2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6105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F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D0E5E" w:rsidRDefault="00ED0E5E" w:rsidP="00B7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B71477">
        <w:trPr>
          <w:trHeight w:val="523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C10F0" w:rsidP="00B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Raimonda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34658" w:rsidP="0083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Viešbučio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34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Default="0083465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 Hotel</w:t>
            </w:r>
          </w:p>
          <w:p w:rsidR="00456862" w:rsidRDefault="00456862" w:rsidP="0045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862" w:rsidRDefault="00456862" w:rsidP="0045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Pr="00456862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34658" w:rsidP="0083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6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52" w:rsidRDefault="00834658" w:rsidP="0083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Liva Hotel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8346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6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B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34658" w:rsidP="0083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Daugiafunkcis spausdintuvas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834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6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="00FD6D25">
              <w:rPr>
                <w:rFonts w:ascii="Times New Roman" w:hAnsi="Times New Roman" w:cs="Times New Roman"/>
                <w:sz w:val="24"/>
                <w:szCs w:val="24"/>
              </w:rPr>
              <w:t>B „</w:t>
            </w:r>
            <w:r w:rsidR="00834658">
              <w:rPr>
                <w:rFonts w:ascii="Times New Roman" w:hAnsi="Times New Roman" w:cs="Times New Roman"/>
                <w:sz w:val="24"/>
                <w:szCs w:val="24"/>
              </w:rPr>
              <w:t>SKYTECH.LT“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346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34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8346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8346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34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6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7693B" w:rsidP="00B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346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6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B" w:rsidRDefault="00834658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 xml:space="preserve"> mažmena“</w:t>
            </w:r>
          </w:p>
          <w:p w:rsidR="004C216F" w:rsidRDefault="004C216F" w:rsidP="00B7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30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67067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FF" w:rsidRDefault="00F530FF" w:rsidP="00F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  <w:p w:rsidR="004C216F" w:rsidRDefault="004C216F" w:rsidP="00B7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530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967067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32C0E" w:rsidP="00B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30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Medaliai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5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F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2" w:rsidRDefault="00F530FF" w:rsidP="005B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4C216F" w:rsidRDefault="004C216F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FF" w:rsidRDefault="00F530FF" w:rsidP="00F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4C216F" w:rsidRDefault="004C216F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B6F52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56AFC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B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30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30FF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047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FF" w:rsidRDefault="00F530FF" w:rsidP="00F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734FEC" w:rsidRDefault="00734FEC" w:rsidP="002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30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30FF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FF" w:rsidRDefault="00F530FF" w:rsidP="00F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4C216F" w:rsidRDefault="004C216F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530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56AFC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B6F52" w:rsidP="00B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30FF" w:rsidP="007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Naujos kasetės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4-22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Servea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30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56AF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Servea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F530F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F530F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F6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B6F52" w:rsidP="00B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F530FF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F530FF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FF" w:rsidRDefault="00F530FF" w:rsidP="00F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5005F6" w:rsidRDefault="005005F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F530FF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365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FF" w:rsidRDefault="00F530FF" w:rsidP="00F5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5005F6" w:rsidRDefault="005005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5B6F5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0F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37" w:rsidRDefault="00365037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65037" w:rsidRDefault="00F530FF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  <w:p w:rsidR="005005F6" w:rsidRDefault="005005F6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25B03" w:rsidP="00B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D16D03" w:rsidP="00F5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Kamuoliukai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D16D0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Pr="00003BD6" w:rsidRDefault="00D16D0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D16D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D16D0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D16D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D16D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20CC2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20CC2" w:rsidRDefault="00D16D03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52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725B03" w:rsidP="00B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D16D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D16D03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5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03" w:rsidRDefault="00D16D03" w:rsidP="00D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171EC2" w:rsidRDefault="00171EC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D16D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D16D03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5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D03" w:rsidRDefault="00D16D03" w:rsidP="00D1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171EC2" w:rsidRDefault="00171E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D16D0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2E" w:rsidRDefault="00FB7E2E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1EC2" w:rsidRDefault="00D16D03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FB7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03BD6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725B03" w:rsidP="00B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003BD6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003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5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6" w:rsidRPr="00291E14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003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5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D6" w:rsidRPr="00291E14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D6" w:rsidRPr="00291E14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BD6" w:rsidRDefault="00003BD6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03BD6" w:rsidRDefault="00D16D03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  <w:p w:rsidR="008677B0" w:rsidRPr="00291E14" w:rsidRDefault="008677B0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B0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Pr="00291E14" w:rsidRDefault="00D16D03" w:rsidP="00B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8677B0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</w:t>
            </w:r>
            <w:r w:rsidR="00867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D03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B0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867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B0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Editos Urniežienės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B0" w:rsidRDefault="00725B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D03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B0" w:rsidRDefault="008677B0" w:rsidP="0086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677B0" w:rsidRDefault="00D16D03" w:rsidP="0086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2016-04-26</w:t>
            </w:r>
          </w:p>
          <w:p w:rsidR="001521A5" w:rsidRDefault="001521A5" w:rsidP="00003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A5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D16D03" w:rsidP="00B7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Skambučių instaliavimas, apšvietimo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1521A5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152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5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5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152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5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A5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„Ratalė“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A5" w:rsidRDefault="00D16D03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268,93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1A5" w:rsidRDefault="001521A5" w:rsidP="001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521A5" w:rsidRDefault="00D16D03" w:rsidP="001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2016-04-05</w:t>
            </w:r>
          </w:p>
          <w:p w:rsidR="001521A5" w:rsidRDefault="001521A5" w:rsidP="0086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2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8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Valytojo grindų valymo vežimėlis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C3632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AJ produktai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9BE">
              <w:rPr>
                <w:rFonts w:ascii="Times New Roman" w:hAnsi="Times New Roman" w:cs="Times New Roman"/>
                <w:sz w:val="24"/>
                <w:szCs w:val="24"/>
              </w:rPr>
              <w:t>00,92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C36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AJ produktai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9BE">
              <w:rPr>
                <w:rFonts w:ascii="Times New Roman" w:hAnsi="Times New Roman" w:cs="Times New Roman"/>
                <w:sz w:val="24"/>
                <w:szCs w:val="24"/>
              </w:rPr>
              <w:t>00,92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8D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3632F" w:rsidRDefault="00B649BE" w:rsidP="008D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2016-04-14</w:t>
            </w:r>
          </w:p>
          <w:p w:rsidR="00C3632F" w:rsidRDefault="00C3632F" w:rsidP="008D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2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8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Popieriniai rankšluosčiai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C363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B649BE">
              <w:rPr>
                <w:rFonts w:ascii="Times New Roman" w:hAnsi="Times New Roman" w:cs="Times New Roman"/>
                <w:sz w:val="24"/>
                <w:szCs w:val="24"/>
              </w:rPr>
              <w:t>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C36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B649BE">
              <w:rPr>
                <w:rFonts w:ascii="Times New Roman" w:hAnsi="Times New Roman" w:cs="Times New Roman"/>
                <w:sz w:val="24"/>
                <w:szCs w:val="24"/>
              </w:rPr>
              <w:t>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3632F" w:rsidRDefault="00B649BE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2016-04-18</w:t>
            </w:r>
          </w:p>
          <w:p w:rsidR="00C3632F" w:rsidRDefault="00C3632F" w:rsidP="008D1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2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8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priekinės lempos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C3632F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C363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B649BE" w:rsidP="00B6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A.Saukanto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C36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A.Saukanto IĮ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32F" w:rsidRDefault="00C3632F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3632F" w:rsidRDefault="00B649BE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2016-04-18</w:t>
            </w:r>
          </w:p>
          <w:p w:rsidR="00C3632F" w:rsidRDefault="00C3632F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94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4" w:rsidRDefault="00B649BE" w:rsidP="001B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1B1994" w:rsidRDefault="001B1994" w:rsidP="008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4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4" w:rsidRDefault="001B1994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4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1B1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4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A.Butavičiaus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4" w:rsidRDefault="001B1994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9BE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4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1B1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94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A.Butavičiaus IĮ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94" w:rsidRDefault="001B1994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9BE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94" w:rsidRDefault="001B1994" w:rsidP="001B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B1994" w:rsidRDefault="00B649BE" w:rsidP="001B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2016-04-27</w:t>
            </w:r>
          </w:p>
          <w:p w:rsidR="001B1994" w:rsidRDefault="001B1994" w:rsidP="00C3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94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4" w:rsidRDefault="00B649BE" w:rsidP="001B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1B1994" w:rsidRDefault="001B1994" w:rsidP="001B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4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4" w:rsidRDefault="001B1994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4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1B1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4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4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4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1B1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94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„JLGKV“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94" w:rsidRDefault="00B649BE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994" w:rsidRDefault="001B1994" w:rsidP="001B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B1994" w:rsidRDefault="00B649BE" w:rsidP="001B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  <w:r w:rsidR="001B1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C756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1B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69" w:rsidRDefault="00EC7569" w:rsidP="007F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C7569" w:rsidRDefault="00EC7569" w:rsidP="007F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2016-04-25</w:t>
            </w:r>
          </w:p>
        </w:tc>
      </w:tr>
      <w:tr w:rsidR="00EC756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1B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Skystis piktžolėms naikinti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„Sodė“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„Sodė“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69" w:rsidRDefault="00EC7569" w:rsidP="00EC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C7569" w:rsidRDefault="00EC7569" w:rsidP="00EC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2016-04-27</w:t>
            </w:r>
          </w:p>
        </w:tc>
      </w:tr>
      <w:tr w:rsidR="00EC7569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EC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EC7569" w:rsidRDefault="00EC7569" w:rsidP="001B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 HP juoda, projektoriaus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69" w:rsidRDefault="00EC7569" w:rsidP="0024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69" w:rsidRDefault="00EC7569" w:rsidP="00EC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C7569" w:rsidRDefault="00EC7569" w:rsidP="00EC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B71477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C6" w:rsidRDefault="001A7DC6" w:rsidP="003216CE">
      <w:pPr>
        <w:spacing w:after="0" w:line="240" w:lineRule="auto"/>
      </w:pPr>
      <w:r>
        <w:separator/>
      </w:r>
    </w:p>
  </w:endnote>
  <w:endnote w:type="continuationSeparator" w:id="0">
    <w:p w:rsidR="001A7DC6" w:rsidRDefault="001A7DC6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C6" w:rsidRDefault="001A7DC6" w:rsidP="003216CE">
      <w:pPr>
        <w:spacing w:after="0" w:line="240" w:lineRule="auto"/>
      </w:pPr>
      <w:r>
        <w:separator/>
      </w:r>
    </w:p>
  </w:footnote>
  <w:footnote w:type="continuationSeparator" w:id="0">
    <w:p w:rsidR="001A7DC6" w:rsidRDefault="001A7DC6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3BD6"/>
    <w:rsid w:val="00005255"/>
    <w:rsid w:val="000472F0"/>
    <w:rsid w:val="000513EA"/>
    <w:rsid w:val="00054B37"/>
    <w:rsid w:val="00061C6F"/>
    <w:rsid w:val="0006341B"/>
    <w:rsid w:val="00074CFE"/>
    <w:rsid w:val="00075943"/>
    <w:rsid w:val="00086DF9"/>
    <w:rsid w:val="000C10F0"/>
    <w:rsid w:val="000C5DE7"/>
    <w:rsid w:val="000C6021"/>
    <w:rsid w:val="000D68E7"/>
    <w:rsid w:val="000E2677"/>
    <w:rsid w:val="000F29CB"/>
    <w:rsid w:val="000F5886"/>
    <w:rsid w:val="00105A2B"/>
    <w:rsid w:val="00136F78"/>
    <w:rsid w:val="0014412E"/>
    <w:rsid w:val="0014426F"/>
    <w:rsid w:val="001521A5"/>
    <w:rsid w:val="00152A0B"/>
    <w:rsid w:val="00171EC2"/>
    <w:rsid w:val="00187042"/>
    <w:rsid w:val="001A7DC6"/>
    <w:rsid w:val="001B1994"/>
    <w:rsid w:val="001B5F2F"/>
    <w:rsid w:val="001E3D34"/>
    <w:rsid w:val="001E5EF9"/>
    <w:rsid w:val="001E6215"/>
    <w:rsid w:val="001F3A1F"/>
    <w:rsid w:val="001F6FAA"/>
    <w:rsid w:val="00215049"/>
    <w:rsid w:val="00232C0E"/>
    <w:rsid w:val="00233335"/>
    <w:rsid w:val="00235549"/>
    <w:rsid w:val="002375D7"/>
    <w:rsid w:val="0024562E"/>
    <w:rsid w:val="002456A7"/>
    <w:rsid w:val="00262936"/>
    <w:rsid w:val="00267978"/>
    <w:rsid w:val="00290191"/>
    <w:rsid w:val="002903F5"/>
    <w:rsid w:val="002A36ED"/>
    <w:rsid w:val="002A4E37"/>
    <w:rsid w:val="002B45C1"/>
    <w:rsid w:val="002C60DF"/>
    <w:rsid w:val="002F6980"/>
    <w:rsid w:val="00305153"/>
    <w:rsid w:val="00315FE5"/>
    <w:rsid w:val="003216CE"/>
    <w:rsid w:val="00324016"/>
    <w:rsid w:val="00335B5F"/>
    <w:rsid w:val="00365037"/>
    <w:rsid w:val="0037693B"/>
    <w:rsid w:val="003D4E6C"/>
    <w:rsid w:val="004017F3"/>
    <w:rsid w:val="004027A6"/>
    <w:rsid w:val="00423D1A"/>
    <w:rsid w:val="00430B86"/>
    <w:rsid w:val="004417D5"/>
    <w:rsid w:val="00446F95"/>
    <w:rsid w:val="00453B0F"/>
    <w:rsid w:val="00456862"/>
    <w:rsid w:val="0046364D"/>
    <w:rsid w:val="00463AF5"/>
    <w:rsid w:val="00466E6E"/>
    <w:rsid w:val="004778CE"/>
    <w:rsid w:val="004800FF"/>
    <w:rsid w:val="00484A35"/>
    <w:rsid w:val="00491175"/>
    <w:rsid w:val="004A3F4F"/>
    <w:rsid w:val="004C216F"/>
    <w:rsid w:val="004C46AC"/>
    <w:rsid w:val="005005F6"/>
    <w:rsid w:val="00501DF3"/>
    <w:rsid w:val="00503FC4"/>
    <w:rsid w:val="00507F56"/>
    <w:rsid w:val="00520CC2"/>
    <w:rsid w:val="00526DEC"/>
    <w:rsid w:val="005519CD"/>
    <w:rsid w:val="00554149"/>
    <w:rsid w:val="005732C4"/>
    <w:rsid w:val="005A61E8"/>
    <w:rsid w:val="005B6F52"/>
    <w:rsid w:val="005C08F9"/>
    <w:rsid w:val="005E414D"/>
    <w:rsid w:val="005E7ECE"/>
    <w:rsid w:val="006061AE"/>
    <w:rsid w:val="006105E3"/>
    <w:rsid w:val="00617C8F"/>
    <w:rsid w:val="00620BA4"/>
    <w:rsid w:val="006262BE"/>
    <w:rsid w:val="006356D2"/>
    <w:rsid w:val="00656F76"/>
    <w:rsid w:val="006705D6"/>
    <w:rsid w:val="00683DFC"/>
    <w:rsid w:val="006A1523"/>
    <w:rsid w:val="006A480E"/>
    <w:rsid w:val="007017B6"/>
    <w:rsid w:val="00725B03"/>
    <w:rsid w:val="00734FEC"/>
    <w:rsid w:val="0074125E"/>
    <w:rsid w:val="0074457C"/>
    <w:rsid w:val="00745ADA"/>
    <w:rsid w:val="00781A10"/>
    <w:rsid w:val="00797C89"/>
    <w:rsid w:val="007B08E5"/>
    <w:rsid w:val="007B67FE"/>
    <w:rsid w:val="007B762F"/>
    <w:rsid w:val="007C7321"/>
    <w:rsid w:val="007D2CFF"/>
    <w:rsid w:val="007D3098"/>
    <w:rsid w:val="007F525A"/>
    <w:rsid w:val="00834658"/>
    <w:rsid w:val="008457AF"/>
    <w:rsid w:val="00846505"/>
    <w:rsid w:val="00865878"/>
    <w:rsid w:val="008677B0"/>
    <w:rsid w:val="0087067A"/>
    <w:rsid w:val="008826F7"/>
    <w:rsid w:val="008921E3"/>
    <w:rsid w:val="008A2296"/>
    <w:rsid w:val="008A3DDD"/>
    <w:rsid w:val="008A4429"/>
    <w:rsid w:val="008B41FB"/>
    <w:rsid w:val="008B4BEF"/>
    <w:rsid w:val="008B7BAA"/>
    <w:rsid w:val="008C30FF"/>
    <w:rsid w:val="008E2C05"/>
    <w:rsid w:val="008F4D65"/>
    <w:rsid w:val="00915B39"/>
    <w:rsid w:val="00917A34"/>
    <w:rsid w:val="00941CF4"/>
    <w:rsid w:val="00943730"/>
    <w:rsid w:val="009478CA"/>
    <w:rsid w:val="00967067"/>
    <w:rsid w:val="00976B6B"/>
    <w:rsid w:val="00981F03"/>
    <w:rsid w:val="0098398B"/>
    <w:rsid w:val="00990159"/>
    <w:rsid w:val="009B4F1C"/>
    <w:rsid w:val="009B6DE1"/>
    <w:rsid w:val="009D469C"/>
    <w:rsid w:val="009E2F1B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A3C0E"/>
    <w:rsid w:val="00AB227E"/>
    <w:rsid w:val="00AC6C32"/>
    <w:rsid w:val="00B017E1"/>
    <w:rsid w:val="00B1444E"/>
    <w:rsid w:val="00B370CB"/>
    <w:rsid w:val="00B649BE"/>
    <w:rsid w:val="00B71477"/>
    <w:rsid w:val="00B71BE6"/>
    <w:rsid w:val="00B765A6"/>
    <w:rsid w:val="00B93E0B"/>
    <w:rsid w:val="00BA1E47"/>
    <w:rsid w:val="00BB16C3"/>
    <w:rsid w:val="00BB2CCD"/>
    <w:rsid w:val="00BB6D8D"/>
    <w:rsid w:val="00BF32BD"/>
    <w:rsid w:val="00C3632F"/>
    <w:rsid w:val="00C365E6"/>
    <w:rsid w:val="00C5382B"/>
    <w:rsid w:val="00C62B24"/>
    <w:rsid w:val="00C73A73"/>
    <w:rsid w:val="00C77AAA"/>
    <w:rsid w:val="00C84D5F"/>
    <w:rsid w:val="00CB70DC"/>
    <w:rsid w:val="00CC036E"/>
    <w:rsid w:val="00CC239C"/>
    <w:rsid w:val="00CD1E18"/>
    <w:rsid w:val="00CE4B3E"/>
    <w:rsid w:val="00D04B40"/>
    <w:rsid w:val="00D147C0"/>
    <w:rsid w:val="00D16D03"/>
    <w:rsid w:val="00D31A97"/>
    <w:rsid w:val="00D355BC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DF60CE"/>
    <w:rsid w:val="00E14096"/>
    <w:rsid w:val="00E27D02"/>
    <w:rsid w:val="00E32FAA"/>
    <w:rsid w:val="00E66897"/>
    <w:rsid w:val="00E66A75"/>
    <w:rsid w:val="00E71DE5"/>
    <w:rsid w:val="00E9099B"/>
    <w:rsid w:val="00E910A2"/>
    <w:rsid w:val="00E96957"/>
    <w:rsid w:val="00EB7A15"/>
    <w:rsid w:val="00EC7569"/>
    <w:rsid w:val="00ED0E5E"/>
    <w:rsid w:val="00EE038C"/>
    <w:rsid w:val="00EE08A1"/>
    <w:rsid w:val="00EE3608"/>
    <w:rsid w:val="00EE4515"/>
    <w:rsid w:val="00EF3DC7"/>
    <w:rsid w:val="00F12684"/>
    <w:rsid w:val="00F12691"/>
    <w:rsid w:val="00F14B7C"/>
    <w:rsid w:val="00F15645"/>
    <w:rsid w:val="00F16A95"/>
    <w:rsid w:val="00F24E5D"/>
    <w:rsid w:val="00F332F3"/>
    <w:rsid w:val="00F36EFD"/>
    <w:rsid w:val="00F41C11"/>
    <w:rsid w:val="00F530FF"/>
    <w:rsid w:val="00F542B3"/>
    <w:rsid w:val="00F56AFC"/>
    <w:rsid w:val="00F67A6C"/>
    <w:rsid w:val="00F845AF"/>
    <w:rsid w:val="00FB3E92"/>
    <w:rsid w:val="00FB7E2E"/>
    <w:rsid w:val="00FC6904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2BB6-3841-4D8E-96E2-164DE2EE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Direktorius</cp:lastModifiedBy>
  <cp:revision>13</cp:revision>
  <cp:lastPrinted>2016-04-04T09:53:00Z</cp:lastPrinted>
  <dcterms:created xsi:type="dcterms:W3CDTF">2016-04-04T09:55:00Z</dcterms:created>
  <dcterms:modified xsi:type="dcterms:W3CDTF">2016-05-05T09:55:00Z</dcterms:modified>
</cp:coreProperties>
</file>