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57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5730C6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Default="00533E2E" w:rsidP="0057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F8B">
        <w:rPr>
          <w:rFonts w:ascii="Times New Roman" w:hAnsi="Times New Roman" w:cs="Times New Roman"/>
          <w:b/>
          <w:sz w:val="28"/>
          <w:szCs w:val="28"/>
        </w:rPr>
        <w:t>m. rugpjūčio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p w:rsidR="00E07184" w:rsidRPr="00656F76" w:rsidRDefault="00E07184" w:rsidP="00573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78"/>
        <w:gridCol w:w="1588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57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Aikštelės patikra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„Inspektum“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E3C82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43F8B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„Inspektum“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E3C8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Apsauginės kaukės, vienkartinės pirštinės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„Sodė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43F8B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„Sodė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43F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3730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Dulkių siurblys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„RDE</w:t>
            </w:r>
            <w:r w:rsidR="00CE1F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43F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„RDE</w:t>
            </w:r>
            <w:r w:rsidR="00CE1F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43F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E1F0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3730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Sandėliavimo lentynos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86C6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„Urmo bazė“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43F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43F8B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„Urmo bazė“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43F8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86C6F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2751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 xml:space="preserve">ius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3D6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Projektorius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B43D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‚Skytech‘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43D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43D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‚Skytech‘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43D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291,68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08-21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06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410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B43D6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Vokai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410DC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B Skuodo paštas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B43D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B43D6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Skuodo paštas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B43D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F1806" w:rsidRDefault="00086C6F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9" w:rsidTr="005730C6">
        <w:trPr>
          <w:trHeight w:val="41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B43D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B43D6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Charlot.lt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B43D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B43D65">
              <w:rPr>
                <w:rFonts w:ascii="Times New Roman" w:hAnsi="Times New Roman" w:cs="Times New Roman"/>
                <w:sz w:val="24"/>
                <w:szCs w:val="24"/>
              </w:rPr>
              <w:t>“Charlot.lt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B43D6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92889" w:rsidRDefault="00B43D65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2020-08-25</w:t>
            </w:r>
          </w:p>
          <w:p w:rsidR="00292889" w:rsidRDefault="00292889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E523FA" w:rsidP="00E5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E523FA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 ir interneto paslaugos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523FA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3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E523F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Telia Lietuva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E523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523FA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3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E523FA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Telia Lietuva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E523F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E523FA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2020-08-04</w:t>
            </w:r>
          </w:p>
          <w:p w:rsidR="00B60E44" w:rsidRDefault="00B60E44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FD4F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 St. Sandarienė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FD4F41" w:rsidP="00FD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410DC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Skuodo autobusų stotis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FD4F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FD4F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410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FD4F41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2020-08-21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FD4F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FD4F41" w:rsidP="00FD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FD4F41" w:rsidP="00FD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88,34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FD4F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154D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88,34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FD4F41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2020-08-18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C4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4" w:rsidRDefault="00FD4F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4" w:rsidRDefault="00FD4F4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4" w:rsidRDefault="00154D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4" w:rsidRDefault="00FD4F4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</w:t>
            </w:r>
            <w:r w:rsidR="00154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4" w:rsidRDefault="00FD4F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4" w:rsidRDefault="00FD4F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C4" w:rsidRDefault="00FD4F4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</w:t>
            </w:r>
            <w:r w:rsidR="00154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DC4" w:rsidRDefault="00FD4F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DC4" w:rsidRDefault="00FD4F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DC4" w:rsidRDefault="00154DC4" w:rsidP="0015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D4F41" w:rsidRDefault="00FD4F41" w:rsidP="00FD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2020-07-30</w:t>
            </w:r>
          </w:p>
          <w:p w:rsidR="00154DC4" w:rsidRDefault="00154DC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F41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1" w:rsidRDefault="00FD4F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1" w:rsidRDefault="00FD4F4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1" w:rsidRDefault="00FD4F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1" w:rsidRDefault="00FD4F4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1" w:rsidRDefault="00FD4F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1" w:rsidRDefault="00FD4F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1" w:rsidRDefault="00FD4F4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41" w:rsidRDefault="00FD4F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41" w:rsidRDefault="00FD4F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41" w:rsidRDefault="00FD4F41" w:rsidP="00FD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D4F41" w:rsidRDefault="00FD4F41" w:rsidP="00FD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2020-07-29</w:t>
            </w:r>
          </w:p>
          <w:p w:rsidR="00FD4F41" w:rsidRDefault="00FD4F41" w:rsidP="0015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F41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1" w:rsidRDefault="00FD4F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1" w:rsidRDefault="00FD4F4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1" w:rsidRDefault="00FD4F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1" w:rsidRDefault="00FD4F4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1" w:rsidRDefault="0081211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Maxima.lt“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1" w:rsidRDefault="00FD4F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1" w:rsidRDefault="00FD4F4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41" w:rsidRDefault="00CD085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F41">
              <w:rPr>
                <w:rFonts w:ascii="Times New Roman" w:hAnsi="Times New Roman" w:cs="Times New Roman"/>
                <w:sz w:val="24"/>
                <w:szCs w:val="24"/>
              </w:rPr>
              <w:t>Maxima.lt“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41" w:rsidRDefault="00FD4F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F41" w:rsidRDefault="00FD4F41" w:rsidP="00FD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D4F41" w:rsidRDefault="00FD4F41" w:rsidP="00FD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2020-08-14</w:t>
            </w:r>
          </w:p>
          <w:p w:rsidR="00FD4F41" w:rsidRDefault="00FD4F41" w:rsidP="00FD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DD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Pr="00E07184" w:rsidRDefault="002206DD" w:rsidP="006105E3">
            <w:pPr>
              <w:jc w:val="center"/>
              <w:rPr>
                <w:rFonts w:ascii="Times New Roman" w:hAnsi="Times New Roman" w:cs="Times New Roman"/>
              </w:rPr>
            </w:pPr>
            <w:r w:rsidRPr="00E07184">
              <w:rPr>
                <w:rFonts w:ascii="Times New Roman" w:hAnsi="Times New Roman" w:cs="Times New Roman"/>
              </w:rPr>
              <w:t>Dalyvių maitinimas ir apgyvendinimas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Kalvarijos šventovė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DD" w:rsidRDefault="002206D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Kalvarijos šventovė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DD" w:rsidRDefault="002206DD" w:rsidP="0022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206DD" w:rsidRDefault="002206DD" w:rsidP="0022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2020-08-17</w:t>
            </w:r>
          </w:p>
          <w:p w:rsidR="002206DD" w:rsidRDefault="002206DD" w:rsidP="00FD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DD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Pr="0081211F" w:rsidRDefault="002206DD" w:rsidP="006105E3">
            <w:pPr>
              <w:jc w:val="center"/>
              <w:rPr>
                <w:rFonts w:ascii="Times New Roman" w:hAnsi="Times New Roman" w:cs="Times New Roman"/>
              </w:rPr>
            </w:pPr>
            <w:r w:rsidRPr="0081211F">
              <w:rPr>
                <w:rFonts w:ascii="Times New Roman" w:hAnsi="Times New Roman" w:cs="Times New Roman"/>
              </w:rPr>
              <w:t>Dalyvių maitinimas ir apgyvendinimas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„Edeno sodai“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DD" w:rsidRDefault="002206D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„Edeno sodai“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DD" w:rsidRDefault="002206DD" w:rsidP="0022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206DD" w:rsidRDefault="002206DD" w:rsidP="0022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2020-08-20</w:t>
            </w:r>
          </w:p>
        </w:tc>
      </w:tr>
      <w:tr w:rsidR="002206DD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DD" w:rsidRDefault="002206D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DD" w:rsidRDefault="002206DD" w:rsidP="0022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206DD" w:rsidRDefault="002206DD" w:rsidP="0022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2020-08-20</w:t>
            </w:r>
          </w:p>
        </w:tc>
      </w:tr>
      <w:tr w:rsidR="002206DD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D" w:rsidRDefault="002206DD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DD" w:rsidRDefault="002206D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DD" w:rsidRDefault="002206D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DD" w:rsidRDefault="002206DD" w:rsidP="0022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206DD" w:rsidRDefault="002206DD" w:rsidP="0022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</w:t>
            </w:r>
            <w:r w:rsidR="00E2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42AF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techninė apžiūra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‚Telšių techninių apžiūrų centras“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‚Telšių techninių apžiūrų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E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242AF" w:rsidRDefault="00E242AF" w:rsidP="00E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2020-08-19</w:t>
            </w:r>
          </w:p>
        </w:tc>
      </w:tr>
      <w:tr w:rsidR="00E242AF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  <w:p w:rsidR="0081211F" w:rsidRDefault="0081211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E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242AF" w:rsidRDefault="00E242AF" w:rsidP="00E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2020-08-28</w:t>
            </w:r>
          </w:p>
        </w:tc>
      </w:tr>
      <w:tr w:rsidR="00E242AF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Valymosi priemonės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E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242AF" w:rsidRDefault="00E242AF" w:rsidP="00E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2020-08-28</w:t>
            </w:r>
          </w:p>
        </w:tc>
      </w:tr>
      <w:tr w:rsidR="00E242AF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E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242AF" w:rsidRDefault="00E242AF" w:rsidP="00E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2020-08-28</w:t>
            </w:r>
          </w:p>
        </w:tc>
      </w:tr>
      <w:tr w:rsidR="00E242AF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Vienkartinės kaukės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E242AF" w:rsidP="00E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242AF" w:rsidRDefault="00E242AF" w:rsidP="00E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2020-08-26</w:t>
            </w:r>
          </w:p>
        </w:tc>
      </w:tr>
      <w:tr w:rsidR="00E242AF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E242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9E3ED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Dezinfekcinės servetėlės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9E3ED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9E3ED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„Bamperis“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AF" w:rsidRDefault="009E3ED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9E3ED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„Bamperis“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AF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D7" w:rsidRDefault="009E3ED7" w:rsidP="009E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242AF" w:rsidRDefault="009E3ED7" w:rsidP="009E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2020-08-28</w:t>
            </w:r>
          </w:p>
        </w:tc>
      </w:tr>
      <w:tr w:rsidR="009E3ED7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Skaidrūs skydeliai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81211F">
              <w:rPr>
                <w:rFonts w:ascii="Times New Roman" w:hAnsi="Times New Roman" w:cs="Times New Roman"/>
                <w:sz w:val="24"/>
                <w:szCs w:val="24"/>
              </w:rPr>
              <w:t>„Dzūkijos popierius ir 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D7" w:rsidRDefault="009E3ED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„Dzūkijos popierius ir ko“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D7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D7" w:rsidRDefault="009E3ED7" w:rsidP="009E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E3ED7" w:rsidRDefault="009E3ED7" w:rsidP="009E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2020-08-26</w:t>
            </w:r>
          </w:p>
        </w:tc>
      </w:tr>
      <w:tr w:rsidR="009E3ED7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D7" w:rsidRDefault="009E3ED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D7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D7" w:rsidRDefault="009E3ED7" w:rsidP="009E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E3ED7" w:rsidRDefault="009E3ED7" w:rsidP="009E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2020-09-01</w:t>
            </w:r>
          </w:p>
        </w:tc>
      </w:tr>
      <w:tr w:rsidR="009E3ED7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7" w:rsidRDefault="009E3ED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D7" w:rsidRDefault="009E3ED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D7" w:rsidRDefault="009E3E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D7" w:rsidRDefault="009E3ED7" w:rsidP="009E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E3ED7" w:rsidRDefault="009E3ED7" w:rsidP="009E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2020-08-27</w:t>
            </w:r>
          </w:p>
        </w:tc>
      </w:tr>
      <w:tr w:rsidR="00631737" w:rsidTr="005730C6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37" w:rsidRDefault="006317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37" w:rsidRDefault="0063173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Kietasis diskas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37" w:rsidRDefault="006317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37" w:rsidRDefault="0063173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37" w:rsidRDefault="0063173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37" w:rsidRDefault="006317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37" w:rsidRDefault="0063173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37" w:rsidRDefault="0063173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37" w:rsidRDefault="006317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737" w:rsidRDefault="00631737" w:rsidP="0063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31737" w:rsidRDefault="00631737" w:rsidP="0063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2020-09-01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5730C6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AE" w:rsidRDefault="005113AE" w:rsidP="003216CE">
      <w:pPr>
        <w:spacing w:after="0" w:line="240" w:lineRule="auto"/>
      </w:pPr>
      <w:r>
        <w:separator/>
      </w:r>
    </w:p>
  </w:endnote>
  <w:endnote w:type="continuationSeparator" w:id="0">
    <w:p w:rsidR="005113AE" w:rsidRDefault="005113AE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AE" w:rsidRDefault="005113AE" w:rsidP="003216CE">
      <w:pPr>
        <w:spacing w:after="0" w:line="240" w:lineRule="auto"/>
      </w:pPr>
      <w:r>
        <w:separator/>
      </w:r>
    </w:p>
  </w:footnote>
  <w:footnote w:type="continuationSeparator" w:id="0">
    <w:p w:rsidR="005113AE" w:rsidRDefault="005113AE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17F5C"/>
    <w:rsid w:val="000472F0"/>
    <w:rsid w:val="000513EA"/>
    <w:rsid w:val="00054B37"/>
    <w:rsid w:val="00061958"/>
    <w:rsid w:val="00061C6F"/>
    <w:rsid w:val="0006341B"/>
    <w:rsid w:val="00074CFE"/>
    <w:rsid w:val="00086C6F"/>
    <w:rsid w:val="00086DF9"/>
    <w:rsid w:val="000926CF"/>
    <w:rsid w:val="000A3278"/>
    <w:rsid w:val="000C5DE7"/>
    <w:rsid w:val="000C6021"/>
    <w:rsid w:val="000D25A8"/>
    <w:rsid w:val="000D68E7"/>
    <w:rsid w:val="000E2677"/>
    <w:rsid w:val="000E2B17"/>
    <w:rsid w:val="000F5886"/>
    <w:rsid w:val="00105A2B"/>
    <w:rsid w:val="00110294"/>
    <w:rsid w:val="00132AC2"/>
    <w:rsid w:val="00136F78"/>
    <w:rsid w:val="0014412E"/>
    <w:rsid w:val="0014426F"/>
    <w:rsid w:val="00144DCD"/>
    <w:rsid w:val="001529BC"/>
    <w:rsid w:val="00152A0B"/>
    <w:rsid w:val="001543CF"/>
    <w:rsid w:val="00154DC4"/>
    <w:rsid w:val="00160F7D"/>
    <w:rsid w:val="00162FB7"/>
    <w:rsid w:val="00171EC2"/>
    <w:rsid w:val="00175F9E"/>
    <w:rsid w:val="00187042"/>
    <w:rsid w:val="001D4648"/>
    <w:rsid w:val="001E3D34"/>
    <w:rsid w:val="001E6215"/>
    <w:rsid w:val="001E66CE"/>
    <w:rsid w:val="001F3A1F"/>
    <w:rsid w:val="001F6FAA"/>
    <w:rsid w:val="00215049"/>
    <w:rsid w:val="002206DD"/>
    <w:rsid w:val="002331DC"/>
    <w:rsid w:val="00233335"/>
    <w:rsid w:val="002375D7"/>
    <w:rsid w:val="00243F8B"/>
    <w:rsid w:val="0024562E"/>
    <w:rsid w:val="002456A7"/>
    <w:rsid w:val="00267978"/>
    <w:rsid w:val="00290191"/>
    <w:rsid w:val="002903F5"/>
    <w:rsid w:val="00292889"/>
    <w:rsid w:val="002A36ED"/>
    <w:rsid w:val="002A4E37"/>
    <w:rsid w:val="002A683E"/>
    <w:rsid w:val="002B45C1"/>
    <w:rsid w:val="002C0521"/>
    <w:rsid w:val="002C1616"/>
    <w:rsid w:val="002C60DF"/>
    <w:rsid w:val="002D47ED"/>
    <w:rsid w:val="002E448D"/>
    <w:rsid w:val="002F6980"/>
    <w:rsid w:val="00305153"/>
    <w:rsid w:val="00315FE5"/>
    <w:rsid w:val="003216CE"/>
    <w:rsid w:val="00324016"/>
    <w:rsid w:val="00335B5F"/>
    <w:rsid w:val="00365037"/>
    <w:rsid w:val="0037693B"/>
    <w:rsid w:val="003B3EF2"/>
    <w:rsid w:val="003D4E6C"/>
    <w:rsid w:val="003F043F"/>
    <w:rsid w:val="00410DC7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2FAF"/>
    <w:rsid w:val="004C46AC"/>
    <w:rsid w:val="005005F6"/>
    <w:rsid w:val="00501DF3"/>
    <w:rsid w:val="00502499"/>
    <w:rsid w:val="00503FC4"/>
    <w:rsid w:val="00507F56"/>
    <w:rsid w:val="005113AE"/>
    <w:rsid w:val="00512B1F"/>
    <w:rsid w:val="0052027F"/>
    <w:rsid w:val="00520CC2"/>
    <w:rsid w:val="00526DEC"/>
    <w:rsid w:val="00533E2E"/>
    <w:rsid w:val="005457CD"/>
    <w:rsid w:val="005473CA"/>
    <w:rsid w:val="005519CD"/>
    <w:rsid w:val="005519F1"/>
    <w:rsid w:val="00554149"/>
    <w:rsid w:val="0055526F"/>
    <w:rsid w:val="005730C6"/>
    <w:rsid w:val="005732C4"/>
    <w:rsid w:val="00586440"/>
    <w:rsid w:val="0059416F"/>
    <w:rsid w:val="005A61E8"/>
    <w:rsid w:val="005C08F9"/>
    <w:rsid w:val="005E7ECE"/>
    <w:rsid w:val="006061AE"/>
    <w:rsid w:val="006105E3"/>
    <w:rsid w:val="00620BA4"/>
    <w:rsid w:val="0062531C"/>
    <w:rsid w:val="006262BE"/>
    <w:rsid w:val="00631737"/>
    <w:rsid w:val="006356D2"/>
    <w:rsid w:val="00656F76"/>
    <w:rsid w:val="00681E9E"/>
    <w:rsid w:val="00683DFC"/>
    <w:rsid w:val="006A480E"/>
    <w:rsid w:val="006C3669"/>
    <w:rsid w:val="006D4AF6"/>
    <w:rsid w:val="007017B6"/>
    <w:rsid w:val="0071729B"/>
    <w:rsid w:val="00734FEC"/>
    <w:rsid w:val="0074125E"/>
    <w:rsid w:val="0074457C"/>
    <w:rsid w:val="00745ADA"/>
    <w:rsid w:val="00761F8F"/>
    <w:rsid w:val="00781A10"/>
    <w:rsid w:val="00787676"/>
    <w:rsid w:val="007923AF"/>
    <w:rsid w:val="007B08E5"/>
    <w:rsid w:val="007B67FE"/>
    <w:rsid w:val="007B762F"/>
    <w:rsid w:val="007C0AEB"/>
    <w:rsid w:val="007C7321"/>
    <w:rsid w:val="007D2CFF"/>
    <w:rsid w:val="007D3098"/>
    <w:rsid w:val="007F525A"/>
    <w:rsid w:val="007F554F"/>
    <w:rsid w:val="00807BE6"/>
    <w:rsid w:val="0081211F"/>
    <w:rsid w:val="00822201"/>
    <w:rsid w:val="00844709"/>
    <w:rsid w:val="008457AF"/>
    <w:rsid w:val="00846505"/>
    <w:rsid w:val="00865878"/>
    <w:rsid w:val="0087067A"/>
    <w:rsid w:val="0087608B"/>
    <w:rsid w:val="008921E3"/>
    <w:rsid w:val="00892783"/>
    <w:rsid w:val="008A2296"/>
    <w:rsid w:val="008A3DDD"/>
    <w:rsid w:val="008A4429"/>
    <w:rsid w:val="008B7BAA"/>
    <w:rsid w:val="008C30FF"/>
    <w:rsid w:val="008C6599"/>
    <w:rsid w:val="008D6E91"/>
    <w:rsid w:val="008E2C05"/>
    <w:rsid w:val="008F1806"/>
    <w:rsid w:val="00904DC3"/>
    <w:rsid w:val="00915B39"/>
    <w:rsid w:val="009232AD"/>
    <w:rsid w:val="00941CF4"/>
    <w:rsid w:val="00943730"/>
    <w:rsid w:val="009478CA"/>
    <w:rsid w:val="00967067"/>
    <w:rsid w:val="00976B6B"/>
    <w:rsid w:val="00981F03"/>
    <w:rsid w:val="0098398B"/>
    <w:rsid w:val="00990159"/>
    <w:rsid w:val="009A65F0"/>
    <w:rsid w:val="009A7F56"/>
    <w:rsid w:val="009B4F1C"/>
    <w:rsid w:val="009B6DE1"/>
    <w:rsid w:val="009E2F1B"/>
    <w:rsid w:val="009E3ED7"/>
    <w:rsid w:val="00A02751"/>
    <w:rsid w:val="00A12EA9"/>
    <w:rsid w:val="00A25334"/>
    <w:rsid w:val="00A302FB"/>
    <w:rsid w:val="00A41211"/>
    <w:rsid w:val="00A43032"/>
    <w:rsid w:val="00A50D4F"/>
    <w:rsid w:val="00A62B35"/>
    <w:rsid w:val="00A75B1E"/>
    <w:rsid w:val="00A77885"/>
    <w:rsid w:val="00A816EB"/>
    <w:rsid w:val="00A855E0"/>
    <w:rsid w:val="00A86410"/>
    <w:rsid w:val="00A875D6"/>
    <w:rsid w:val="00A958DD"/>
    <w:rsid w:val="00AA3C0E"/>
    <w:rsid w:val="00AB3453"/>
    <w:rsid w:val="00AC6C32"/>
    <w:rsid w:val="00AF561A"/>
    <w:rsid w:val="00B017E1"/>
    <w:rsid w:val="00B1453F"/>
    <w:rsid w:val="00B379A2"/>
    <w:rsid w:val="00B43940"/>
    <w:rsid w:val="00B43D65"/>
    <w:rsid w:val="00B50AC2"/>
    <w:rsid w:val="00B525C4"/>
    <w:rsid w:val="00B60E44"/>
    <w:rsid w:val="00B71BE6"/>
    <w:rsid w:val="00B765A6"/>
    <w:rsid w:val="00B9331C"/>
    <w:rsid w:val="00B93E0B"/>
    <w:rsid w:val="00BA17D4"/>
    <w:rsid w:val="00BA1E47"/>
    <w:rsid w:val="00BB2CCD"/>
    <w:rsid w:val="00BB6D8D"/>
    <w:rsid w:val="00BF32BD"/>
    <w:rsid w:val="00C141B8"/>
    <w:rsid w:val="00C20EF9"/>
    <w:rsid w:val="00C25C58"/>
    <w:rsid w:val="00C32430"/>
    <w:rsid w:val="00C365E6"/>
    <w:rsid w:val="00C51F8B"/>
    <w:rsid w:val="00C5382B"/>
    <w:rsid w:val="00C57B36"/>
    <w:rsid w:val="00C62B24"/>
    <w:rsid w:val="00C73A73"/>
    <w:rsid w:val="00C84D5F"/>
    <w:rsid w:val="00C87C22"/>
    <w:rsid w:val="00CA2D3D"/>
    <w:rsid w:val="00CA4CFF"/>
    <w:rsid w:val="00CB0C45"/>
    <w:rsid w:val="00CB70DC"/>
    <w:rsid w:val="00CC036E"/>
    <w:rsid w:val="00CC239C"/>
    <w:rsid w:val="00CD085E"/>
    <w:rsid w:val="00CE1F07"/>
    <w:rsid w:val="00CE3C82"/>
    <w:rsid w:val="00CE4B3E"/>
    <w:rsid w:val="00D04B40"/>
    <w:rsid w:val="00D147C0"/>
    <w:rsid w:val="00D20672"/>
    <w:rsid w:val="00D31A97"/>
    <w:rsid w:val="00D355BC"/>
    <w:rsid w:val="00D41DED"/>
    <w:rsid w:val="00D54E63"/>
    <w:rsid w:val="00D665D6"/>
    <w:rsid w:val="00DA13B9"/>
    <w:rsid w:val="00DA3499"/>
    <w:rsid w:val="00DA3512"/>
    <w:rsid w:val="00DA4748"/>
    <w:rsid w:val="00DA65B5"/>
    <w:rsid w:val="00DB5ACC"/>
    <w:rsid w:val="00DB7EA1"/>
    <w:rsid w:val="00DC1D8C"/>
    <w:rsid w:val="00DD16A2"/>
    <w:rsid w:val="00DF60CE"/>
    <w:rsid w:val="00E07184"/>
    <w:rsid w:val="00E14096"/>
    <w:rsid w:val="00E242AF"/>
    <w:rsid w:val="00E4338B"/>
    <w:rsid w:val="00E523FA"/>
    <w:rsid w:val="00E66897"/>
    <w:rsid w:val="00E66A75"/>
    <w:rsid w:val="00E71DE5"/>
    <w:rsid w:val="00E77E5E"/>
    <w:rsid w:val="00E9099B"/>
    <w:rsid w:val="00E910A2"/>
    <w:rsid w:val="00E96957"/>
    <w:rsid w:val="00EB3D8B"/>
    <w:rsid w:val="00EB7A15"/>
    <w:rsid w:val="00EC3984"/>
    <w:rsid w:val="00ED0E5E"/>
    <w:rsid w:val="00EE038C"/>
    <w:rsid w:val="00EE08A1"/>
    <w:rsid w:val="00EE1E05"/>
    <w:rsid w:val="00EE3608"/>
    <w:rsid w:val="00EE4515"/>
    <w:rsid w:val="00EF3DC7"/>
    <w:rsid w:val="00EF6AED"/>
    <w:rsid w:val="00F10312"/>
    <w:rsid w:val="00F12684"/>
    <w:rsid w:val="00F12691"/>
    <w:rsid w:val="00F15645"/>
    <w:rsid w:val="00F16A95"/>
    <w:rsid w:val="00F2429A"/>
    <w:rsid w:val="00F24E5D"/>
    <w:rsid w:val="00F41C11"/>
    <w:rsid w:val="00F542B3"/>
    <w:rsid w:val="00F56AFC"/>
    <w:rsid w:val="00F67A6C"/>
    <w:rsid w:val="00F837AB"/>
    <w:rsid w:val="00F845AF"/>
    <w:rsid w:val="00F876B6"/>
    <w:rsid w:val="00FB3E92"/>
    <w:rsid w:val="00FB7E2E"/>
    <w:rsid w:val="00FC6904"/>
    <w:rsid w:val="00FD4A2C"/>
    <w:rsid w:val="00FD4F41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F5C8"/>
  <w15:docId w15:val="{0D0CA89F-4D72-465A-89BD-11086744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8351-6F64-42FD-AFE6-3CDA5563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3108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 Jokšas</cp:lastModifiedBy>
  <cp:revision>16</cp:revision>
  <cp:lastPrinted>2020-08-03T09:14:00Z</cp:lastPrinted>
  <dcterms:created xsi:type="dcterms:W3CDTF">2020-08-27T07:29:00Z</dcterms:created>
  <dcterms:modified xsi:type="dcterms:W3CDTF">2020-09-03T17:41:00Z</dcterms:modified>
</cp:coreProperties>
</file>