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305153" w:rsidRPr="00656F76" w:rsidRDefault="00533E2E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8F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19C">
        <w:rPr>
          <w:rFonts w:ascii="Times New Roman" w:hAnsi="Times New Roman" w:cs="Times New Roman"/>
          <w:b/>
          <w:sz w:val="28"/>
          <w:szCs w:val="28"/>
        </w:rPr>
        <w:t>m. lapkričio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DE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E4517">
        <w:trPr>
          <w:trHeight w:val="547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021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021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meda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0219C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A6911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Skuo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meda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D021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533E2E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11-06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0219C">
        <w:trPr>
          <w:trHeight w:val="85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0219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0219C" w:rsidP="00D0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0219C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D0219C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F4F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533E2E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13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0219C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Šiaulienės įm.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021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D0219C" w:rsidP="00FA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Šiaulienės įm.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D0219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FA69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86C6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5B1C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„Notus It“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5B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69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5B1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5B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55B1C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„Notus It“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55B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086C6F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5B1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5B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F4F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F4F67" w:rsidP="00DE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5B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5B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D213C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‚Gurmanų rojus“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5B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5B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5B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D213CB" w:rsidP="00DE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‚Gurmanų rojus“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455B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086C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5B1C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06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A466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A4663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663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A4663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‚Gurmanų rojus“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A466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663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A4663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‚Gurmanų rojus“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A466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8F1806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F1806" w:rsidRDefault="00086C6F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663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6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89" w:rsidTr="00B60E44">
        <w:trPr>
          <w:trHeight w:val="416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B17A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B17A0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2928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17A0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A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CA2D3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17A01">
              <w:rPr>
                <w:rFonts w:ascii="Times New Roman" w:hAnsi="Times New Roman" w:cs="Times New Roman"/>
                <w:sz w:val="24"/>
                <w:szCs w:val="24"/>
              </w:rPr>
              <w:t>Palink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B17A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17A01">
              <w:rPr>
                <w:rFonts w:ascii="Times New Roman" w:hAnsi="Times New Roman" w:cs="Times New Roman"/>
                <w:sz w:val="24"/>
                <w:szCs w:val="24"/>
              </w:rPr>
              <w:t>-11-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B17A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“Palink“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B17A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292889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92889" w:rsidRDefault="00B17A01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2020-11-26</w:t>
            </w:r>
          </w:p>
          <w:p w:rsidR="00292889" w:rsidRDefault="00292889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17A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17A01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17A0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A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17A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‚IKI“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17A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17A0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A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17A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‚IKI“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17A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B17A01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2020-11-24</w:t>
            </w:r>
          </w:p>
          <w:p w:rsidR="00B60E44" w:rsidRDefault="00B60E44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2859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550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išvyka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A550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9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550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55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A550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55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CA550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CA55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CA550D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2020-11-23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2859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550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A550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5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550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55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A550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55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CA550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CA55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CA550D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2020-11-17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4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2859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CA550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 Microsoft Office 365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CA550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544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CA550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CA55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CA550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544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41" w:rsidRDefault="00CA550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41" w:rsidRDefault="00CA55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41" w:rsidRDefault="00544741" w:rsidP="0054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44741" w:rsidRDefault="00CA550D" w:rsidP="0054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2020-11-04</w:t>
            </w:r>
          </w:p>
          <w:p w:rsidR="00544741" w:rsidRDefault="00544741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CA55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CA550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CA550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4C3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CA550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8D139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50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CA550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4C3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CA550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8D139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50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4C3BC8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3BC8" w:rsidRDefault="00CA550D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2020-11-13</w:t>
            </w:r>
          </w:p>
          <w:p w:rsidR="004C3BC8" w:rsidRDefault="004C3BC8" w:rsidP="0054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CA55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CA550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CA550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4C3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CA550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8D139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55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CA550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4C3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3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CA550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CA55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8D13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4C3BC8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3BC8" w:rsidRDefault="00CA550D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</w:t>
            </w:r>
            <w:r w:rsidR="008D13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C3BC8" w:rsidRDefault="004C3BC8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19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CA55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CA550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Konferencija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CA550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E8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1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CA550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„Gyvenimo universitetas 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CA55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CA550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E8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1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CA550D" w:rsidP="008D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„Gyvenimo universitetas 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CA55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E84A19" w:rsidP="00E8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84A19" w:rsidRDefault="00CA550D" w:rsidP="00E8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2020-11-20</w:t>
            </w:r>
          </w:p>
          <w:p w:rsidR="00E84A19" w:rsidRDefault="00E84A19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7B" w:rsidTr="00A44CAD">
        <w:trPr>
          <w:trHeight w:val="938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CA550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tvarkaraščio sudarymo programa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„Tarptautinis verslo tinklas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8D139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15F3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9115F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„Tarptautinis verslo tinklas“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8D139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15F3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297B" w:rsidRDefault="009115F3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08297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8D139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„Eurikana ir Ko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8D139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15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9115F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„Eurikana ir Ko“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9115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297B" w:rsidRDefault="008D1390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15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8297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Internetinės kameros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„Varlė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5F3">
              <w:rPr>
                <w:rFonts w:ascii="Times New Roman" w:hAnsi="Times New Roman" w:cs="Times New Roman"/>
                <w:sz w:val="24"/>
                <w:szCs w:val="24"/>
              </w:rPr>
              <w:t>93,97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9115F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„Varlė“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5F3">
              <w:rPr>
                <w:rFonts w:ascii="Times New Roman" w:hAnsi="Times New Roman" w:cs="Times New Roman"/>
                <w:sz w:val="24"/>
                <w:szCs w:val="24"/>
              </w:rPr>
              <w:t>93,97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297B" w:rsidRDefault="009115F3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297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Nešiojami kompiuteriai, laidinė pelė, klaviatūra</w:t>
            </w:r>
          </w:p>
          <w:p w:rsidR="00DE4517" w:rsidRDefault="00DE451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„Varlė“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1561,81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9115F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„Varlė“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9115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1561,81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297B" w:rsidRDefault="009115F3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297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Pelė, kolonėlės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9115F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9115F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9115F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297B" w:rsidRDefault="009115F3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valdymo paslaugų rinkinys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D256F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D256F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D256F6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Gofruotas kartonas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‚Imsema“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D256F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‚Imsema“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D256F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D256F6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Stalo žaidimai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„Stramega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D256F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D256F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„Stramega“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D256F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D256F6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65AC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Konstruktoriai, kamuoliai, knygutės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65AC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65AC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„Bildera</w:t>
            </w:r>
            <w:r w:rsidR="00803B46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5AC4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65AC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E65AC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„Bildera</w:t>
            </w:r>
            <w:r w:rsidR="00803B46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5AC4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E65AC4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65AC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65AC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65AC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65AC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E65AC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E65AC4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65AC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Kompiuterio kameros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564D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65AC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E56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65AC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</w:t>
            </w:r>
            <w:r w:rsidR="00E564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65AC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E56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803B4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E65AC4">
              <w:rPr>
                <w:rFonts w:ascii="Times New Roman" w:hAnsi="Times New Roman" w:cs="Times New Roman"/>
                <w:sz w:val="24"/>
                <w:szCs w:val="24"/>
              </w:rPr>
              <w:t>„Pigu</w:t>
            </w:r>
            <w:r w:rsidR="00E564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D3" w:rsidRDefault="00E564D3" w:rsidP="00E5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E65AC4" w:rsidP="00E5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E56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749CD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E65AC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9749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E65AC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97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E65AC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E65AC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97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CD" w:rsidRDefault="00E65AC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CD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CD" w:rsidRDefault="009749CD" w:rsidP="0097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749CD" w:rsidRDefault="00E65AC4" w:rsidP="0097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97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65AC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C4" w:rsidRDefault="00E65AC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C4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C4" w:rsidRDefault="00E65AC4" w:rsidP="00E6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65AC4" w:rsidRDefault="00E65AC4" w:rsidP="00E6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2020-11-27</w:t>
            </w:r>
          </w:p>
        </w:tc>
      </w:tr>
      <w:tr w:rsidR="00E65AC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Kompiuterio priedai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‚7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C4" w:rsidRDefault="00E65AC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‚7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C4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C4" w:rsidRDefault="00E65AC4" w:rsidP="00E6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65AC4" w:rsidRDefault="00E65AC4" w:rsidP="00E6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2020-11-30</w:t>
            </w:r>
          </w:p>
        </w:tc>
      </w:tr>
      <w:tr w:rsidR="00E65AC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E65AC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6208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Anužienės ind. veikla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6208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4" w:rsidRDefault="0062080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C4" w:rsidRDefault="006208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Anužienės ind. veikla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C4" w:rsidRDefault="006208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620801" w:rsidP="0062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65AC4" w:rsidRDefault="00620801" w:rsidP="0062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2020-11-27</w:t>
            </w:r>
          </w:p>
        </w:tc>
      </w:tr>
      <w:tr w:rsidR="0062080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draudimas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„Lietuvos draudimas“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6208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„Lietuvos draudimas“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6208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620801" w:rsidP="0062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0801" w:rsidRDefault="00620801" w:rsidP="0062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2020-11-13</w:t>
            </w:r>
          </w:p>
        </w:tc>
      </w:tr>
      <w:tr w:rsidR="0062080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automobilio remontui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„Balticmax auto“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6208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„Balticmax auto“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6208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620801" w:rsidP="0062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0801" w:rsidRDefault="00620801" w:rsidP="0062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2020-11-17</w:t>
            </w:r>
          </w:p>
        </w:tc>
      </w:tr>
      <w:tr w:rsidR="0062080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Sėdmaišiai-kamuolys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‚RDTS“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6208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‚RDTS“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6208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620801" w:rsidP="0062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0801" w:rsidRDefault="00620801" w:rsidP="0062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2020-11-17</w:t>
            </w:r>
          </w:p>
        </w:tc>
      </w:tr>
      <w:tr w:rsidR="0062080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prekės, medicininės kaukės, respiratoriai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62080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2A0F1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1" w:rsidRDefault="002A0F1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2A0F1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01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0801" w:rsidRDefault="002A0F14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2020-11-26</w:t>
            </w:r>
          </w:p>
        </w:tc>
      </w:tr>
      <w:tr w:rsidR="002A0F1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Komodos spec. klasių kabinetams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A0F14" w:rsidRDefault="002A0F14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2020-11-13</w:t>
            </w:r>
          </w:p>
        </w:tc>
      </w:tr>
      <w:tr w:rsidR="002A0F1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Vienvietis mokyklinis komplektas (30vnt,)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‚Breolis“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‚Breolis“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A0F14" w:rsidRDefault="002A0F14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2020-11-20</w:t>
            </w:r>
          </w:p>
        </w:tc>
      </w:tr>
      <w:tr w:rsidR="002A0F1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Persirengimo spintelė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‚Breolis“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‚Breolis“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A0F14" w:rsidRDefault="002A0F14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2020-11-05</w:t>
            </w:r>
          </w:p>
        </w:tc>
      </w:tr>
      <w:tr w:rsidR="002A0F1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Žaidimai, pieštukai, popierius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„Olifu“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„Olifu“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671,72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A0F14" w:rsidRDefault="002A0F14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2020-11-12</w:t>
            </w:r>
          </w:p>
        </w:tc>
      </w:tr>
      <w:tr w:rsidR="002A0F1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Kabinetų durys (6 vnt.)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„Skobartas“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14" w:rsidRDefault="002A0F1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„Skobartas“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2941,61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14" w:rsidRDefault="002A0F14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A0F14" w:rsidRDefault="002A0F14" w:rsidP="002A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2020-11-12</w:t>
            </w:r>
          </w:p>
        </w:tc>
      </w:tr>
      <w:tr w:rsidR="00BC13F5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BC13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BC13F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Minkštas kampas ir baldų komplektas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BC13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BC13F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BC13F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„Plungės baldai“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BC13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BC13F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F5" w:rsidRDefault="00BC13F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„Plungės baldai“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F5" w:rsidRDefault="00BC13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F5" w:rsidRDefault="00BC13F5" w:rsidP="00BC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C13F5" w:rsidRDefault="00BC13F5" w:rsidP="00BC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2020-11-12</w:t>
            </w:r>
          </w:p>
        </w:tc>
      </w:tr>
      <w:tr w:rsidR="00BC13F5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BC13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BC13F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Šlapiojo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rotoriaus siurblys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BC13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Tiekėjų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BC13F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BC13F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UAB „Kugeta“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BC13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5" w:rsidRDefault="00BC13F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F5" w:rsidRDefault="00BC13F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F5" w:rsidRDefault="00BC13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F5" w:rsidRDefault="00BC13F5" w:rsidP="00BC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C13F5" w:rsidRDefault="00BC13F5" w:rsidP="00BC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2020-11-23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3C" w:rsidRDefault="00D4433C" w:rsidP="003216CE">
      <w:pPr>
        <w:spacing w:after="0" w:line="240" w:lineRule="auto"/>
      </w:pPr>
      <w:r>
        <w:separator/>
      </w:r>
    </w:p>
  </w:endnote>
  <w:endnote w:type="continuationSeparator" w:id="0">
    <w:p w:rsidR="00D4433C" w:rsidRDefault="00D4433C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3C" w:rsidRDefault="00D4433C" w:rsidP="003216CE">
      <w:pPr>
        <w:spacing w:after="0" w:line="240" w:lineRule="auto"/>
      </w:pPr>
      <w:r>
        <w:separator/>
      </w:r>
    </w:p>
  </w:footnote>
  <w:footnote w:type="continuationSeparator" w:id="0">
    <w:p w:rsidR="00D4433C" w:rsidRDefault="00D4433C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472F0"/>
    <w:rsid w:val="000513EA"/>
    <w:rsid w:val="00054B37"/>
    <w:rsid w:val="00061958"/>
    <w:rsid w:val="00061C6F"/>
    <w:rsid w:val="0006341B"/>
    <w:rsid w:val="00074CFE"/>
    <w:rsid w:val="0008297B"/>
    <w:rsid w:val="00086C6F"/>
    <w:rsid w:val="00086DF9"/>
    <w:rsid w:val="00086E4F"/>
    <w:rsid w:val="000926CF"/>
    <w:rsid w:val="000A3278"/>
    <w:rsid w:val="000B767D"/>
    <w:rsid w:val="000C5DE7"/>
    <w:rsid w:val="000C6021"/>
    <w:rsid w:val="000D25A8"/>
    <w:rsid w:val="000D68E7"/>
    <w:rsid w:val="000E2677"/>
    <w:rsid w:val="000E2B17"/>
    <w:rsid w:val="000F5886"/>
    <w:rsid w:val="00105A2B"/>
    <w:rsid w:val="00132AC2"/>
    <w:rsid w:val="00136F78"/>
    <w:rsid w:val="0014412E"/>
    <w:rsid w:val="0014426F"/>
    <w:rsid w:val="00144DCD"/>
    <w:rsid w:val="001529BC"/>
    <w:rsid w:val="00152A0B"/>
    <w:rsid w:val="001543CF"/>
    <w:rsid w:val="00160F7D"/>
    <w:rsid w:val="00162FB7"/>
    <w:rsid w:val="00171EC2"/>
    <w:rsid w:val="00175F9E"/>
    <w:rsid w:val="00187042"/>
    <w:rsid w:val="00193721"/>
    <w:rsid w:val="001C4871"/>
    <w:rsid w:val="001D4648"/>
    <w:rsid w:val="001E3D34"/>
    <w:rsid w:val="001E6215"/>
    <w:rsid w:val="001F3A1F"/>
    <w:rsid w:val="001F6FAA"/>
    <w:rsid w:val="00215049"/>
    <w:rsid w:val="002331DC"/>
    <w:rsid w:val="00233335"/>
    <w:rsid w:val="002375D7"/>
    <w:rsid w:val="0024562E"/>
    <w:rsid w:val="002456A7"/>
    <w:rsid w:val="00267978"/>
    <w:rsid w:val="0028595E"/>
    <w:rsid w:val="00290191"/>
    <w:rsid w:val="002903F5"/>
    <w:rsid w:val="00292889"/>
    <w:rsid w:val="002A0F14"/>
    <w:rsid w:val="002A36ED"/>
    <w:rsid w:val="002A4E37"/>
    <w:rsid w:val="002A683E"/>
    <w:rsid w:val="002B45C1"/>
    <w:rsid w:val="002C1616"/>
    <w:rsid w:val="002C60DF"/>
    <w:rsid w:val="002D47ED"/>
    <w:rsid w:val="002F6980"/>
    <w:rsid w:val="003046BF"/>
    <w:rsid w:val="00305153"/>
    <w:rsid w:val="00315FE5"/>
    <w:rsid w:val="003216CE"/>
    <w:rsid w:val="00324016"/>
    <w:rsid w:val="00335B5F"/>
    <w:rsid w:val="00365037"/>
    <w:rsid w:val="0037693B"/>
    <w:rsid w:val="00387C54"/>
    <w:rsid w:val="003B3EF2"/>
    <w:rsid w:val="003D4E6C"/>
    <w:rsid w:val="00423D1A"/>
    <w:rsid w:val="00430B86"/>
    <w:rsid w:val="00446F95"/>
    <w:rsid w:val="00453B0F"/>
    <w:rsid w:val="00455B1C"/>
    <w:rsid w:val="0046364D"/>
    <w:rsid w:val="00463AF5"/>
    <w:rsid w:val="00466E6E"/>
    <w:rsid w:val="004800FF"/>
    <w:rsid w:val="00484A35"/>
    <w:rsid w:val="00491175"/>
    <w:rsid w:val="00497629"/>
    <w:rsid w:val="004A3F4F"/>
    <w:rsid w:val="004C216F"/>
    <w:rsid w:val="004C3BC8"/>
    <w:rsid w:val="004C46AC"/>
    <w:rsid w:val="005005F6"/>
    <w:rsid w:val="00501DF3"/>
    <w:rsid w:val="00502499"/>
    <w:rsid w:val="00503FC4"/>
    <w:rsid w:val="00507F56"/>
    <w:rsid w:val="00512B1F"/>
    <w:rsid w:val="0052027F"/>
    <w:rsid w:val="00520CC2"/>
    <w:rsid w:val="00526DEC"/>
    <w:rsid w:val="00533E2E"/>
    <w:rsid w:val="0054361F"/>
    <w:rsid w:val="00544741"/>
    <w:rsid w:val="005457CD"/>
    <w:rsid w:val="005473CA"/>
    <w:rsid w:val="005519CD"/>
    <w:rsid w:val="00554149"/>
    <w:rsid w:val="0055526F"/>
    <w:rsid w:val="005732C4"/>
    <w:rsid w:val="0059416F"/>
    <w:rsid w:val="005A61E8"/>
    <w:rsid w:val="005C08F9"/>
    <w:rsid w:val="005E7ECE"/>
    <w:rsid w:val="006061AE"/>
    <w:rsid w:val="006105E3"/>
    <w:rsid w:val="00620801"/>
    <w:rsid w:val="00620BA4"/>
    <w:rsid w:val="0062531C"/>
    <w:rsid w:val="006262BE"/>
    <w:rsid w:val="006356D2"/>
    <w:rsid w:val="00656F76"/>
    <w:rsid w:val="00681E9E"/>
    <w:rsid w:val="00683DFC"/>
    <w:rsid w:val="006A480E"/>
    <w:rsid w:val="006D2F58"/>
    <w:rsid w:val="006D4AF6"/>
    <w:rsid w:val="006F4F67"/>
    <w:rsid w:val="007017B6"/>
    <w:rsid w:val="0071729B"/>
    <w:rsid w:val="00734FEC"/>
    <w:rsid w:val="0074125E"/>
    <w:rsid w:val="0074457C"/>
    <w:rsid w:val="007459AA"/>
    <w:rsid w:val="00745ADA"/>
    <w:rsid w:val="00761F8F"/>
    <w:rsid w:val="00781A10"/>
    <w:rsid w:val="00787676"/>
    <w:rsid w:val="007923AF"/>
    <w:rsid w:val="007B08E5"/>
    <w:rsid w:val="007B67FE"/>
    <w:rsid w:val="007B762F"/>
    <w:rsid w:val="007C0AEB"/>
    <w:rsid w:val="007C7321"/>
    <w:rsid w:val="007D2CFF"/>
    <w:rsid w:val="007D3098"/>
    <w:rsid w:val="007F0EFE"/>
    <w:rsid w:val="007F525A"/>
    <w:rsid w:val="007F554F"/>
    <w:rsid w:val="00803B46"/>
    <w:rsid w:val="00822201"/>
    <w:rsid w:val="00844709"/>
    <w:rsid w:val="008457AF"/>
    <w:rsid w:val="00846505"/>
    <w:rsid w:val="00865878"/>
    <w:rsid w:val="0087067A"/>
    <w:rsid w:val="0087608B"/>
    <w:rsid w:val="008921E3"/>
    <w:rsid w:val="00892783"/>
    <w:rsid w:val="008A2296"/>
    <w:rsid w:val="008A3DDD"/>
    <w:rsid w:val="008A4429"/>
    <w:rsid w:val="008B7BAA"/>
    <w:rsid w:val="008C30FF"/>
    <w:rsid w:val="008C6599"/>
    <w:rsid w:val="008D1390"/>
    <w:rsid w:val="008D6E91"/>
    <w:rsid w:val="008E2C05"/>
    <w:rsid w:val="008F1806"/>
    <w:rsid w:val="00904DC3"/>
    <w:rsid w:val="009115F3"/>
    <w:rsid w:val="00915B39"/>
    <w:rsid w:val="009232AD"/>
    <w:rsid w:val="00941CF4"/>
    <w:rsid w:val="00943730"/>
    <w:rsid w:val="009478CA"/>
    <w:rsid w:val="00967067"/>
    <w:rsid w:val="009749CD"/>
    <w:rsid w:val="00976B6B"/>
    <w:rsid w:val="00981F03"/>
    <w:rsid w:val="0098398B"/>
    <w:rsid w:val="00990159"/>
    <w:rsid w:val="009A65F0"/>
    <w:rsid w:val="009A7F56"/>
    <w:rsid w:val="009B4F1C"/>
    <w:rsid w:val="009B68E2"/>
    <w:rsid w:val="009B6DE1"/>
    <w:rsid w:val="009E2F1B"/>
    <w:rsid w:val="00A02751"/>
    <w:rsid w:val="00A05D21"/>
    <w:rsid w:val="00A12EA9"/>
    <w:rsid w:val="00A25334"/>
    <w:rsid w:val="00A302FB"/>
    <w:rsid w:val="00A41211"/>
    <w:rsid w:val="00A43032"/>
    <w:rsid w:val="00A44CAD"/>
    <w:rsid w:val="00A46631"/>
    <w:rsid w:val="00A62B35"/>
    <w:rsid w:val="00A75B1E"/>
    <w:rsid w:val="00A77885"/>
    <w:rsid w:val="00A816EB"/>
    <w:rsid w:val="00A855E0"/>
    <w:rsid w:val="00A875D6"/>
    <w:rsid w:val="00AA01E6"/>
    <w:rsid w:val="00AA3C0E"/>
    <w:rsid w:val="00AB1524"/>
    <w:rsid w:val="00AB3453"/>
    <w:rsid w:val="00AC6C32"/>
    <w:rsid w:val="00B017E1"/>
    <w:rsid w:val="00B0466C"/>
    <w:rsid w:val="00B1453F"/>
    <w:rsid w:val="00B17A01"/>
    <w:rsid w:val="00B379A2"/>
    <w:rsid w:val="00B43940"/>
    <w:rsid w:val="00B50AC2"/>
    <w:rsid w:val="00B60E44"/>
    <w:rsid w:val="00B71BE6"/>
    <w:rsid w:val="00B765A6"/>
    <w:rsid w:val="00B85441"/>
    <w:rsid w:val="00B9331C"/>
    <w:rsid w:val="00B93E0B"/>
    <w:rsid w:val="00BA1E47"/>
    <w:rsid w:val="00BB2CCD"/>
    <w:rsid w:val="00BB6D8D"/>
    <w:rsid w:val="00BC13F5"/>
    <w:rsid w:val="00BF32BD"/>
    <w:rsid w:val="00C141B8"/>
    <w:rsid w:val="00C20EF9"/>
    <w:rsid w:val="00C25C58"/>
    <w:rsid w:val="00C32430"/>
    <w:rsid w:val="00C365E6"/>
    <w:rsid w:val="00C51F8B"/>
    <w:rsid w:val="00C5382B"/>
    <w:rsid w:val="00C57B36"/>
    <w:rsid w:val="00C62B24"/>
    <w:rsid w:val="00C73A73"/>
    <w:rsid w:val="00C84D5F"/>
    <w:rsid w:val="00C87C22"/>
    <w:rsid w:val="00CA2D3D"/>
    <w:rsid w:val="00CA4CFF"/>
    <w:rsid w:val="00CA550D"/>
    <w:rsid w:val="00CB70DC"/>
    <w:rsid w:val="00CC036E"/>
    <w:rsid w:val="00CC239C"/>
    <w:rsid w:val="00CE4B3E"/>
    <w:rsid w:val="00D0219C"/>
    <w:rsid w:val="00D04B40"/>
    <w:rsid w:val="00D147C0"/>
    <w:rsid w:val="00D20672"/>
    <w:rsid w:val="00D213CB"/>
    <w:rsid w:val="00D256F6"/>
    <w:rsid w:val="00D31A97"/>
    <w:rsid w:val="00D355BC"/>
    <w:rsid w:val="00D41DED"/>
    <w:rsid w:val="00D4433C"/>
    <w:rsid w:val="00D54E63"/>
    <w:rsid w:val="00D665D6"/>
    <w:rsid w:val="00DA13B9"/>
    <w:rsid w:val="00DA3512"/>
    <w:rsid w:val="00DA4748"/>
    <w:rsid w:val="00DA65B5"/>
    <w:rsid w:val="00DB5ACC"/>
    <w:rsid w:val="00DB7EA1"/>
    <w:rsid w:val="00DC1D8C"/>
    <w:rsid w:val="00DD16A2"/>
    <w:rsid w:val="00DE33C0"/>
    <w:rsid w:val="00DE4517"/>
    <w:rsid w:val="00DF60CE"/>
    <w:rsid w:val="00E14096"/>
    <w:rsid w:val="00E4338B"/>
    <w:rsid w:val="00E564D3"/>
    <w:rsid w:val="00E65AC4"/>
    <w:rsid w:val="00E66897"/>
    <w:rsid w:val="00E66A75"/>
    <w:rsid w:val="00E71DE5"/>
    <w:rsid w:val="00E77E5E"/>
    <w:rsid w:val="00E84A19"/>
    <w:rsid w:val="00E9099B"/>
    <w:rsid w:val="00E910A2"/>
    <w:rsid w:val="00E96957"/>
    <w:rsid w:val="00EB7A15"/>
    <w:rsid w:val="00EC3984"/>
    <w:rsid w:val="00ED0E5E"/>
    <w:rsid w:val="00EE038C"/>
    <w:rsid w:val="00EE08A1"/>
    <w:rsid w:val="00EE1E05"/>
    <w:rsid w:val="00EE3608"/>
    <w:rsid w:val="00EE4515"/>
    <w:rsid w:val="00EF3DC7"/>
    <w:rsid w:val="00EF6AED"/>
    <w:rsid w:val="00F10312"/>
    <w:rsid w:val="00F12684"/>
    <w:rsid w:val="00F12691"/>
    <w:rsid w:val="00F15645"/>
    <w:rsid w:val="00F16A95"/>
    <w:rsid w:val="00F24E5D"/>
    <w:rsid w:val="00F264EB"/>
    <w:rsid w:val="00F41C11"/>
    <w:rsid w:val="00F542B3"/>
    <w:rsid w:val="00F56AFC"/>
    <w:rsid w:val="00F67A6C"/>
    <w:rsid w:val="00F837AB"/>
    <w:rsid w:val="00F845AF"/>
    <w:rsid w:val="00F86615"/>
    <w:rsid w:val="00FA6911"/>
    <w:rsid w:val="00FB3E92"/>
    <w:rsid w:val="00FB7E2E"/>
    <w:rsid w:val="00FC6904"/>
    <w:rsid w:val="00FD081B"/>
    <w:rsid w:val="00FD4A2C"/>
    <w:rsid w:val="00FD56D2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F68E"/>
  <w15:docId w15:val="{E81321F7-340D-4913-A35E-5BC3C209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CAC9-CABA-4AE6-AAB8-55521678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4597</Words>
  <Characters>2621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Virginijus Jokšas</cp:lastModifiedBy>
  <cp:revision>6</cp:revision>
  <cp:lastPrinted>2020-11-06T10:01:00Z</cp:lastPrinted>
  <dcterms:created xsi:type="dcterms:W3CDTF">2020-12-03T08:19:00Z</dcterms:created>
  <dcterms:modified xsi:type="dcterms:W3CDTF">2020-12-04T10:51:00Z</dcterms:modified>
</cp:coreProperties>
</file>