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36E" w:rsidRDefault="00656F76" w:rsidP="00656F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6F76">
        <w:rPr>
          <w:rFonts w:ascii="Times New Roman" w:hAnsi="Times New Roman" w:cs="Times New Roman"/>
          <w:b/>
          <w:sz w:val="28"/>
          <w:szCs w:val="28"/>
        </w:rPr>
        <w:t>MAŽOS V</w:t>
      </w:r>
      <w:r w:rsidR="00AB6A54">
        <w:rPr>
          <w:rFonts w:ascii="Times New Roman" w:hAnsi="Times New Roman" w:cs="Times New Roman"/>
          <w:b/>
          <w:sz w:val="28"/>
          <w:szCs w:val="28"/>
        </w:rPr>
        <w:t>ERTĖS VIEŠŲJŲ</w:t>
      </w:r>
      <w:r w:rsidR="00305153">
        <w:rPr>
          <w:rFonts w:ascii="Times New Roman" w:hAnsi="Times New Roman" w:cs="Times New Roman"/>
          <w:b/>
          <w:sz w:val="28"/>
          <w:szCs w:val="28"/>
        </w:rPr>
        <w:t xml:space="preserve"> PIRKIMŲ SUVESTINĖ</w:t>
      </w:r>
    </w:p>
    <w:p w:rsidR="00305153" w:rsidRPr="00656F76" w:rsidRDefault="008F1806" w:rsidP="00656F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2019 </w:t>
      </w:r>
      <w:r w:rsidR="00912573">
        <w:rPr>
          <w:rFonts w:ascii="Times New Roman" w:hAnsi="Times New Roman" w:cs="Times New Roman"/>
          <w:b/>
          <w:sz w:val="28"/>
          <w:szCs w:val="28"/>
        </w:rPr>
        <w:t>m. balandžio</w:t>
      </w:r>
      <w:r w:rsidR="00915B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5153">
        <w:rPr>
          <w:rFonts w:ascii="Times New Roman" w:hAnsi="Times New Roman" w:cs="Times New Roman"/>
          <w:b/>
          <w:sz w:val="28"/>
          <w:szCs w:val="28"/>
        </w:rPr>
        <w:t>mėnuo</w:t>
      </w:r>
    </w:p>
    <w:tbl>
      <w:tblPr>
        <w:tblStyle w:val="Lentelstinklelis"/>
        <w:tblW w:w="1568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766"/>
        <w:gridCol w:w="1730"/>
        <w:gridCol w:w="1607"/>
        <w:gridCol w:w="1028"/>
        <w:gridCol w:w="1807"/>
        <w:gridCol w:w="1329"/>
        <w:gridCol w:w="1426"/>
        <w:gridCol w:w="1853"/>
        <w:gridCol w:w="1141"/>
        <w:gridCol w:w="1996"/>
      </w:tblGrid>
      <w:tr w:rsidR="00152A0B" w:rsidTr="00DA13B9">
        <w:trPr>
          <w:trHeight w:val="144"/>
        </w:trPr>
        <w:tc>
          <w:tcPr>
            <w:tcW w:w="15683" w:type="dxa"/>
            <w:gridSpan w:val="10"/>
            <w:tcBorders>
              <w:bottom w:val="single" w:sz="4" w:space="0" w:color="auto"/>
            </w:tcBorders>
          </w:tcPr>
          <w:p w:rsidR="00E14096" w:rsidRPr="00E14096" w:rsidRDefault="00943730" w:rsidP="00AB6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096">
              <w:rPr>
                <w:rFonts w:ascii="Times New Roman" w:hAnsi="Times New Roman" w:cs="Times New Roman"/>
                <w:b/>
                <w:sz w:val="24"/>
                <w:szCs w:val="24"/>
              </w:rPr>
              <w:t>MAŽOS VERTĖS VIEŠIEJI PIRKIMAI</w:t>
            </w:r>
          </w:p>
        </w:tc>
      </w:tr>
      <w:tr w:rsidR="00943730" w:rsidTr="00DA13B9">
        <w:trPr>
          <w:trHeight w:val="144"/>
        </w:trPr>
        <w:tc>
          <w:tcPr>
            <w:tcW w:w="613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Skelbimas apie pradedamą pirkimą</w:t>
            </w:r>
          </w:p>
        </w:tc>
        <w:tc>
          <w:tcPr>
            <w:tcW w:w="4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Skel</w:t>
            </w:r>
            <w:r w:rsidR="00B017E1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imas apie nustatytą laimėtoją ir ketinamą sudaryti pirkimo sutartį</w:t>
            </w:r>
          </w:p>
        </w:tc>
        <w:tc>
          <w:tcPr>
            <w:tcW w:w="4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Skelbimas apie sudarytą pirkimo sutartį</w:t>
            </w:r>
          </w:p>
        </w:tc>
      </w:tr>
      <w:tr w:rsidR="00943730" w:rsidTr="00AB6A54">
        <w:trPr>
          <w:trHeight w:val="14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Pirkimų iniciatorius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Pirkimo objekto pavadinimas</w:t>
            </w:r>
          </w:p>
        </w:tc>
        <w:tc>
          <w:tcPr>
            <w:tcW w:w="16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Pirkimo būdas ir pasirinkimo priežastys</w:t>
            </w:r>
          </w:p>
        </w:tc>
        <w:tc>
          <w:tcPr>
            <w:tcW w:w="10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Laimėjusio dalyvio pavadinimas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Numatoma sutarties kaina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Numatoma sutarties data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Laimėjusio dalyvio pavadinimas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Pirkimo sutarties kaina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Sutarties data ir trukmė</w:t>
            </w:r>
          </w:p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730" w:rsidTr="00AB6A54">
        <w:trPr>
          <w:trHeight w:val="14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3D4E6C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Viešųjų pirkimų organizatorė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912573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Seminaras</w:t>
            </w:r>
          </w:p>
        </w:tc>
        <w:tc>
          <w:tcPr>
            <w:tcW w:w="16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E71DE5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10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8F1806" w:rsidP="007F5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912573">
              <w:rPr>
                <w:rFonts w:ascii="Times New Roman" w:hAnsi="Times New Roman" w:cs="Times New Roman"/>
                <w:sz w:val="24"/>
                <w:szCs w:val="24"/>
              </w:rPr>
              <w:t>-04</w:t>
            </w:r>
            <w:r w:rsidR="00E71D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1257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912573" w:rsidP="00792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Mažeikių švietimo centras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912573" w:rsidP="009B4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8F1806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E71D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1257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BB6D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0249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912573" w:rsidP="00144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Mažeikių švietimo centras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912573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42,00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E71DE5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E71DE5" w:rsidRDefault="008F1806" w:rsidP="007F5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E71D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1257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502499">
              <w:rPr>
                <w:rFonts w:ascii="Times New Roman" w:hAnsi="Times New Roman" w:cs="Times New Roman"/>
                <w:sz w:val="24"/>
                <w:szCs w:val="24"/>
              </w:rPr>
              <w:t>-01</w:t>
            </w:r>
          </w:p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730" w:rsidTr="00AB6A54">
        <w:trPr>
          <w:trHeight w:val="14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3D4E6C" w:rsidP="003D4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Viešųjų pirkimų organizatorė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912573" w:rsidP="00792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Dovanų čekis</w:t>
            </w:r>
          </w:p>
        </w:tc>
        <w:tc>
          <w:tcPr>
            <w:tcW w:w="16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C73A73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10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8F1806" w:rsidP="00F84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C73A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B4F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125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A1E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1257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912573" w:rsidP="00EF3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V.Šmitienės IĮ „Grožio simfonija“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912573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8F1806" w:rsidP="00BA1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C73A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1257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BA1E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024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125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912573" w:rsidP="00EF3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V.Šmitienės IĮ „Grožio simfonija“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912573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1E3D34" w:rsidP="001E3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C73A73"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C73A73" w:rsidRDefault="008F1806" w:rsidP="00F84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453B0F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 w:rsidR="009125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24E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024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125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43730" w:rsidTr="00AB6A54">
        <w:trPr>
          <w:trHeight w:val="14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502499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Viešųjų pirkimų organizatorė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912573" w:rsidP="00466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Reklama</w:t>
            </w:r>
          </w:p>
        </w:tc>
        <w:tc>
          <w:tcPr>
            <w:tcW w:w="16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1E3D34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10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8F1806" w:rsidP="00466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453B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1257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466E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12573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912573" w:rsidP="00144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MB „Sidita“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912573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17,38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8F1806" w:rsidP="00290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1E3D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1257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2903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024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1257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912573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MB „Sidita“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912573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17,38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1E3D34" w:rsidP="001E3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Vienkartinė</w:t>
            </w:r>
          </w:p>
          <w:p w:rsidR="001E3D34" w:rsidRDefault="008F1806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1E3D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53B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125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66E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024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1257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43730" w:rsidTr="00AB6A54">
        <w:trPr>
          <w:trHeight w:val="14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14426F" w:rsidP="00A81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Viešųjų pirkimų organizatorė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912573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Rašikliai, aplankalai</w:t>
            </w:r>
          </w:p>
        </w:tc>
        <w:tc>
          <w:tcPr>
            <w:tcW w:w="16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A43032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10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8F1806" w:rsidP="00D54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A430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53B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125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C46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1257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912573" w:rsidP="00144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Albino Beržanskio personalinė įmonė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912573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12,10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8F1806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453B0F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 w:rsidR="009125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46F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1257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912573" w:rsidP="00D35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Albino Beržanskio personalinė įmonė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912573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12,10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A43032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A43032" w:rsidRDefault="008F1806" w:rsidP="00446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912573">
              <w:rPr>
                <w:rFonts w:ascii="Times New Roman" w:hAnsi="Times New Roman" w:cs="Times New Roman"/>
                <w:sz w:val="24"/>
                <w:szCs w:val="24"/>
              </w:rPr>
              <w:t>-04</w:t>
            </w:r>
            <w:r w:rsidR="00976B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1257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A02751" w:rsidTr="00AB6A54">
        <w:trPr>
          <w:trHeight w:val="14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51" w:rsidRDefault="0014426F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Viešųjų pirkimų organizato</w:t>
            </w:r>
            <w:r w:rsidR="009478CA">
              <w:rPr>
                <w:rFonts w:ascii="Times New Roman" w:hAnsi="Times New Roman" w:cs="Times New Roman"/>
                <w:sz w:val="24"/>
                <w:szCs w:val="24"/>
              </w:rPr>
              <w:t>rė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51" w:rsidRDefault="00912573" w:rsidP="00610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Kurjerio paslaugos</w:t>
            </w:r>
          </w:p>
        </w:tc>
        <w:tc>
          <w:tcPr>
            <w:tcW w:w="16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51" w:rsidRDefault="00A43032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10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51" w:rsidRDefault="008F1806" w:rsidP="00453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A430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53B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125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C1D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1257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51" w:rsidRPr="00A43032" w:rsidRDefault="00912573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DPD Lietuva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51" w:rsidRDefault="00912573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7,49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51" w:rsidRDefault="008F1806" w:rsidP="004C4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453B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1257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4C46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1257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2751" w:rsidRDefault="00912573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DPD Lietuva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2751" w:rsidRDefault="00912573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7,49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2751" w:rsidRDefault="00A43032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A43032" w:rsidRDefault="008F1806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E910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12573">
              <w:rPr>
                <w:rFonts w:ascii="Times New Roman" w:hAnsi="Times New Roman" w:cs="Times New Roman"/>
                <w:sz w:val="24"/>
                <w:szCs w:val="24"/>
              </w:rPr>
              <w:t>04-16</w:t>
            </w:r>
          </w:p>
          <w:p w:rsidR="00A02751" w:rsidRDefault="00A02751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806" w:rsidTr="00AB6A54">
        <w:trPr>
          <w:trHeight w:val="14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06" w:rsidRDefault="008F1806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Viešųjų pirkimų organizatorė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06" w:rsidRDefault="00912573" w:rsidP="00610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Seminaras</w:t>
            </w:r>
          </w:p>
        </w:tc>
        <w:tc>
          <w:tcPr>
            <w:tcW w:w="16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06" w:rsidRDefault="008F1806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10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06" w:rsidRDefault="00912573" w:rsidP="00453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2019-04</w:t>
            </w:r>
            <w:r w:rsidR="008F18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06" w:rsidRDefault="00912573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VšĮ Skuodo informacijos centras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06" w:rsidRDefault="007D7756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06" w:rsidRDefault="007D7756" w:rsidP="004C4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2019-04</w:t>
            </w:r>
            <w:r w:rsidR="008F18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1806" w:rsidRDefault="007D7756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VšĮ Skuodo informacijos centras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1806" w:rsidRDefault="007D7756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1806" w:rsidRDefault="008F1806" w:rsidP="008F1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8F1806" w:rsidRDefault="007D7756" w:rsidP="008F1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2019-04</w:t>
            </w:r>
            <w:r w:rsidR="008F18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8F1806" w:rsidRDefault="008F1806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889" w:rsidTr="00AB6A54">
        <w:trPr>
          <w:trHeight w:val="416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889" w:rsidRDefault="00CA2D3D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Viešųjų pirkimų organizatorė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889" w:rsidRDefault="007D7756" w:rsidP="00610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Kasetės kopijavimo aparatui</w:t>
            </w:r>
          </w:p>
        </w:tc>
        <w:tc>
          <w:tcPr>
            <w:tcW w:w="16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889" w:rsidRDefault="00292889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  <w:p w:rsidR="00AB6A54" w:rsidRDefault="00AB6A54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889" w:rsidRDefault="007D7756" w:rsidP="00453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2019-04</w:t>
            </w:r>
            <w:r w:rsidR="002928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889" w:rsidRDefault="00CA2D3D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UAB </w:t>
            </w:r>
            <w:r w:rsidR="00292889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7D7756">
              <w:rPr>
                <w:rFonts w:ascii="Times New Roman" w:hAnsi="Times New Roman" w:cs="Times New Roman"/>
                <w:sz w:val="24"/>
                <w:szCs w:val="24"/>
              </w:rPr>
              <w:t>Laramus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889" w:rsidRDefault="007D7756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65,34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889" w:rsidRDefault="007D7756" w:rsidP="004C4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2019-04</w:t>
            </w:r>
            <w:r w:rsidR="002928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941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2889" w:rsidRDefault="007D7756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“Laramus“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2889" w:rsidRDefault="007D7756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65,34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2889" w:rsidRDefault="00292889" w:rsidP="00292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292889" w:rsidRDefault="007D7756" w:rsidP="00292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2019-04-17</w:t>
            </w:r>
          </w:p>
          <w:p w:rsidR="00292889" w:rsidRDefault="00292889" w:rsidP="008F1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E44" w:rsidTr="00AB6A54">
        <w:trPr>
          <w:trHeight w:val="14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4" w:rsidRDefault="00CA2D3D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Viešųjų pirkimų organizatorė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4" w:rsidRDefault="007D7756" w:rsidP="00594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Medvilninė virvė</w:t>
            </w:r>
          </w:p>
        </w:tc>
        <w:tc>
          <w:tcPr>
            <w:tcW w:w="16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4" w:rsidRDefault="00B60E44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10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4" w:rsidRDefault="007D7756" w:rsidP="00453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2019-04</w:t>
            </w:r>
            <w:r w:rsidR="00B60E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A2D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4" w:rsidRDefault="007D7756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„Žemaičių virvės“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4" w:rsidRDefault="0059416F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D7756">
              <w:rPr>
                <w:rFonts w:ascii="Times New Roman" w:hAnsi="Times New Roman" w:cs="Times New Roman"/>
                <w:sz w:val="24"/>
                <w:szCs w:val="24"/>
              </w:rPr>
              <w:t>3,88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4" w:rsidRDefault="007D7756" w:rsidP="004C4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2019-04</w:t>
            </w:r>
            <w:r w:rsidR="00B60E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A2D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0E44" w:rsidRDefault="007D7756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„Žemaičių virvės“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0E44" w:rsidRDefault="0059416F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D7756">
              <w:rPr>
                <w:rFonts w:ascii="Times New Roman" w:hAnsi="Times New Roman" w:cs="Times New Roman"/>
                <w:sz w:val="24"/>
                <w:szCs w:val="24"/>
              </w:rPr>
              <w:t>3,88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0E44" w:rsidRDefault="00B60E44" w:rsidP="00B60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B60E44" w:rsidRDefault="007D7756" w:rsidP="00B60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2019-04-11</w:t>
            </w:r>
          </w:p>
          <w:p w:rsidR="00B60E44" w:rsidRDefault="00B60E44" w:rsidP="00292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E44" w:rsidTr="00AB6A54">
        <w:trPr>
          <w:trHeight w:val="14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4" w:rsidRDefault="00CA2D3D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Viešųjų pirkimų organizatorė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4" w:rsidRDefault="007D7756" w:rsidP="00610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Kasetės spausdintu</w:t>
            </w:r>
            <w:r w:rsidR="00AB6A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vam</w:t>
            </w:r>
            <w:r w:rsidR="00AB6A5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laidas internetui</w:t>
            </w:r>
          </w:p>
        </w:tc>
        <w:tc>
          <w:tcPr>
            <w:tcW w:w="16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4" w:rsidRDefault="00B60E44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10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4" w:rsidRDefault="007D7756" w:rsidP="00453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2019-04</w:t>
            </w:r>
            <w:r w:rsidR="00B60E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4" w:rsidRDefault="007D7756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IĮ ‚7 bitai“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4" w:rsidRDefault="007D7756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4" w:rsidRDefault="007D7756" w:rsidP="004C4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2019-04</w:t>
            </w:r>
            <w:r w:rsidR="00B60E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0E44" w:rsidRDefault="007D7756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IĮ ‚7 bitai“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0E44" w:rsidRDefault="007D7756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67,00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0E44" w:rsidRDefault="00B60E44" w:rsidP="00B60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B60E44" w:rsidRDefault="007D7756" w:rsidP="00B60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2019-04-25</w:t>
            </w:r>
          </w:p>
          <w:p w:rsidR="00B60E44" w:rsidRDefault="00B60E44" w:rsidP="00B60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E44" w:rsidTr="00AB6A54">
        <w:trPr>
          <w:trHeight w:val="14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4" w:rsidRDefault="00B60E44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Viešųjų pirkimų organizatorė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4" w:rsidRDefault="00CA2D3D" w:rsidP="00610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7D7756">
              <w:rPr>
                <w:rFonts w:ascii="Times New Roman" w:hAnsi="Times New Roman" w:cs="Times New Roman"/>
                <w:sz w:val="24"/>
                <w:szCs w:val="24"/>
              </w:rPr>
              <w:t>varstyklės</w:t>
            </w:r>
          </w:p>
        </w:tc>
        <w:tc>
          <w:tcPr>
            <w:tcW w:w="16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4" w:rsidRDefault="00B60E44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10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4" w:rsidRDefault="007D7756" w:rsidP="00453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2019-04</w:t>
            </w:r>
            <w:r w:rsidR="00B60E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4" w:rsidRDefault="007D7756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„Skuodo ūkinės prekės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4" w:rsidRDefault="007D7756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4" w:rsidRDefault="007D7756" w:rsidP="004C4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2019-04</w:t>
            </w:r>
            <w:r w:rsidR="00B60E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0E44" w:rsidRDefault="007D7756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„Skuodo ūkinės prekės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0E44" w:rsidRDefault="007D7756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29,00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0E44" w:rsidRDefault="00B60E44" w:rsidP="00B60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B60E44" w:rsidRDefault="007D7756" w:rsidP="00B60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2019-04-26</w:t>
            </w:r>
          </w:p>
          <w:p w:rsidR="00B60E44" w:rsidRDefault="00B60E44" w:rsidP="00B60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31C" w:rsidTr="00AB6A54">
        <w:trPr>
          <w:trHeight w:val="1176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1C" w:rsidRDefault="009A7F56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Viešųjų pirkimų organizatorė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1C" w:rsidRDefault="007D7756" w:rsidP="00610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Kanceliarinės prekės</w:t>
            </w:r>
          </w:p>
        </w:tc>
        <w:tc>
          <w:tcPr>
            <w:tcW w:w="16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1C" w:rsidRDefault="0062531C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10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1C" w:rsidRDefault="007D7756" w:rsidP="00453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2019-04</w:t>
            </w:r>
            <w:r w:rsidR="006253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1C" w:rsidRDefault="007D7756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Albino Beržanskio personalinė įmonė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1C" w:rsidRDefault="0052027F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D7756">
              <w:rPr>
                <w:rFonts w:ascii="Times New Roman" w:hAnsi="Times New Roman" w:cs="Times New Roman"/>
                <w:sz w:val="24"/>
                <w:szCs w:val="24"/>
              </w:rPr>
              <w:t>25,74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1C" w:rsidRDefault="007D7756" w:rsidP="004C4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2019-04</w:t>
            </w:r>
            <w:r w:rsidR="006253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531C" w:rsidRDefault="007D7756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Albino Beržanskio personalinė įmonė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531C" w:rsidRDefault="0052027F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D7756">
              <w:rPr>
                <w:rFonts w:ascii="Times New Roman" w:hAnsi="Times New Roman" w:cs="Times New Roman"/>
                <w:sz w:val="24"/>
                <w:szCs w:val="24"/>
              </w:rPr>
              <w:t>25,74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531C" w:rsidRDefault="0062531C" w:rsidP="00625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62531C" w:rsidRDefault="007D7756" w:rsidP="00625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2019-04-29</w:t>
            </w:r>
          </w:p>
          <w:p w:rsidR="0062531C" w:rsidRDefault="0062531C" w:rsidP="00B60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31C" w:rsidTr="00AB6A54">
        <w:trPr>
          <w:trHeight w:val="14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1C" w:rsidRDefault="00992341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Ūkvedė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B5" w:rsidRDefault="00992341" w:rsidP="00AB6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Vienkartiniai popieriniai rankšluosčiai</w:t>
            </w:r>
          </w:p>
        </w:tc>
        <w:tc>
          <w:tcPr>
            <w:tcW w:w="16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1C" w:rsidRDefault="0062531C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10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1C" w:rsidRDefault="00992341" w:rsidP="00453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2019-04</w:t>
            </w:r>
            <w:r w:rsidR="006253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1C" w:rsidRDefault="00992341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„Koslita“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1C" w:rsidRDefault="00992341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9,41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1C" w:rsidRDefault="00992341" w:rsidP="004C4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2019-04</w:t>
            </w:r>
            <w:r w:rsidR="006253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A65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531C" w:rsidRDefault="00992341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„Koslita“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531C" w:rsidRDefault="00992341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9,41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531C" w:rsidRDefault="0062531C" w:rsidP="00625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62531C" w:rsidRDefault="00992341" w:rsidP="00625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2019-04-15</w:t>
            </w:r>
          </w:p>
          <w:p w:rsidR="0062531C" w:rsidRDefault="0062531C" w:rsidP="00625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31C" w:rsidTr="00AB6A54">
        <w:trPr>
          <w:trHeight w:val="14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1C" w:rsidRDefault="00992341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Ūkvedė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1C" w:rsidRDefault="00992341" w:rsidP="00610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Popieriniai rankšluosčiai, grindų plovi</w:t>
            </w:r>
            <w:r w:rsidR="00AB6A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mui medžiaga, šiukšlių maišai</w:t>
            </w:r>
          </w:p>
        </w:tc>
        <w:tc>
          <w:tcPr>
            <w:tcW w:w="16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1C" w:rsidRDefault="0062531C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10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1C" w:rsidRDefault="00992341" w:rsidP="00453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2019-04</w:t>
            </w:r>
            <w:r w:rsidR="006253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A65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1C" w:rsidRDefault="00992341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„Koslita“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1C" w:rsidRDefault="00992341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211,13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1C" w:rsidRDefault="00992341" w:rsidP="004C4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2019-04</w:t>
            </w:r>
            <w:r w:rsidR="006253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A65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531C" w:rsidRDefault="00992341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„Koslita“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531C" w:rsidRDefault="00992341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211,13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531C" w:rsidRDefault="0062531C" w:rsidP="00625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62531C" w:rsidRDefault="00992341" w:rsidP="00625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2019-04</w:t>
            </w:r>
            <w:r w:rsidR="006253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A65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2531C" w:rsidTr="00AB6A54">
        <w:trPr>
          <w:trHeight w:val="14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1C" w:rsidRDefault="00992341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Ūkvedė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1C" w:rsidRDefault="00992341" w:rsidP="00610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Baldai, lentynos, komoda</w:t>
            </w:r>
          </w:p>
        </w:tc>
        <w:tc>
          <w:tcPr>
            <w:tcW w:w="16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1C" w:rsidRDefault="0062531C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10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1C" w:rsidRDefault="00992341" w:rsidP="00453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2019-04</w:t>
            </w:r>
            <w:r w:rsidR="006253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1C" w:rsidRDefault="00992341" w:rsidP="009A7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„Breolis“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1C" w:rsidRDefault="00992341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404,00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1C" w:rsidRDefault="00992341" w:rsidP="004C4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2019-04</w:t>
            </w:r>
            <w:r w:rsidR="006253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531C" w:rsidRDefault="00992341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„Breolis“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531C" w:rsidRDefault="00992341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404,00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531C" w:rsidRDefault="0062531C" w:rsidP="00625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62531C" w:rsidRDefault="00992341" w:rsidP="00625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2019-04</w:t>
            </w:r>
            <w:r w:rsidR="006253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</w:tr>
      <w:tr w:rsidR="000A3278" w:rsidTr="00AB6A54">
        <w:trPr>
          <w:trHeight w:val="14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78" w:rsidRDefault="00992341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Ūkvedė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78" w:rsidRDefault="00992341" w:rsidP="00610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Automobilių plovyklos paslaugos</w:t>
            </w:r>
          </w:p>
        </w:tc>
        <w:tc>
          <w:tcPr>
            <w:tcW w:w="16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78" w:rsidRDefault="000A3278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10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78" w:rsidRDefault="00992341" w:rsidP="00453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2019-04</w:t>
            </w:r>
            <w:r w:rsidR="000A32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78" w:rsidRDefault="00992341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„Kugeta“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78" w:rsidRDefault="00992341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99,99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78" w:rsidRDefault="00992341" w:rsidP="004C4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2019-04</w:t>
            </w:r>
            <w:r w:rsidR="000A32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A65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3278" w:rsidRDefault="00992341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„Kugeta“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3278" w:rsidRDefault="00992341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99,99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3278" w:rsidRDefault="000A3278" w:rsidP="000A3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0A3278" w:rsidRDefault="00992341" w:rsidP="000A3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2019-04</w:t>
            </w:r>
            <w:r w:rsidR="000A32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A65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D4648" w:rsidTr="00AB6A54">
        <w:trPr>
          <w:trHeight w:val="14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48" w:rsidRDefault="00992341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Ūkvedė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48" w:rsidRDefault="00992341" w:rsidP="00610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Lentynos valymo inventorius</w:t>
            </w:r>
          </w:p>
        </w:tc>
        <w:tc>
          <w:tcPr>
            <w:tcW w:w="16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48" w:rsidRDefault="001D4648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10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48" w:rsidRDefault="00992341" w:rsidP="00453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2019-04</w:t>
            </w:r>
            <w:r w:rsidR="001D46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48" w:rsidRDefault="009A3F77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„Ermitažas“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48" w:rsidRDefault="009A65F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A3F77">
              <w:rPr>
                <w:rFonts w:ascii="Times New Roman" w:hAnsi="Times New Roman" w:cs="Times New Roman"/>
                <w:sz w:val="24"/>
                <w:szCs w:val="24"/>
              </w:rPr>
              <w:t>10,89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48" w:rsidRDefault="009A3F77" w:rsidP="004C4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2019-04</w:t>
            </w:r>
            <w:r w:rsidR="001D46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4648" w:rsidRDefault="009A3F77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„Ermitažas“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4648" w:rsidRDefault="009A65F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A3F77">
              <w:rPr>
                <w:rFonts w:ascii="Times New Roman" w:hAnsi="Times New Roman" w:cs="Times New Roman"/>
                <w:sz w:val="24"/>
                <w:szCs w:val="24"/>
              </w:rPr>
              <w:t>10,89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4648" w:rsidRDefault="001D4648" w:rsidP="001D4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1D4648" w:rsidRDefault="009A3F77" w:rsidP="001D4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2019-04</w:t>
            </w:r>
            <w:r w:rsidR="001D46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</w:tr>
      <w:tr w:rsidR="001D4648" w:rsidTr="00AB6A54">
        <w:trPr>
          <w:trHeight w:val="14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48" w:rsidRDefault="009A3F77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Ūkvedė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48" w:rsidRDefault="009A3F77" w:rsidP="00610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Triukšmo tyrimas</w:t>
            </w:r>
          </w:p>
        </w:tc>
        <w:tc>
          <w:tcPr>
            <w:tcW w:w="16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48" w:rsidRDefault="001D4648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10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48" w:rsidRDefault="009A3F77" w:rsidP="00453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2019-04</w:t>
            </w:r>
            <w:r w:rsidR="001D46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48" w:rsidRDefault="009A3F77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„Tyrimų laboratorija“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48" w:rsidRDefault="009A65F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A3F77">
              <w:rPr>
                <w:rFonts w:ascii="Times New Roman" w:hAnsi="Times New Roman" w:cs="Times New Roman"/>
                <w:sz w:val="24"/>
                <w:szCs w:val="24"/>
              </w:rPr>
              <w:t>21,00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48" w:rsidRDefault="009A3F77" w:rsidP="004C4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2019-04</w:t>
            </w:r>
            <w:r w:rsidR="001D46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4648" w:rsidRDefault="009A3F77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„Tyrimų laboratorija“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4648" w:rsidRDefault="009A65F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A3F77">
              <w:rPr>
                <w:rFonts w:ascii="Times New Roman" w:hAnsi="Times New Roman" w:cs="Times New Roman"/>
                <w:sz w:val="24"/>
                <w:szCs w:val="24"/>
              </w:rPr>
              <w:t>21,00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4648" w:rsidRDefault="001D4648" w:rsidP="001D4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1D4648" w:rsidRDefault="009A3F77" w:rsidP="001D4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2019-04</w:t>
            </w:r>
            <w:r w:rsidR="001D46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</w:tr>
      <w:tr w:rsidR="001D4648" w:rsidTr="00AB6A54">
        <w:trPr>
          <w:trHeight w:val="14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48" w:rsidRDefault="009A3F77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Ūkvedė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48" w:rsidRDefault="009A3F77" w:rsidP="00610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Automobilio akumuliatorius</w:t>
            </w:r>
          </w:p>
        </w:tc>
        <w:tc>
          <w:tcPr>
            <w:tcW w:w="16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48" w:rsidRDefault="001D4648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10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48" w:rsidRDefault="009A3F77" w:rsidP="00453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2019-04</w:t>
            </w:r>
            <w:r w:rsidR="001D46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48" w:rsidRDefault="009A3F77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„Klaudvaida“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48" w:rsidRDefault="009A3F77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48" w:rsidRDefault="009A3F77" w:rsidP="004C4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2019-04</w:t>
            </w:r>
            <w:r w:rsidR="001D46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A65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4648" w:rsidRDefault="009A3F77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„Klaudvaida“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4648" w:rsidRDefault="009A3F77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103,00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4648" w:rsidRDefault="001D4648" w:rsidP="001D4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1D4648" w:rsidRDefault="009A3F77" w:rsidP="001D4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2019-04</w:t>
            </w:r>
            <w:r w:rsidR="001D46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A65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D4648" w:rsidTr="00AB6A54">
        <w:trPr>
          <w:trHeight w:val="14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48" w:rsidRDefault="009A3F77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Ūkvedė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48" w:rsidRDefault="009A3F77" w:rsidP="00610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Mokymo programos</w:t>
            </w:r>
          </w:p>
        </w:tc>
        <w:tc>
          <w:tcPr>
            <w:tcW w:w="16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48" w:rsidRDefault="001D4648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10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48" w:rsidRDefault="009A3F77" w:rsidP="00453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2019-04</w:t>
            </w:r>
            <w:r w:rsidR="001D46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48" w:rsidRDefault="009A3F77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Klaipėdos raj. savivaldybės visuomenės sveikatos biuras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48" w:rsidRDefault="009A3F77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48" w:rsidRDefault="009A3F77" w:rsidP="004C4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2019-04</w:t>
            </w:r>
            <w:r w:rsidR="001D4648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4648" w:rsidRDefault="009A3F77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Klaipėdos raj. savivaldybės visuomenės sveikatos biuras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4648" w:rsidRDefault="009A65F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A3F77">
              <w:rPr>
                <w:rFonts w:ascii="Times New Roman" w:hAnsi="Times New Roman" w:cs="Times New Roman"/>
                <w:sz w:val="24"/>
                <w:szCs w:val="24"/>
              </w:rPr>
              <w:t>07,00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4648" w:rsidRDefault="001D4648" w:rsidP="001D4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1D4648" w:rsidRDefault="009A3F77" w:rsidP="001D4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2019-04</w:t>
            </w:r>
            <w:r w:rsidR="001D4648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D4648" w:rsidTr="00AB6A54">
        <w:trPr>
          <w:trHeight w:val="14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48" w:rsidRDefault="009A3F77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Ūkvedė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48" w:rsidRDefault="009A3F77" w:rsidP="00610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Erkinė vakcina</w:t>
            </w:r>
          </w:p>
        </w:tc>
        <w:tc>
          <w:tcPr>
            <w:tcW w:w="16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48" w:rsidRDefault="009232AD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10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48" w:rsidRDefault="009A3F77" w:rsidP="00453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2019-04</w:t>
            </w:r>
            <w:r w:rsidR="009232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48" w:rsidRDefault="009A3F77" w:rsidP="009A3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VšĮ Skuodo pirminės sveikatos priežiūros centras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48" w:rsidRDefault="009A3F77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22,98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48" w:rsidRDefault="009A3F77" w:rsidP="004C4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2019-04</w:t>
            </w:r>
            <w:r w:rsidR="009232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4648" w:rsidRDefault="009A3F77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VšĮ Skuodo pirminės sveikatos priežiūros centras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4648" w:rsidRDefault="009A3F77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22,98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32AD" w:rsidRDefault="009232AD" w:rsidP="00923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1D4648" w:rsidRDefault="009A3F77" w:rsidP="00923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2019-04</w:t>
            </w:r>
            <w:r w:rsidR="009232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1D4648" w:rsidTr="00AB6A54">
        <w:trPr>
          <w:trHeight w:val="14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48" w:rsidRDefault="009A3F77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Ūkvedė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48" w:rsidRDefault="00822201" w:rsidP="00610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Ūkinės prekės</w:t>
            </w:r>
          </w:p>
        </w:tc>
        <w:tc>
          <w:tcPr>
            <w:tcW w:w="16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48" w:rsidRDefault="001D4648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10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48" w:rsidRDefault="009A3F77" w:rsidP="00453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2019-04</w:t>
            </w:r>
            <w:r w:rsidR="001D46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48" w:rsidRDefault="00822201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„Skuodo riešutas“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48" w:rsidRDefault="009A3F77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43,31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48" w:rsidRDefault="009A3F77" w:rsidP="004C4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2019-04</w:t>
            </w:r>
            <w:r w:rsidR="001D46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2220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4648" w:rsidRDefault="00822201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„Skuodo riešutas“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4648" w:rsidRDefault="00856537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43,31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4648" w:rsidRDefault="001D4648" w:rsidP="001D4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1D4648" w:rsidRDefault="00856537" w:rsidP="001D4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2019-04</w:t>
            </w:r>
            <w:r w:rsidR="001D46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2220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C25C58" w:rsidTr="00AB6A54">
        <w:trPr>
          <w:trHeight w:val="14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58" w:rsidRDefault="00856537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Ūkvedė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58" w:rsidRDefault="00856537" w:rsidP="00610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Ūkinės prekės</w:t>
            </w:r>
          </w:p>
        </w:tc>
        <w:tc>
          <w:tcPr>
            <w:tcW w:w="16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58" w:rsidRDefault="00C25C58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10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58" w:rsidRDefault="00856537" w:rsidP="00453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2019-04</w:t>
            </w:r>
            <w:r w:rsidR="00C25C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58" w:rsidRDefault="00856537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„Skuodo ūkinės prekės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58" w:rsidRDefault="00856537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222,77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58" w:rsidRDefault="00856537" w:rsidP="004C4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2019-04</w:t>
            </w:r>
            <w:r w:rsidR="00C25C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2220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C58" w:rsidRDefault="00856537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„Skuodo ūkinės prekės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C58" w:rsidRDefault="00856537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222,77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C58" w:rsidRDefault="00C25C58" w:rsidP="00C25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C25C58" w:rsidRDefault="00856537" w:rsidP="00C25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2019-04</w:t>
            </w:r>
            <w:r w:rsidR="00C25C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2220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C25C58" w:rsidTr="00AB6A54">
        <w:trPr>
          <w:trHeight w:val="14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58" w:rsidRDefault="00856537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Ūkvedė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58" w:rsidRDefault="00822201" w:rsidP="00610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Gėlės</w:t>
            </w:r>
          </w:p>
        </w:tc>
        <w:tc>
          <w:tcPr>
            <w:tcW w:w="16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58" w:rsidRDefault="00C25C58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10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58" w:rsidRDefault="00856537" w:rsidP="00453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2019-04</w:t>
            </w:r>
            <w:r w:rsidR="00C25C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58" w:rsidRDefault="00822201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E.Urniežienės individuali veikla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58" w:rsidRDefault="00856537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40,50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58" w:rsidRDefault="00856537" w:rsidP="004C4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2019-04</w:t>
            </w:r>
            <w:r w:rsidR="00C25C58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C58" w:rsidRDefault="00822201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E.Urniežienės individuali veikla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C58" w:rsidRDefault="00856537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40,50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C58" w:rsidRDefault="00C25C58" w:rsidP="00C25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C25C58" w:rsidRDefault="00856537" w:rsidP="00C25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2019-04</w:t>
            </w:r>
            <w:r w:rsidR="00C25C58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92080" w:rsidTr="00AB6A54">
        <w:trPr>
          <w:trHeight w:val="14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080" w:rsidRDefault="0079208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Viešųjų pirkimų organizatorė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080" w:rsidRDefault="00792080" w:rsidP="00610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Mokslo pirmūnų maitinimas</w:t>
            </w:r>
          </w:p>
        </w:tc>
        <w:tc>
          <w:tcPr>
            <w:tcW w:w="16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080" w:rsidRDefault="0079208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10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080" w:rsidRDefault="00792080" w:rsidP="00453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2019-04-07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080" w:rsidRDefault="00792080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Nerijaus Dauko GKĮ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080" w:rsidRDefault="0079208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338,00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080" w:rsidRDefault="00792080" w:rsidP="004C4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2019-04-08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2080" w:rsidRDefault="00792080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Nerijaus Dauko GKĮ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2080" w:rsidRDefault="0079208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338,00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2080" w:rsidRDefault="00792080" w:rsidP="00792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792080" w:rsidRDefault="00792080" w:rsidP="00792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2019-04-08</w:t>
            </w:r>
          </w:p>
        </w:tc>
      </w:tr>
      <w:tr w:rsidR="00792080" w:rsidTr="00AB6A54">
        <w:trPr>
          <w:trHeight w:val="14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080" w:rsidRDefault="0079208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Viešųjų pirkimų organizatorė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080" w:rsidRDefault="00792080" w:rsidP="00610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Plastikiniai vokai, tušinukai</w:t>
            </w:r>
          </w:p>
        </w:tc>
        <w:tc>
          <w:tcPr>
            <w:tcW w:w="16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080" w:rsidRDefault="0079208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10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080" w:rsidRDefault="00792080" w:rsidP="00453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2019-04-29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080" w:rsidRDefault="00792080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Albino Beržanskio personalinė įmonė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080" w:rsidRDefault="0079208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080" w:rsidRDefault="00792080" w:rsidP="004C4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2019-04-30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2080" w:rsidRDefault="00792080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Albino Beržanskio personalinė įmonė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2080" w:rsidRDefault="0079208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2080" w:rsidRDefault="00792080" w:rsidP="00792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792080" w:rsidRDefault="00792080" w:rsidP="00792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2019-04-30</w:t>
            </w:r>
          </w:p>
        </w:tc>
      </w:tr>
      <w:tr w:rsidR="00792080" w:rsidTr="00AB6A54">
        <w:trPr>
          <w:trHeight w:val="14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080" w:rsidRDefault="0079208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Viešųjų pirkimų organizatorė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080" w:rsidRDefault="00792080" w:rsidP="00610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Aplankai-vokeliai, tušinukai</w:t>
            </w:r>
          </w:p>
        </w:tc>
        <w:tc>
          <w:tcPr>
            <w:tcW w:w="16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080" w:rsidRDefault="0079208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10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080" w:rsidRDefault="00792080" w:rsidP="00453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2019-04-16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080" w:rsidRDefault="00792080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Albino Beržanskio personalinė įmonė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080" w:rsidRDefault="0079208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080" w:rsidRDefault="00792080" w:rsidP="004C4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2019-04-17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2080" w:rsidRDefault="00792080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Albino Beržanskio personalinė įmonė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2080" w:rsidRDefault="0079208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17,00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2080" w:rsidRDefault="00792080" w:rsidP="00792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792080" w:rsidRDefault="00792080" w:rsidP="00792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2019-04-17</w:t>
            </w:r>
          </w:p>
        </w:tc>
      </w:tr>
    </w:tbl>
    <w:p w:rsidR="00656F76" w:rsidRPr="00152A0B" w:rsidRDefault="00656F76" w:rsidP="00656F76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656F76" w:rsidRPr="00152A0B" w:rsidSect="00656F76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0428" w:rsidRDefault="00F90428" w:rsidP="003216CE">
      <w:pPr>
        <w:spacing w:after="0" w:line="240" w:lineRule="auto"/>
      </w:pPr>
      <w:r>
        <w:separator/>
      </w:r>
    </w:p>
  </w:endnote>
  <w:endnote w:type="continuationSeparator" w:id="0">
    <w:p w:rsidR="00F90428" w:rsidRDefault="00F90428" w:rsidP="00321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0428" w:rsidRDefault="00F90428" w:rsidP="003216CE">
      <w:pPr>
        <w:spacing w:after="0" w:line="240" w:lineRule="auto"/>
      </w:pPr>
      <w:r>
        <w:separator/>
      </w:r>
    </w:p>
  </w:footnote>
  <w:footnote w:type="continuationSeparator" w:id="0">
    <w:p w:rsidR="00F90428" w:rsidRDefault="00F90428" w:rsidP="003216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AF3D60"/>
    <w:multiLevelType w:val="hybridMultilevel"/>
    <w:tmpl w:val="4E50B3B0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0D61CF"/>
    <w:multiLevelType w:val="hybridMultilevel"/>
    <w:tmpl w:val="7882B45A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0A1A38"/>
    <w:multiLevelType w:val="hybridMultilevel"/>
    <w:tmpl w:val="8A566EA8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656ED8"/>
    <w:multiLevelType w:val="hybridMultilevel"/>
    <w:tmpl w:val="D482FB5E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663392"/>
    <w:multiLevelType w:val="hybridMultilevel"/>
    <w:tmpl w:val="9FF048E2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6F76"/>
    <w:rsid w:val="00005255"/>
    <w:rsid w:val="000472F0"/>
    <w:rsid w:val="000513EA"/>
    <w:rsid w:val="00054B37"/>
    <w:rsid w:val="00061958"/>
    <w:rsid w:val="00061C6F"/>
    <w:rsid w:val="0006341B"/>
    <w:rsid w:val="00074CFE"/>
    <w:rsid w:val="00086DF9"/>
    <w:rsid w:val="000926CF"/>
    <w:rsid w:val="000A3278"/>
    <w:rsid w:val="000C5DE7"/>
    <w:rsid w:val="000C6021"/>
    <w:rsid w:val="000D68E7"/>
    <w:rsid w:val="000E2677"/>
    <w:rsid w:val="000E2B17"/>
    <w:rsid w:val="000F5886"/>
    <w:rsid w:val="00105A2B"/>
    <w:rsid w:val="00136F78"/>
    <w:rsid w:val="0014412E"/>
    <w:rsid w:val="0014426F"/>
    <w:rsid w:val="001529BC"/>
    <w:rsid w:val="00152A0B"/>
    <w:rsid w:val="001543CF"/>
    <w:rsid w:val="00160F7D"/>
    <w:rsid w:val="00162FB7"/>
    <w:rsid w:val="00171EC2"/>
    <w:rsid w:val="00175F9E"/>
    <w:rsid w:val="00187042"/>
    <w:rsid w:val="001D4648"/>
    <w:rsid w:val="001E3D34"/>
    <w:rsid w:val="001E6215"/>
    <w:rsid w:val="001F3A1F"/>
    <w:rsid w:val="001F6FAA"/>
    <w:rsid w:val="00215049"/>
    <w:rsid w:val="002331DC"/>
    <w:rsid w:val="00233335"/>
    <w:rsid w:val="002375D7"/>
    <w:rsid w:val="0024562E"/>
    <w:rsid w:val="002456A7"/>
    <w:rsid w:val="00267978"/>
    <w:rsid w:val="00290191"/>
    <w:rsid w:val="002903F5"/>
    <w:rsid w:val="00292889"/>
    <w:rsid w:val="002A36ED"/>
    <w:rsid w:val="002A4E37"/>
    <w:rsid w:val="002A683E"/>
    <w:rsid w:val="002B45C1"/>
    <w:rsid w:val="002C1616"/>
    <w:rsid w:val="002C60DF"/>
    <w:rsid w:val="002D47ED"/>
    <w:rsid w:val="002F6980"/>
    <w:rsid w:val="00305153"/>
    <w:rsid w:val="00315FE5"/>
    <w:rsid w:val="003216CE"/>
    <w:rsid w:val="00324016"/>
    <w:rsid w:val="00335B5F"/>
    <w:rsid w:val="00365037"/>
    <w:rsid w:val="0037693B"/>
    <w:rsid w:val="003B3EF2"/>
    <w:rsid w:val="003D4E6C"/>
    <w:rsid w:val="00423D1A"/>
    <w:rsid w:val="00430B86"/>
    <w:rsid w:val="004435E5"/>
    <w:rsid w:val="00446F95"/>
    <w:rsid w:val="00453B0F"/>
    <w:rsid w:val="0046364D"/>
    <w:rsid w:val="00463AF5"/>
    <w:rsid w:val="00466E6E"/>
    <w:rsid w:val="004800FF"/>
    <w:rsid w:val="00484A35"/>
    <w:rsid w:val="00491175"/>
    <w:rsid w:val="004A3F4F"/>
    <w:rsid w:val="004C216F"/>
    <w:rsid w:val="004C46AC"/>
    <w:rsid w:val="004D6754"/>
    <w:rsid w:val="005005F6"/>
    <w:rsid w:val="00501DF3"/>
    <w:rsid w:val="00502499"/>
    <w:rsid w:val="00503FC4"/>
    <w:rsid w:val="00507F56"/>
    <w:rsid w:val="00512B1F"/>
    <w:rsid w:val="0052027F"/>
    <w:rsid w:val="00520CC2"/>
    <w:rsid w:val="00526DEC"/>
    <w:rsid w:val="005457CD"/>
    <w:rsid w:val="005473CA"/>
    <w:rsid w:val="005519CD"/>
    <w:rsid w:val="00554149"/>
    <w:rsid w:val="0055526F"/>
    <w:rsid w:val="005732C4"/>
    <w:rsid w:val="0059416F"/>
    <w:rsid w:val="005A61E8"/>
    <w:rsid w:val="005C08F9"/>
    <w:rsid w:val="005E7ECE"/>
    <w:rsid w:val="006061AE"/>
    <w:rsid w:val="006105E3"/>
    <w:rsid w:val="00620BA4"/>
    <w:rsid w:val="0062531C"/>
    <w:rsid w:val="006262BE"/>
    <w:rsid w:val="006356D2"/>
    <w:rsid w:val="00656F76"/>
    <w:rsid w:val="00683DFC"/>
    <w:rsid w:val="006A480E"/>
    <w:rsid w:val="006D4AF6"/>
    <w:rsid w:val="007017B6"/>
    <w:rsid w:val="0071729B"/>
    <w:rsid w:val="00734FEC"/>
    <w:rsid w:val="0074125E"/>
    <w:rsid w:val="0074457C"/>
    <w:rsid w:val="00745ADA"/>
    <w:rsid w:val="00781A10"/>
    <w:rsid w:val="00792080"/>
    <w:rsid w:val="007923AF"/>
    <w:rsid w:val="007B08E5"/>
    <w:rsid w:val="007B67FE"/>
    <w:rsid w:val="007B762F"/>
    <w:rsid w:val="007C0AEB"/>
    <w:rsid w:val="007C7321"/>
    <w:rsid w:val="007D2CFF"/>
    <w:rsid w:val="007D3098"/>
    <w:rsid w:val="007D7756"/>
    <w:rsid w:val="007F525A"/>
    <w:rsid w:val="008202FE"/>
    <w:rsid w:val="00822201"/>
    <w:rsid w:val="00844709"/>
    <w:rsid w:val="008457AF"/>
    <w:rsid w:val="00846505"/>
    <w:rsid w:val="00856537"/>
    <w:rsid w:val="00865878"/>
    <w:rsid w:val="0087067A"/>
    <w:rsid w:val="0087608B"/>
    <w:rsid w:val="008921E3"/>
    <w:rsid w:val="008A2296"/>
    <w:rsid w:val="008A3DDD"/>
    <w:rsid w:val="008A4429"/>
    <w:rsid w:val="008B7BAA"/>
    <w:rsid w:val="008C30FF"/>
    <w:rsid w:val="008C6599"/>
    <w:rsid w:val="008D6E91"/>
    <w:rsid w:val="008E2C05"/>
    <w:rsid w:val="008F1806"/>
    <w:rsid w:val="00912573"/>
    <w:rsid w:val="00915B39"/>
    <w:rsid w:val="009232AD"/>
    <w:rsid w:val="00941CF4"/>
    <w:rsid w:val="00943730"/>
    <w:rsid w:val="009478CA"/>
    <w:rsid w:val="00967067"/>
    <w:rsid w:val="00976B6B"/>
    <w:rsid w:val="00981F03"/>
    <w:rsid w:val="0098398B"/>
    <w:rsid w:val="00990159"/>
    <w:rsid w:val="00992341"/>
    <w:rsid w:val="009A3F77"/>
    <w:rsid w:val="009A65F0"/>
    <w:rsid w:val="009A7F56"/>
    <w:rsid w:val="009B4F1C"/>
    <w:rsid w:val="009B6DE1"/>
    <w:rsid w:val="009E2F1B"/>
    <w:rsid w:val="00A02751"/>
    <w:rsid w:val="00A25334"/>
    <w:rsid w:val="00A302FB"/>
    <w:rsid w:val="00A41211"/>
    <w:rsid w:val="00A43032"/>
    <w:rsid w:val="00A77885"/>
    <w:rsid w:val="00A816EB"/>
    <w:rsid w:val="00A855E0"/>
    <w:rsid w:val="00A875D6"/>
    <w:rsid w:val="00AA3C0E"/>
    <w:rsid w:val="00AB3453"/>
    <w:rsid w:val="00AB6A54"/>
    <w:rsid w:val="00AC6C32"/>
    <w:rsid w:val="00B017E1"/>
    <w:rsid w:val="00B1453F"/>
    <w:rsid w:val="00B43940"/>
    <w:rsid w:val="00B50AC2"/>
    <w:rsid w:val="00B60E44"/>
    <w:rsid w:val="00B71BE6"/>
    <w:rsid w:val="00B765A6"/>
    <w:rsid w:val="00B9331C"/>
    <w:rsid w:val="00B93E0B"/>
    <w:rsid w:val="00BA1E47"/>
    <w:rsid w:val="00BB2CCD"/>
    <w:rsid w:val="00BB6D8D"/>
    <w:rsid w:val="00BF32BD"/>
    <w:rsid w:val="00C141B8"/>
    <w:rsid w:val="00C20EF9"/>
    <w:rsid w:val="00C25C58"/>
    <w:rsid w:val="00C365E6"/>
    <w:rsid w:val="00C51F8B"/>
    <w:rsid w:val="00C5382B"/>
    <w:rsid w:val="00C57B36"/>
    <w:rsid w:val="00C62B24"/>
    <w:rsid w:val="00C73A73"/>
    <w:rsid w:val="00C84D5F"/>
    <w:rsid w:val="00C87C22"/>
    <w:rsid w:val="00CA2D3D"/>
    <w:rsid w:val="00CA4CFF"/>
    <w:rsid w:val="00CB70DC"/>
    <w:rsid w:val="00CB731C"/>
    <w:rsid w:val="00CC036E"/>
    <w:rsid w:val="00CC239C"/>
    <w:rsid w:val="00CE4B3E"/>
    <w:rsid w:val="00D04B40"/>
    <w:rsid w:val="00D147C0"/>
    <w:rsid w:val="00D15181"/>
    <w:rsid w:val="00D20672"/>
    <w:rsid w:val="00D31A97"/>
    <w:rsid w:val="00D355BC"/>
    <w:rsid w:val="00D41DED"/>
    <w:rsid w:val="00D54E63"/>
    <w:rsid w:val="00D665D6"/>
    <w:rsid w:val="00DA13B9"/>
    <w:rsid w:val="00DA3512"/>
    <w:rsid w:val="00DA4748"/>
    <w:rsid w:val="00DA65B5"/>
    <w:rsid w:val="00DB5ACC"/>
    <w:rsid w:val="00DB7EA1"/>
    <w:rsid w:val="00DC1D8C"/>
    <w:rsid w:val="00DD16A2"/>
    <w:rsid w:val="00DF60CE"/>
    <w:rsid w:val="00E14096"/>
    <w:rsid w:val="00E4338B"/>
    <w:rsid w:val="00E66897"/>
    <w:rsid w:val="00E66A75"/>
    <w:rsid w:val="00E71DE5"/>
    <w:rsid w:val="00E77E5E"/>
    <w:rsid w:val="00E9099B"/>
    <w:rsid w:val="00E910A2"/>
    <w:rsid w:val="00E96957"/>
    <w:rsid w:val="00EB7A15"/>
    <w:rsid w:val="00ED0E5E"/>
    <w:rsid w:val="00EE038C"/>
    <w:rsid w:val="00EE08A1"/>
    <w:rsid w:val="00EE1E05"/>
    <w:rsid w:val="00EE3608"/>
    <w:rsid w:val="00EE3E0C"/>
    <w:rsid w:val="00EE4515"/>
    <w:rsid w:val="00EF3DC7"/>
    <w:rsid w:val="00EF6AED"/>
    <w:rsid w:val="00F10312"/>
    <w:rsid w:val="00F12684"/>
    <w:rsid w:val="00F12691"/>
    <w:rsid w:val="00F15645"/>
    <w:rsid w:val="00F16A95"/>
    <w:rsid w:val="00F24E5D"/>
    <w:rsid w:val="00F41C11"/>
    <w:rsid w:val="00F542B3"/>
    <w:rsid w:val="00F56AFC"/>
    <w:rsid w:val="00F67A6C"/>
    <w:rsid w:val="00F837AB"/>
    <w:rsid w:val="00F845AF"/>
    <w:rsid w:val="00F90428"/>
    <w:rsid w:val="00FB3E92"/>
    <w:rsid w:val="00FB7E2E"/>
    <w:rsid w:val="00FC6904"/>
    <w:rsid w:val="00FD433D"/>
    <w:rsid w:val="00FD4A2C"/>
    <w:rsid w:val="00FD56D2"/>
    <w:rsid w:val="00FD7DC7"/>
    <w:rsid w:val="00FF408D"/>
    <w:rsid w:val="00FF4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C7D25"/>
  <w15:docId w15:val="{E03939E6-DE78-468C-869E-F5F5701FB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C036E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656F7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raopastraipa">
    <w:name w:val="List Paragraph"/>
    <w:basedOn w:val="prastasis"/>
    <w:uiPriority w:val="34"/>
    <w:qFormat/>
    <w:rsid w:val="00A43032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semiHidden/>
    <w:unhideWhenUsed/>
    <w:rsid w:val="003216C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semiHidden/>
    <w:rsid w:val="003216CE"/>
  </w:style>
  <w:style w:type="paragraph" w:styleId="Porat">
    <w:name w:val="footer"/>
    <w:basedOn w:val="prastasis"/>
    <w:link w:val="PoratDiagrama"/>
    <w:uiPriority w:val="99"/>
    <w:semiHidden/>
    <w:unhideWhenUsed/>
    <w:rsid w:val="003216C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rsid w:val="003216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EFC383-9780-4B48-A672-FE45395F3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3219</Words>
  <Characters>1836</Characters>
  <Application>Microsoft Office Word</Application>
  <DocSecurity>0</DocSecurity>
  <Lines>15</Lines>
  <Paragraphs>10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D1</dc:creator>
  <cp:lastModifiedBy>„Windows“ vartotojas</cp:lastModifiedBy>
  <cp:revision>7</cp:revision>
  <cp:lastPrinted>2015-06-16T11:23:00Z</cp:lastPrinted>
  <dcterms:created xsi:type="dcterms:W3CDTF">2019-05-07T06:09:00Z</dcterms:created>
  <dcterms:modified xsi:type="dcterms:W3CDTF">2019-05-08T08:47:00Z</dcterms:modified>
</cp:coreProperties>
</file>