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90" w:rsidRDefault="00656F76" w:rsidP="00205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F40D60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6E71A2" w:rsidP="00205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073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BE0">
        <w:rPr>
          <w:rFonts w:ascii="Times New Roman" w:hAnsi="Times New Roman" w:cs="Times New Roman"/>
          <w:b/>
          <w:sz w:val="28"/>
          <w:szCs w:val="28"/>
        </w:rPr>
        <w:t>m. spalio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  <w:bookmarkStart w:id="0" w:name="_GoBack"/>
      <w:bookmarkEnd w:id="0"/>
    </w:p>
    <w:tbl>
      <w:tblPr>
        <w:tblStyle w:val="Lentelstinklelis"/>
        <w:tblW w:w="155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5"/>
        <w:gridCol w:w="1920"/>
        <w:gridCol w:w="1446"/>
        <w:gridCol w:w="999"/>
        <w:gridCol w:w="1711"/>
        <w:gridCol w:w="1425"/>
        <w:gridCol w:w="1426"/>
        <w:gridCol w:w="1781"/>
        <w:gridCol w:w="1213"/>
        <w:gridCol w:w="1996"/>
      </w:tblGrid>
      <w:tr w:rsidR="00152A0B" w:rsidTr="006506C2">
        <w:trPr>
          <w:trHeight w:val="144"/>
        </w:trPr>
        <w:tc>
          <w:tcPr>
            <w:tcW w:w="15542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F4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6506C2">
        <w:trPr>
          <w:trHeight w:val="144"/>
        </w:trPr>
        <w:tc>
          <w:tcPr>
            <w:tcW w:w="5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F40D60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F40D60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71C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11BE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Garso kolonėlės, kompiuterio pelė.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11BE0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Default="00011BE0" w:rsidP="0001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  <w:p w:rsidR="00943730" w:rsidRDefault="0094373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11BE0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BE0" w:rsidRDefault="00011BE0" w:rsidP="0001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  <w:p w:rsidR="00943730" w:rsidRDefault="0094373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011BE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6E71A2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10-02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F40D60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71CD7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11BE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vežimo paslaugos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11BE0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11BE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011BE0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011BE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6E71A2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3730" w:rsidTr="00F40D60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71C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11BE0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popierius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Default="00011BE0" w:rsidP="006E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„Charlot LT“</w:t>
            </w:r>
          </w:p>
          <w:p w:rsidR="00943730" w:rsidRDefault="00943730" w:rsidP="00F4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11BE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BE0" w:rsidRDefault="00011BE0" w:rsidP="0001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„Charlot LT“</w:t>
            </w:r>
          </w:p>
          <w:p w:rsidR="00943730" w:rsidRDefault="00943730" w:rsidP="00F4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011BE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6E71A2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43730" w:rsidTr="00F40D60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34322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11BE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kamera (2 vnt.), nešiojamas kompiuteris, kabelis projektoriui, kietasis diskas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3" w:rsidRDefault="006E71A2" w:rsidP="00D7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  <w:p w:rsidR="00943730" w:rsidRDefault="0094373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11BE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1A2" w:rsidRDefault="006E71A2" w:rsidP="006E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  <w:p w:rsidR="001421F1" w:rsidRDefault="001421F1" w:rsidP="001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15" w:rsidRDefault="00073715" w:rsidP="000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D7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011BE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992,63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6E71A2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B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751" w:rsidTr="00F40D60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E71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11BE0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 aparatas SamsungA8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63DC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5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5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A" w:rsidRDefault="00015CFD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Telia Lietuva</w:t>
            </w:r>
          </w:p>
          <w:p w:rsidR="00A02751" w:rsidRPr="00A43032" w:rsidRDefault="00A02751" w:rsidP="001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15C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63DC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5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CFD" w:rsidRDefault="00015CFD" w:rsidP="0001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Telia Lietuva</w:t>
            </w:r>
          </w:p>
          <w:p w:rsidR="00F40D60" w:rsidRDefault="00F40D60" w:rsidP="00F4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15C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263D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5CFD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F40D60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63DCB" w:rsidP="00B3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F40D60" w:rsidRDefault="00015CFD" w:rsidP="00773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D60">
              <w:rPr>
                <w:rFonts w:ascii="Times New Roman" w:hAnsi="Times New Roman" w:cs="Times New Roman"/>
                <w:sz w:val="20"/>
                <w:szCs w:val="20"/>
              </w:rPr>
              <w:t>Metalofonai su pustoniais ( 10 vnt.), 8 varpelių komplektas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63DC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5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5C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Default="00015CFD" w:rsidP="0026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„Gudragalvis“</w:t>
            </w:r>
          </w:p>
          <w:p w:rsidR="00A02751" w:rsidRDefault="00A02751" w:rsidP="00F4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D60" w:rsidRDefault="00F40D60" w:rsidP="00F4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15C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63DC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5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5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CFD" w:rsidRDefault="00015CFD" w:rsidP="0001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„Gudragalvis“</w:t>
            </w:r>
          </w:p>
          <w:p w:rsidR="00A02751" w:rsidRDefault="00A02751" w:rsidP="00F4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263D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CFD"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263D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5CF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D0E5E" w:rsidRDefault="00ED0E5E" w:rsidP="00F4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F40D60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63DCB" w:rsidP="00F4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15CF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Interaktyvioji lenta (2 vnt.)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63DCB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15CF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5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62" w:rsidRDefault="00015CF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„InSeria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56862" w:rsidRDefault="00456862" w:rsidP="0045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Pr="00456862" w:rsidRDefault="004C216F" w:rsidP="0045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15C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63DCB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5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5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CFD" w:rsidRDefault="00015CFD" w:rsidP="0001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„InSeria“</w:t>
            </w:r>
          </w:p>
          <w:p w:rsidR="00263DCB" w:rsidRDefault="00263DCB" w:rsidP="0026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F4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015C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1046,41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263DCB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5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5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216F" w:rsidTr="00F40D60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35956" w:rsidP="00F4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15CFD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programa moksleiviams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15CF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15CFD" w:rsidP="00F4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Gyvenimo ir tikėjimo institutas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15C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15CF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Pr="003363BB" w:rsidRDefault="00015CFD" w:rsidP="00F4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Gyvenimo ir tikėjimo institutas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015C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015CFD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5956" w:rsidTr="00F40D60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4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015CFD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Stalai pusapvaliai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15CF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5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C60B42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„Mokyklinių baldų centras</w:t>
            </w:r>
            <w:r w:rsidR="00263D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C60B4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60B4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B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C60B42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„Mokyklinių baldų centras“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C60B4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5956" w:rsidRDefault="00263DCB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60B4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B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5956" w:rsidTr="00F40D60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4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C60B42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plakatai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60B4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B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C60B42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„Smaltijos leidykla</w:t>
            </w:r>
            <w:r w:rsidR="00263D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C60B4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60B4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B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C60B42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„Smaltijos leidykla“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C60B4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5956" w:rsidRDefault="00263DCB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60B4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B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5956" w:rsidTr="00F40D60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4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AD7AC7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Šakotis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Default="00AD7AC7" w:rsidP="00AD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R.Šiaulienės KŪĮ</w:t>
            </w:r>
          </w:p>
          <w:p w:rsidR="00935956" w:rsidRDefault="00935956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AD7A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AC7" w:rsidRDefault="00AD7AC7" w:rsidP="00AD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R.Šiaulienės KŪĮ</w:t>
            </w:r>
          </w:p>
          <w:p w:rsidR="00935956" w:rsidRDefault="00935956" w:rsidP="00F4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AD7A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5956" w:rsidRDefault="00263DCB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5956" w:rsidTr="00F40D60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F4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83" w:rsidRDefault="00AD7AC7" w:rsidP="0015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935956" w:rsidRDefault="00935956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AD7A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AC7" w:rsidRDefault="00AD7AC7" w:rsidP="00AD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935956" w:rsidRDefault="00935956" w:rsidP="00F4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AD7A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5956" w:rsidRDefault="00153883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5956" w:rsidTr="00F40D60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F4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AD0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153883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15388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5956" w:rsidRDefault="00153883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82B" w:rsidTr="00F40D60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7AC7" w:rsidP="00F4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7AC7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Kietasis diskas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2842D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7" w:rsidRDefault="00AD7AC7" w:rsidP="00AD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  <w:p w:rsidR="00AD082B" w:rsidRDefault="00AD082B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7A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2842D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AC7" w:rsidRDefault="00AD7AC7" w:rsidP="00AD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  <w:p w:rsidR="00AD082B" w:rsidRDefault="00AD082B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7A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82B" w:rsidRDefault="002842DC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082B" w:rsidTr="00F40D60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7" w:rsidRDefault="00AD7AC7" w:rsidP="00AD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AD082B" w:rsidRDefault="00AD082B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7AC7" w:rsidP="0028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Toneris Minolta, kasetė HP, sujungimas UTP kabeliui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2842D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7AC7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7A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2842D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7AC7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7A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82B" w:rsidRDefault="002842DC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82B" w:rsidTr="00F40D60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7AC7" w:rsidP="00F4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7AC7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Šakotis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7A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4" w:rsidRDefault="006053F4" w:rsidP="0060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R.Šiaulienės KŪĮ</w:t>
            </w:r>
          </w:p>
          <w:p w:rsidR="00AD082B" w:rsidRDefault="00AD082B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6053F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3F4" w:rsidRDefault="006053F4" w:rsidP="0060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R.Šiaulienės KŪĮ</w:t>
            </w:r>
          </w:p>
          <w:p w:rsidR="00AD082B" w:rsidRDefault="00AD082B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3C2A0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82B" w:rsidRDefault="003C2A09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082B" w:rsidTr="00F40D60">
        <w:trPr>
          <w:trHeight w:val="136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4" w:rsidRDefault="006053F4" w:rsidP="0060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AD082B" w:rsidRDefault="00AD082B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6053F4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3C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07,47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6053F4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3C2A0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07,47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82B" w:rsidRDefault="003C2A09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82B" w:rsidTr="00205D27">
        <w:trPr>
          <w:trHeight w:val="128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4" w:rsidRDefault="006053F4" w:rsidP="0060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AD082B" w:rsidRDefault="00AD082B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6053F4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6053F4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6053F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6053F4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6053F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82B" w:rsidRDefault="003C2A09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2A09" w:rsidTr="00F40D60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6053F4" w:rsidP="00F4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6053F4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3C2A0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6053F4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3C2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4" w:rsidRDefault="006053F4" w:rsidP="0060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3C2A09" w:rsidRDefault="003C2A09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3C2A0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6053F4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3C2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3F4" w:rsidRDefault="006053F4" w:rsidP="0060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3C2A09" w:rsidRDefault="003C2A09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3C2A0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3F4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3C2A09" w:rsidP="003C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C2A09" w:rsidRDefault="006053F4" w:rsidP="003C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3C2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C2A09" w:rsidTr="00F40D60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3C2A09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6053F4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3C2A0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6053F4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3C2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6053F4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</w:t>
            </w:r>
            <w:r w:rsidR="003C2A0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6053F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6053F4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3C2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6053F4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6053F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3C2A09" w:rsidP="003C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C2A09" w:rsidRDefault="006053F4" w:rsidP="003C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3C2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C2A09" w:rsidTr="00F40D60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3C2A09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6053F4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Gesintuvų patikra, užpildymas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E406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6053F4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BD576A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„Ugnivita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BD576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BD576A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BD576A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„Ugnivita“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BD576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406E3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C2A09" w:rsidRDefault="00BD576A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406E3" w:rsidTr="00F40D60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916EB1" w:rsidP="0091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916EB1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Lentyna su durelėmis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916EB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916EB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„Breolis“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916EB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916EB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916EB1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„Breolis“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916EB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406E3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406E3" w:rsidRDefault="00916EB1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406E3" w:rsidTr="00F40D60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916EB1" w:rsidP="0091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Pr="00F40D60" w:rsidRDefault="00916EB1" w:rsidP="0037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D60">
              <w:rPr>
                <w:rFonts w:ascii="Times New Roman" w:hAnsi="Times New Roman" w:cs="Times New Roman"/>
                <w:sz w:val="18"/>
                <w:szCs w:val="18"/>
              </w:rPr>
              <w:t>Šluostės, skystas muilas, muilo dozatoriai, tualetinis popierius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916EB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916EB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916EB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916EB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916EB1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406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EB1">
              <w:rPr>
                <w:rFonts w:ascii="Times New Roman" w:hAnsi="Times New Roman" w:cs="Times New Roman"/>
                <w:sz w:val="24"/>
                <w:szCs w:val="24"/>
              </w:rPr>
              <w:t>17,84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406E3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406E3" w:rsidRDefault="00916EB1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406E3" w:rsidTr="00F40D60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916EB1" w:rsidP="0091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916EB1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916EB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916EB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916EB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916EB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916EB1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916EB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406E3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406E3" w:rsidRDefault="00916EB1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E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44CD" w:rsidTr="00F40D60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916EB1" w:rsidP="00D0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D044CD" w:rsidRDefault="00D044CD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916EB1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Lango ribotuvai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044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916EB1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D04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916EB1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„Mantemija“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916EB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916EB1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D044C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4CD" w:rsidRDefault="00916EB1" w:rsidP="0091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„Mantemija“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4CD" w:rsidRDefault="00916EB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4CD" w:rsidRDefault="00D044CD" w:rsidP="00D0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44CD" w:rsidRDefault="00916EB1" w:rsidP="00D0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D044C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44CD" w:rsidTr="00F40D60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Pr="00F40D60" w:rsidRDefault="00726FCC" w:rsidP="00F40D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D60">
              <w:rPr>
                <w:rFonts w:ascii="Times New Roman" w:hAnsi="Times New Roman" w:cs="Times New Roman"/>
                <w:sz w:val="18"/>
                <w:szCs w:val="18"/>
              </w:rPr>
              <w:t>Progimnazijos direktoriaus pavaduotoja ugdymui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726FCC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Muziejaus lankymas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044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726FC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D044C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726FC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V. Into muziejus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726FC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726FC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D044C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4CD" w:rsidRDefault="00726FCC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V. Into muziejus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4CD" w:rsidRDefault="00726FC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4CD" w:rsidRDefault="00D044CD" w:rsidP="00D0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44CD" w:rsidRDefault="00726FCC" w:rsidP="00D0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  <w:r w:rsidR="00D044C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FCC" w:rsidTr="00F40D60">
        <w:trPr>
          <w:trHeight w:val="70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Default="00726FCC" w:rsidP="00F4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Default="00726FCC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Pianino derinimas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Default="00726FC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Default="00726FC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Default="00726FC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P. Kasparaitis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Default="00726FC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C" w:rsidRDefault="00726FC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CC" w:rsidRDefault="00726FCC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P. Kasparaitis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CC" w:rsidRDefault="00726FC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FCC" w:rsidRDefault="00726FCC" w:rsidP="0072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26FCC" w:rsidRDefault="00726FCC" w:rsidP="0072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2018-10-19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205D27">
      <w:pgSz w:w="16838" w:h="11906" w:orient="landscape"/>
      <w:pgMar w:top="1276" w:right="1701" w:bottom="426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69" w:rsidRDefault="00DB2069" w:rsidP="003216CE">
      <w:pPr>
        <w:spacing w:after="0" w:line="240" w:lineRule="auto"/>
      </w:pPr>
      <w:r>
        <w:separator/>
      </w:r>
    </w:p>
  </w:endnote>
  <w:endnote w:type="continuationSeparator" w:id="0">
    <w:p w:rsidR="00DB2069" w:rsidRDefault="00DB2069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69" w:rsidRDefault="00DB2069" w:rsidP="003216CE">
      <w:pPr>
        <w:spacing w:after="0" w:line="240" w:lineRule="auto"/>
      </w:pPr>
      <w:r>
        <w:separator/>
      </w:r>
    </w:p>
  </w:footnote>
  <w:footnote w:type="continuationSeparator" w:id="0">
    <w:p w:rsidR="00DB2069" w:rsidRDefault="00DB2069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3BD6"/>
    <w:rsid w:val="00005255"/>
    <w:rsid w:val="00011BE0"/>
    <w:rsid w:val="00015CFD"/>
    <w:rsid w:val="0001606D"/>
    <w:rsid w:val="000472F0"/>
    <w:rsid w:val="000513EA"/>
    <w:rsid w:val="00054B37"/>
    <w:rsid w:val="00061C6F"/>
    <w:rsid w:val="0006341B"/>
    <w:rsid w:val="00073715"/>
    <w:rsid w:val="00074CFE"/>
    <w:rsid w:val="00086DF9"/>
    <w:rsid w:val="000C24FA"/>
    <w:rsid w:val="000C5DE7"/>
    <w:rsid w:val="000C6021"/>
    <w:rsid w:val="000D68E7"/>
    <w:rsid w:val="000E2677"/>
    <w:rsid w:val="000F29CB"/>
    <w:rsid w:val="000F5886"/>
    <w:rsid w:val="000F6957"/>
    <w:rsid w:val="001026C4"/>
    <w:rsid w:val="00105A2B"/>
    <w:rsid w:val="00112038"/>
    <w:rsid w:val="00127A2E"/>
    <w:rsid w:val="00136F78"/>
    <w:rsid w:val="001421F1"/>
    <w:rsid w:val="0014412E"/>
    <w:rsid w:val="0014426F"/>
    <w:rsid w:val="001521A5"/>
    <w:rsid w:val="00152A0B"/>
    <w:rsid w:val="00153883"/>
    <w:rsid w:val="00163C59"/>
    <w:rsid w:val="00171EC2"/>
    <w:rsid w:val="00184D20"/>
    <w:rsid w:val="00187042"/>
    <w:rsid w:val="00191EA9"/>
    <w:rsid w:val="001963B3"/>
    <w:rsid w:val="001B3137"/>
    <w:rsid w:val="001E3D34"/>
    <w:rsid w:val="001E6215"/>
    <w:rsid w:val="001F3A1F"/>
    <w:rsid w:val="001F6FAA"/>
    <w:rsid w:val="00205439"/>
    <w:rsid w:val="00205D27"/>
    <w:rsid w:val="00215049"/>
    <w:rsid w:val="00232C0E"/>
    <w:rsid w:val="00233335"/>
    <w:rsid w:val="00235549"/>
    <w:rsid w:val="002375D7"/>
    <w:rsid w:val="0024562E"/>
    <w:rsid w:val="002456A7"/>
    <w:rsid w:val="00262936"/>
    <w:rsid w:val="00263DCB"/>
    <w:rsid w:val="00267978"/>
    <w:rsid w:val="00267C5D"/>
    <w:rsid w:val="002842DC"/>
    <w:rsid w:val="00290191"/>
    <w:rsid w:val="002903F5"/>
    <w:rsid w:val="00290490"/>
    <w:rsid w:val="00291056"/>
    <w:rsid w:val="002A36ED"/>
    <w:rsid w:val="002A4E37"/>
    <w:rsid w:val="002B45C1"/>
    <w:rsid w:val="002C60DF"/>
    <w:rsid w:val="002C6D3B"/>
    <w:rsid w:val="002F6980"/>
    <w:rsid w:val="003017F6"/>
    <w:rsid w:val="00305153"/>
    <w:rsid w:val="00315FE5"/>
    <w:rsid w:val="003216CE"/>
    <w:rsid w:val="00321ACE"/>
    <w:rsid w:val="00324016"/>
    <w:rsid w:val="00335B5F"/>
    <w:rsid w:val="003363BB"/>
    <w:rsid w:val="00341334"/>
    <w:rsid w:val="00342C99"/>
    <w:rsid w:val="00365037"/>
    <w:rsid w:val="0037693B"/>
    <w:rsid w:val="003C2A09"/>
    <w:rsid w:val="003D4E6C"/>
    <w:rsid w:val="003D5513"/>
    <w:rsid w:val="003F2394"/>
    <w:rsid w:val="004017F3"/>
    <w:rsid w:val="004027A6"/>
    <w:rsid w:val="00423D1A"/>
    <w:rsid w:val="00430B86"/>
    <w:rsid w:val="004417D5"/>
    <w:rsid w:val="00446F95"/>
    <w:rsid w:val="00453B0F"/>
    <w:rsid w:val="00455DE5"/>
    <w:rsid w:val="00456219"/>
    <w:rsid w:val="00456862"/>
    <w:rsid w:val="0046364D"/>
    <w:rsid w:val="00463AF5"/>
    <w:rsid w:val="00466E6E"/>
    <w:rsid w:val="00472B09"/>
    <w:rsid w:val="004800FF"/>
    <w:rsid w:val="00484A35"/>
    <w:rsid w:val="00484EA1"/>
    <w:rsid w:val="00491175"/>
    <w:rsid w:val="004A38A1"/>
    <w:rsid w:val="004A3F4F"/>
    <w:rsid w:val="004C216F"/>
    <w:rsid w:val="004C46AC"/>
    <w:rsid w:val="005005F6"/>
    <w:rsid w:val="00501DF3"/>
    <w:rsid w:val="00503FC4"/>
    <w:rsid w:val="00507F56"/>
    <w:rsid w:val="00513989"/>
    <w:rsid w:val="00520CC2"/>
    <w:rsid w:val="00526DEC"/>
    <w:rsid w:val="005507E0"/>
    <w:rsid w:val="005519CD"/>
    <w:rsid w:val="00554149"/>
    <w:rsid w:val="00564972"/>
    <w:rsid w:val="005732C4"/>
    <w:rsid w:val="0057709E"/>
    <w:rsid w:val="005A61E8"/>
    <w:rsid w:val="005B6F52"/>
    <w:rsid w:val="005C08F9"/>
    <w:rsid w:val="005E414D"/>
    <w:rsid w:val="005E504A"/>
    <w:rsid w:val="005E7ECE"/>
    <w:rsid w:val="006053F4"/>
    <w:rsid w:val="006061AE"/>
    <w:rsid w:val="006105E3"/>
    <w:rsid w:val="00620BA4"/>
    <w:rsid w:val="0062238B"/>
    <w:rsid w:val="006249AF"/>
    <w:rsid w:val="006262BE"/>
    <w:rsid w:val="006356D2"/>
    <w:rsid w:val="006506C2"/>
    <w:rsid w:val="00656F76"/>
    <w:rsid w:val="006705D6"/>
    <w:rsid w:val="0067235A"/>
    <w:rsid w:val="00683DFC"/>
    <w:rsid w:val="006A480E"/>
    <w:rsid w:val="006E71A2"/>
    <w:rsid w:val="007017B6"/>
    <w:rsid w:val="00721AA4"/>
    <w:rsid w:val="00725B03"/>
    <w:rsid w:val="00726FCC"/>
    <w:rsid w:val="00734FEC"/>
    <w:rsid w:val="0074125E"/>
    <w:rsid w:val="0074457C"/>
    <w:rsid w:val="00745ADA"/>
    <w:rsid w:val="007548BC"/>
    <w:rsid w:val="0077328A"/>
    <w:rsid w:val="00774C0D"/>
    <w:rsid w:val="00781A10"/>
    <w:rsid w:val="007968B4"/>
    <w:rsid w:val="007B0454"/>
    <w:rsid w:val="007B08E5"/>
    <w:rsid w:val="007B67FE"/>
    <w:rsid w:val="007B762F"/>
    <w:rsid w:val="007C7321"/>
    <w:rsid w:val="007D2CFF"/>
    <w:rsid w:val="007D3098"/>
    <w:rsid w:val="007F525A"/>
    <w:rsid w:val="008457AF"/>
    <w:rsid w:val="00846505"/>
    <w:rsid w:val="00856C1A"/>
    <w:rsid w:val="00865878"/>
    <w:rsid w:val="008677B0"/>
    <w:rsid w:val="0087067A"/>
    <w:rsid w:val="008921E3"/>
    <w:rsid w:val="008A2296"/>
    <w:rsid w:val="008A3DDD"/>
    <w:rsid w:val="008A4429"/>
    <w:rsid w:val="008B41FB"/>
    <w:rsid w:val="008B7BAA"/>
    <w:rsid w:val="008C30FF"/>
    <w:rsid w:val="008E2C05"/>
    <w:rsid w:val="008F4D65"/>
    <w:rsid w:val="008F7D2E"/>
    <w:rsid w:val="00915B39"/>
    <w:rsid w:val="00916EB1"/>
    <w:rsid w:val="00934195"/>
    <w:rsid w:val="00935956"/>
    <w:rsid w:val="00941CF4"/>
    <w:rsid w:val="00943730"/>
    <w:rsid w:val="009478CA"/>
    <w:rsid w:val="00967067"/>
    <w:rsid w:val="00976B6B"/>
    <w:rsid w:val="00981F03"/>
    <w:rsid w:val="0098398B"/>
    <w:rsid w:val="00990159"/>
    <w:rsid w:val="009944D3"/>
    <w:rsid w:val="009B4F1C"/>
    <w:rsid w:val="009B6DE1"/>
    <w:rsid w:val="009C2624"/>
    <w:rsid w:val="009D1744"/>
    <w:rsid w:val="009D469C"/>
    <w:rsid w:val="009E2F1B"/>
    <w:rsid w:val="009F2C1B"/>
    <w:rsid w:val="00A02751"/>
    <w:rsid w:val="00A25334"/>
    <w:rsid w:val="00A302FB"/>
    <w:rsid w:val="00A41211"/>
    <w:rsid w:val="00A417A5"/>
    <w:rsid w:val="00A43032"/>
    <w:rsid w:val="00A44853"/>
    <w:rsid w:val="00A71CD7"/>
    <w:rsid w:val="00A77885"/>
    <w:rsid w:val="00A816EB"/>
    <w:rsid w:val="00A855E0"/>
    <w:rsid w:val="00A875D6"/>
    <w:rsid w:val="00AA3C0E"/>
    <w:rsid w:val="00AB060F"/>
    <w:rsid w:val="00AB26CF"/>
    <w:rsid w:val="00AC6C32"/>
    <w:rsid w:val="00AD082B"/>
    <w:rsid w:val="00AD7AC7"/>
    <w:rsid w:val="00B017E1"/>
    <w:rsid w:val="00B1444E"/>
    <w:rsid w:val="00B22C76"/>
    <w:rsid w:val="00B34322"/>
    <w:rsid w:val="00B370CB"/>
    <w:rsid w:val="00B44159"/>
    <w:rsid w:val="00B71BE6"/>
    <w:rsid w:val="00B765A6"/>
    <w:rsid w:val="00B804D9"/>
    <w:rsid w:val="00B93E0B"/>
    <w:rsid w:val="00BA1E47"/>
    <w:rsid w:val="00BB2CCD"/>
    <w:rsid w:val="00BB6D8D"/>
    <w:rsid w:val="00BC4C38"/>
    <w:rsid w:val="00BC4DB3"/>
    <w:rsid w:val="00BD576A"/>
    <w:rsid w:val="00BF23E9"/>
    <w:rsid w:val="00BF32BD"/>
    <w:rsid w:val="00C177E4"/>
    <w:rsid w:val="00C3632F"/>
    <w:rsid w:val="00C365E6"/>
    <w:rsid w:val="00C40BEF"/>
    <w:rsid w:val="00C5382B"/>
    <w:rsid w:val="00C60B42"/>
    <w:rsid w:val="00C62B24"/>
    <w:rsid w:val="00C65C21"/>
    <w:rsid w:val="00C73A73"/>
    <w:rsid w:val="00C77AAA"/>
    <w:rsid w:val="00C84D5F"/>
    <w:rsid w:val="00CA1D2D"/>
    <w:rsid w:val="00CB70DC"/>
    <w:rsid w:val="00CC036E"/>
    <w:rsid w:val="00CC239C"/>
    <w:rsid w:val="00CE4A98"/>
    <w:rsid w:val="00CE4B3E"/>
    <w:rsid w:val="00D044CD"/>
    <w:rsid w:val="00D04B40"/>
    <w:rsid w:val="00D147C0"/>
    <w:rsid w:val="00D31A97"/>
    <w:rsid w:val="00D355BC"/>
    <w:rsid w:val="00D54E63"/>
    <w:rsid w:val="00D61DA2"/>
    <w:rsid w:val="00D665D6"/>
    <w:rsid w:val="00D7390E"/>
    <w:rsid w:val="00D75343"/>
    <w:rsid w:val="00DA13B9"/>
    <w:rsid w:val="00DA3512"/>
    <w:rsid w:val="00DA4748"/>
    <w:rsid w:val="00DB2069"/>
    <w:rsid w:val="00DB49F6"/>
    <w:rsid w:val="00DB5ACC"/>
    <w:rsid w:val="00DB6F7A"/>
    <w:rsid w:val="00DB7EA1"/>
    <w:rsid w:val="00DC1D8C"/>
    <w:rsid w:val="00DC54A1"/>
    <w:rsid w:val="00DD16A2"/>
    <w:rsid w:val="00DF60CE"/>
    <w:rsid w:val="00E018AF"/>
    <w:rsid w:val="00E05D02"/>
    <w:rsid w:val="00E14096"/>
    <w:rsid w:val="00E406E3"/>
    <w:rsid w:val="00E6207F"/>
    <w:rsid w:val="00E66897"/>
    <w:rsid w:val="00E66A75"/>
    <w:rsid w:val="00E6709F"/>
    <w:rsid w:val="00E71DE5"/>
    <w:rsid w:val="00E72A05"/>
    <w:rsid w:val="00E9099B"/>
    <w:rsid w:val="00E910A2"/>
    <w:rsid w:val="00E96957"/>
    <w:rsid w:val="00EB7A15"/>
    <w:rsid w:val="00EC731D"/>
    <w:rsid w:val="00ED0E5E"/>
    <w:rsid w:val="00EE038C"/>
    <w:rsid w:val="00EE08A1"/>
    <w:rsid w:val="00EE3608"/>
    <w:rsid w:val="00EE4515"/>
    <w:rsid w:val="00EE558B"/>
    <w:rsid w:val="00EF0690"/>
    <w:rsid w:val="00EF0B33"/>
    <w:rsid w:val="00EF3DC7"/>
    <w:rsid w:val="00EF4A72"/>
    <w:rsid w:val="00F07EA9"/>
    <w:rsid w:val="00F12684"/>
    <w:rsid w:val="00F12691"/>
    <w:rsid w:val="00F14B68"/>
    <w:rsid w:val="00F15645"/>
    <w:rsid w:val="00F16A95"/>
    <w:rsid w:val="00F24E5D"/>
    <w:rsid w:val="00F36EFD"/>
    <w:rsid w:val="00F40D60"/>
    <w:rsid w:val="00F41C11"/>
    <w:rsid w:val="00F542B3"/>
    <w:rsid w:val="00F56AFC"/>
    <w:rsid w:val="00F67A6C"/>
    <w:rsid w:val="00F845AF"/>
    <w:rsid w:val="00F8660D"/>
    <w:rsid w:val="00FB3E92"/>
    <w:rsid w:val="00FB7E2E"/>
    <w:rsid w:val="00FC6904"/>
    <w:rsid w:val="00FD0C36"/>
    <w:rsid w:val="00FD2607"/>
    <w:rsid w:val="00FD4A2C"/>
    <w:rsid w:val="00FD6D25"/>
    <w:rsid w:val="00FD7DC7"/>
    <w:rsid w:val="00FF269B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92F6C-321F-4534-98AB-737396CB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390F-1774-41BD-A736-054259B2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3435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„Windows“ vartotojas</cp:lastModifiedBy>
  <cp:revision>10</cp:revision>
  <cp:lastPrinted>2016-03-31T11:23:00Z</cp:lastPrinted>
  <dcterms:created xsi:type="dcterms:W3CDTF">2018-11-06T07:16:00Z</dcterms:created>
  <dcterms:modified xsi:type="dcterms:W3CDTF">2018-11-08T11:23:00Z</dcterms:modified>
</cp:coreProperties>
</file>