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222B6C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073715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962C50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962C50">
        <w:rPr>
          <w:rFonts w:ascii="Times New Roman" w:hAnsi="Times New Roman" w:cs="Times New Roman"/>
          <w:b/>
          <w:sz w:val="28"/>
          <w:szCs w:val="28"/>
        </w:rPr>
        <w:t>. lapkričio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920"/>
        <w:gridCol w:w="1446"/>
        <w:gridCol w:w="999"/>
        <w:gridCol w:w="1711"/>
        <w:gridCol w:w="1425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22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95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 HP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9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62C5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53A6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073715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Rūtos Šiaulienės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62C50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Rūtos Šiaulienės IĮ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62C5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073715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730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22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6C2" w:rsidRDefault="00962C50" w:rsidP="0065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943730" w:rsidRDefault="00943730" w:rsidP="0022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62C5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073715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43730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53A67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Maršrutizatorius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962C50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62C5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7371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C50" w:rsidRDefault="00962C50" w:rsidP="009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43730" w:rsidRDefault="00943730" w:rsidP="0022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62C5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7328A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62C5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A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02751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62C5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222B6C" w:rsidRDefault="00962C50" w:rsidP="006105E3">
            <w:pPr>
              <w:jc w:val="center"/>
              <w:rPr>
                <w:rFonts w:ascii="Times New Roman" w:hAnsi="Times New Roman" w:cs="Times New Roman"/>
              </w:rPr>
            </w:pPr>
            <w:r w:rsidRPr="00222B6C">
              <w:rPr>
                <w:rFonts w:ascii="Times New Roman" w:hAnsi="Times New Roman" w:cs="Times New Roman"/>
              </w:rPr>
              <w:t xml:space="preserve">Seminaras „Dainavimas be </w:t>
            </w:r>
            <w:proofErr w:type="spellStart"/>
            <w:r w:rsidRPr="00222B6C">
              <w:rPr>
                <w:rFonts w:ascii="Times New Roman" w:hAnsi="Times New Roman" w:cs="Times New Roman"/>
              </w:rPr>
              <w:t>sienų.Vokalinio</w:t>
            </w:r>
            <w:proofErr w:type="spellEnd"/>
            <w:r w:rsidRPr="00222B6C">
              <w:rPr>
                <w:rFonts w:ascii="Times New Roman" w:hAnsi="Times New Roman" w:cs="Times New Roman"/>
              </w:rPr>
              <w:t xml:space="preserve"> ugdymo tradicijos ir inovacijos“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E212FF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švietimo centras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212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FF" w:rsidRDefault="00E212FF" w:rsidP="00E2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švietimo centras</w:t>
            </w:r>
          </w:p>
          <w:p w:rsidR="00A02751" w:rsidRDefault="00A02751" w:rsidP="0022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E212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212FF" w:rsidP="005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212FF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popierius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Navigator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Pioneer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E212FF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Lt.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02751" w:rsidRDefault="00A02751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212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7328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FF" w:rsidRDefault="00E212FF" w:rsidP="00E2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Lt.“</w:t>
            </w:r>
          </w:p>
          <w:p w:rsidR="00A02751" w:rsidRDefault="00A02751" w:rsidP="0022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E212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  <w:p w:rsidR="00ED0E5E" w:rsidRDefault="00ED0E5E" w:rsidP="0022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74341B">
        <w:trPr>
          <w:trHeight w:val="14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212FF" w:rsidP="0022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212F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popierius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Navigator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212FF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FF" w:rsidRDefault="00E212FF" w:rsidP="00E2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Lt.“</w:t>
            </w: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D1E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88,76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FF" w:rsidRDefault="00E212FF" w:rsidP="00E2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Lt.“</w:t>
            </w:r>
          </w:p>
          <w:p w:rsidR="004C216F" w:rsidRDefault="004C216F" w:rsidP="0022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D1E5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88,76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16F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212FF" w:rsidP="0022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212F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Aviabilietai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BB" w:rsidRDefault="00E212F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Ryanair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DAC</w:t>
            </w:r>
          </w:p>
          <w:p w:rsidR="004C216F" w:rsidRDefault="004C216F" w:rsidP="00336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212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FF" w:rsidRDefault="00E212FF" w:rsidP="00E2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Ryanair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DAC</w:t>
            </w:r>
          </w:p>
          <w:p w:rsidR="0077328A" w:rsidRDefault="0077328A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3363BB" w:rsidRDefault="004C216F" w:rsidP="0022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E212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2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F4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E212F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Lauko treniruokliai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E212F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E212FF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„Žaidimų aikštelių įranga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E212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E212FF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„Žaidimų aikštelių įranga“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E212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28292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2F4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Minolta, kabelis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872F45" w:rsidRDefault="00872F45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2F" w:rsidRDefault="0028292F" w:rsidP="002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45" w:rsidRDefault="00872F45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2829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28292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F4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El.knygų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rinkinys „Dokumentų valdymas“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„E-Z-WAY“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28292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„E-Z-WAY“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2829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28292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2F4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Kompiuterio pelytės(3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F" w:rsidRDefault="0028292F" w:rsidP="002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2F" w:rsidRDefault="0028292F" w:rsidP="002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2829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872F4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28292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2F4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Tinklinio kamuoliai(14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futbolo kamuoliai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872F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72F4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92F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45" w:rsidRDefault="0028292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05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28292F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F45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92F"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72F45" w:rsidRDefault="0028292F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05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567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28292F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teniso kamuoliukai, tinklinio kamuoliai, ruletė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28292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0567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ED2703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„Pigu“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ED27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ED2703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2017-11-17</w:t>
            </w:r>
          </w:p>
        </w:tc>
      </w:tr>
      <w:tr w:rsidR="00D0567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Mezgimo siūlai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R.Bubliauskienės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ED2703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R.Bubliauskienės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ED27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ED2703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2017-09-27</w:t>
            </w:r>
          </w:p>
        </w:tc>
      </w:tr>
      <w:tr w:rsidR="00D0567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ED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ir saldumynai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„Gurmanų rojus“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ED2703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„Gurmanų rojus“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ED27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ED2703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</w:tr>
      <w:tr w:rsidR="00D0567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pamoka „Kuršių genties pristatymas“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D056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Pilsota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ED2703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Pilsota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ED27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D05678" w:rsidP="00D0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2017-10-2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67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Gintaro muziejaus edukacinė programa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C14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dailės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703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78" w:rsidRDefault="00ED270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C14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ED2703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dailės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78" w:rsidRDefault="00ED27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5678" w:rsidRDefault="00ED2703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C14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14F20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Skuodo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Pr.Žadeikio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5F100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Skuodo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Pr.Žadeikio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5F10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14F20" w:rsidRDefault="005F1006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2017-11-17</w:t>
            </w:r>
          </w:p>
        </w:tc>
      </w:tr>
      <w:tr w:rsidR="00C14F20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5F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C14F2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parkas</w:t>
            </w:r>
            <w:r w:rsidR="00C14F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0" w:rsidRDefault="005F100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5F1006" w:rsidP="005F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autobusų parkas“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5F10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0" w:rsidRDefault="00C14F20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14F20" w:rsidRDefault="005F1006" w:rsidP="00C1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2017-11-15</w:t>
            </w:r>
          </w:p>
        </w:tc>
      </w:tr>
      <w:tr w:rsidR="00ED446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5F1006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5F100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Medvilninis audinys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5F100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5F100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A.Daukantienė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5F10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5F100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5F100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A.Daukantienė individuali veikla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5F10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5F1006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2017-11-17</w:t>
            </w:r>
          </w:p>
        </w:tc>
      </w:tr>
      <w:tr w:rsidR="00ED446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5F1006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5F100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r w:rsidR="001E2AEB">
              <w:rPr>
                <w:rFonts w:ascii="Times New Roman" w:hAnsi="Times New Roman" w:cs="Times New Roman"/>
                <w:sz w:val="24"/>
                <w:szCs w:val="24"/>
              </w:rPr>
              <w:t xml:space="preserve"> programa ir bilietai į muziejų.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1E2AE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1E2AEB" w:rsidP="001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dailės muziejus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1E2AE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1E2AE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1E2AEB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dailės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1E2AE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1E2AEB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2017-11-19</w:t>
            </w:r>
          </w:p>
        </w:tc>
      </w:tr>
      <w:tr w:rsidR="00ED446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 spausdintuvui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ED446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ED446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663E52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663E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663E52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ED446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46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ED446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ED446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663E52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663E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663E52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ED446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46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ED446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52" w:rsidRDefault="00663E52" w:rsidP="0066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52" w:rsidRDefault="00663E52" w:rsidP="0066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ED4468" w:rsidRDefault="00ED4468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663E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ED4468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663E52" w:rsidP="00ED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ED4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4468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ED446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ED446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 Lt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68" w:rsidRDefault="00663E5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663E52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 Lt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68" w:rsidRDefault="00663E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D4468" w:rsidRDefault="00663E52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719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„Depo“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DC6CC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„Depo“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DC6CC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DC6CC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719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C6CC5">
              <w:rPr>
                <w:rFonts w:ascii="Times New Roman" w:hAnsi="Times New Roman" w:cs="Times New Roman"/>
                <w:sz w:val="24"/>
                <w:szCs w:val="24"/>
              </w:rPr>
              <w:t>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DC6CC5" w:rsidP="00DC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DC6CC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DC6CC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719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 pedagogė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C6CC5">
              <w:rPr>
                <w:rFonts w:ascii="Times New Roman" w:hAnsi="Times New Roman" w:cs="Times New Roman"/>
                <w:sz w:val="24"/>
                <w:szCs w:val="24"/>
              </w:rPr>
              <w:t>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5" w:rsidRDefault="00DC6CC5" w:rsidP="00DC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C5" w:rsidRDefault="00DC6CC5" w:rsidP="00DC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867195" w:rsidRDefault="0086719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DC6CC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DC6CC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719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prekės, lininis audinys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CC5">
              <w:rPr>
                <w:rFonts w:ascii="Times New Roman" w:hAnsi="Times New Roman" w:cs="Times New Roman"/>
                <w:sz w:val="24"/>
                <w:szCs w:val="24"/>
              </w:rPr>
              <w:t>00,05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DC6CC5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DC6CC5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CC5">
              <w:rPr>
                <w:rFonts w:ascii="Times New Roman" w:hAnsi="Times New Roman" w:cs="Times New Roman"/>
                <w:sz w:val="24"/>
                <w:szCs w:val="24"/>
              </w:rPr>
              <w:t>00,05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DC6CC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7195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74341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74341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patikra ir užpildymas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8671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74341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74341B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7434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5" w:rsidRDefault="0074341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74341B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7434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95" w:rsidRDefault="00867195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195" w:rsidRDefault="0074341B" w:rsidP="008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86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33F0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74341B" w:rsidP="0074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DA33F0" w:rsidRDefault="00DA33F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1B" w:rsidRDefault="0074341B" w:rsidP="00743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DA33F0" w:rsidRDefault="00DA33F0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7434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33F0" w:rsidRDefault="0074341B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33F0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Rūbų spyna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Faktumas</w:t>
            </w:r>
            <w:proofErr w:type="spellEnd"/>
            <w:r w:rsidR="00DA33F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41B"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74341B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41B"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33F0" w:rsidRDefault="0074341B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33F0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6266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="0074341B">
              <w:rPr>
                <w:rFonts w:ascii="Times New Roman" w:hAnsi="Times New Roman" w:cs="Times New Roman"/>
                <w:sz w:val="24"/>
                <w:szCs w:val="24"/>
              </w:rPr>
              <w:t xml:space="preserve">muliatorinis suktuvas, klijų lazdelės, </w:t>
            </w:r>
            <w:proofErr w:type="spellStart"/>
            <w:r w:rsidR="0074341B">
              <w:rPr>
                <w:rFonts w:ascii="Times New Roman" w:hAnsi="Times New Roman" w:cs="Times New Roman"/>
                <w:sz w:val="24"/>
                <w:szCs w:val="24"/>
              </w:rPr>
              <w:t>roletas</w:t>
            </w:r>
            <w:proofErr w:type="spellEnd"/>
            <w:r w:rsidR="007434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341B">
              <w:rPr>
                <w:rFonts w:ascii="Times New Roman" w:hAnsi="Times New Roman" w:cs="Times New Roman"/>
                <w:sz w:val="24"/>
                <w:szCs w:val="24"/>
              </w:rPr>
              <w:t>aliuminė</w:t>
            </w:r>
            <w:proofErr w:type="spellEnd"/>
            <w:r w:rsidR="0074341B">
              <w:rPr>
                <w:rFonts w:ascii="Times New Roman" w:hAnsi="Times New Roman" w:cs="Times New Roman"/>
                <w:sz w:val="24"/>
                <w:szCs w:val="24"/>
              </w:rPr>
              <w:t xml:space="preserve"> folija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DA33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0" w:rsidRDefault="0074341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74341B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74341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3F0" w:rsidRDefault="00DA33F0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A33F0" w:rsidRDefault="0074341B" w:rsidP="00DA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  <w:r w:rsidR="00DA33F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41B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74341B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79626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autobusų smulkūs remonto darbai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79626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B" w:rsidRDefault="0079626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1B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1B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4341B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</w:tr>
      <w:tr w:rsidR="00796266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</w:tr>
      <w:tr w:rsidR="00796266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Stogo remonto darbai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Skobartas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Skobartas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2017-11-28</w:t>
            </w:r>
          </w:p>
        </w:tc>
      </w:tr>
      <w:tr w:rsidR="00796266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valytuvai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2017-11-23</w:t>
            </w:r>
          </w:p>
        </w:tc>
      </w:tr>
      <w:tr w:rsidR="00796266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autobuso smulkūs remonto darbai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2017-11-15</w:t>
            </w:r>
          </w:p>
        </w:tc>
      </w:tr>
      <w:tr w:rsidR="00796266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Elektrinės girliandos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66" w:rsidRDefault="0079626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6266" w:rsidRDefault="00796266" w:rsidP="007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2017-11-29</w:t>
            </w:r>
          </w:p>
        </w:tc>
      </w:tr>
      <w:tr w:rsidR="002A5A99" w:rsidTr="0074341B">
        <w:trPr>
          <w:trHeight w:val="824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A0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Plokštė MP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99" w:rsidRDefault="002A5A99" w:rsidP="0087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99" w:rsidRDefault="002A5A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99" w:rsidRDefault="002A5A99" w:rsidP="002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A5A99" w:rsidRDefault="002A5A99" w:rsidP="002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2017-11-29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7C" w:rsidRDefault="00B34A7C" w:rsidP="003216CE">
      <w:pPr>
        <w:spacing w:after="0" w:line="240" w:lineRule="auto"/>
      </w:pPr>
      <w:r>
        <w:separator/>
      </w:r>
    </w:p>
  </w:endnote>
  <w:endnote w:type="continuationSeparator" w:id="0">
    <w:p w:rsidR="00B34A7C" w:rsidRDefault="00B34A7C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7C" w:rsidRDefault="00B34A7C" w:rsidP="003216CE">
      <w:pPr>
        <w:spacing w:after="0" w:line="240" w:lineRule="auto"/>
      </w:pPr>
      <w:r>
        <w:separator/>
      </w:r>
    </w:p>
  </w:footnote>
  <w:footnote w:type="continuationSeparator" w:id="0">
    <w:p w:rsidR="00B34A7C" w:rsidRDefault="00B34A7C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23F4"/>
    <w:rsid w:val="00003BD6"/>
    <w:rsid w:val="00005255"/>
    <w:rsid w:val="0001606D"/>
    <w:rsid w:val="00042259"/>
    <w:rsid w:val="000472F0"/>
    <w:rsid w:val="000513EA"/>
    <w:rsid w:val="00054B37"/>
    <w:rsid w:val="00061C6F"/>
    <w:rsid w:val="0006341B"/>
    <w:rsid w:val="00073715"/>
    <w:rsid w:val="00074CFE"/>
    <w:rsid w:val="00086DF9"/>
    <w:rsid w:val="000C5DE7"/>
    <w:rsid w:val="000C6021"/>
    <w:rsid w:val="000D68E7"/>
    <w:rsid w:val="000E2677"/>
    <w:rsid w:val="000F29CB"/>
    <w:rsid w:val="000F5886"/>
    <w:rsid w:val="001026C4"/>
    <w:rsid w:val="00105A2B"/>
    <w:rsid w:val="00112038"/>
    <w:rsid w:val="00113C7B"/>
    <w:rsid w:val="00136F78"/>
    <w:rsid w:val="001421F1"/>
    <w:rsid w:val="0014412E"/>
    <w:rsid w:val="0014426F"/>
    <w:rsid w:val="001521A5"/>
    <w:rsid w:val="00152A0B"/>
    <w:rsid w:val="00171EC2"/>
    <w:rsid w:val="00183F66"/>
    <w:rsid w:val="00184D20"/>
    <w:rsid w:val="00187042"/>
    <w:rsid w:val="001B3137"/>
    <w:rsid w:val="001C0EED"/>
    <w:rsid w:val="001E2AEB"/>
    <w:rsid w:val="001E3D34"/>
    <w:rsid w:val="001E6215"/>
    <w:rsid w:val="001F3A1F"/>
    <w:rsid w:val="001F6FAA"/>
    <w:rsid w:val="00205439"/>
    <w:rsid w:val="00215049"/>
    <w:rsid w:val="00222B6C"/>
    <w:rsid w:val="00232C0E"/>
    <w:rsid w:val="00233335"/>
    <w:rsid w:val="00235549"/>
    <w:rsid w:val="002375D7"/>
    <w:rsid w:val="0024562E"/>
    <w:rsid w:val="002456A7"/>
    <w:rsid w:val="00262936"/>
    <w:rsid w:val="00267978"/>
    <w:rsid w:val="00267C5D"/>
    <w:rsid w:val="0028292F"/>
    <w:rsid w:val="00290191"/>
    <w:rsid w:val="002903F5"/>
    <w:rsid w:val="002A36ED"/>
    <w:rsid w:val="002A4E37"/>
    <w:rsid w:val="002A5A99"/>
    <w:rsid w:val="002B45C1"/>
    <w:rsid w:val="002C60DF"/>
    <w:rsid w:val="002F6980"/>
    <w:rsid w:val="00305153"/>
    <w:rsid w:val="00315FE5"/>
    <w:rsid w:val="003216CE"/>
    <w:rsid w:val="00324016"/>
    <w:rsid w:val="00335B5F"/>
    <w:rsid w:val="003363BB"/>
    <w:rsid w:val="003402CC"/>
    <w:rsid w:val="00341334"/>
    <w:rsid w:val="00342C99"/>
    <w:rsid w:val="00365037"/>
    <w:rsid w:val="0037693B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4A35"/>
    <w:rsid w:val="00484EA1"/>
    <w:rsid w:val="00491175"/>
    <w:rsid w:val="004A3F4F"/>
    <w:rsid w:val="004C216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5562"/>
    <w:rsid w:val="0057709E"/>
    <w:rsid w:val="005A61E8"/>
    <w:rsid w:val="005B6F52"/>
    <w:rsid w:val="005C08F9"/>
    <w:rsid w:val="005D1E59"/>
    <w:rsid w:val="005E414D"/>
    <w:rsid w:val="005E504A"/>
    <w:rsid w:val="005E7ECE"/>
    <w:rsid w:val="005F1006"/>
    <w:rsid w:val="006061AE"/>
    <w:rsid w:val="006105E3"/>
    <w:rsid w:val="00615118"/>
    <w:rsid w:val="00620BA4"/>
    <w:rsid w:val="0062238B"/>
    <w:rsid w:val="006249AF"/>
    <w:rsid w:val="006262BE"/>
    <w:rsid w:val="006356D2"/>
    <w:rsid w:val="006506C2"/>
    <w:rsid w:val="00656F76"/>
    <w:rsid w:val="00663E52"/>
    <w:rsid w:val="006705D6"/>
    <w:rsid w:val="00683DFC"/>
    <w:rsid w:val="006A480E"/>
    <w:rsid w:val="007017B6"/>
    <w:rsid w:val="00721AA4"/>
    <w:rsid w:val="00725B03"/>
    <w:rsid w:val="00734FEC"/>
    <w:rsid w:val="0074125E"/>
    <w:rsid w:val="0074341B"/>
    <w:rsid w:val="0074457C"/>
    <w:rsid w:val="00745ADA"/>
    <w:rsid w:val="00761131"/>
    <w:rsid w:val="0077328A"/>
    <w:rsid w:val="00774C0D"/>
    <w:rsid w:val="00781A10"/>
    <w:rsid w:val="00796266"/>
    <w:rsid w:val="007968B4"/>
    <w:rsid w:val="007A5EA6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195"/>
    <w:rsid w:val="008677B0"/>
    <w:rsid w:val="0087067A"/>
    <w:rsid w:val="00872712"/>
    <w:rsid w:val="00872F45"/>
    <w:rsid w:val="008921E3"/>
    <w:rsid w:val="008A1DFE"/>
    <w:rsid w:val="008A2296"/>
    <w:rsid w:val="008A3DDD"/>
    <w:rsid w:val="008A4429"/>
    <w:rsid w:val="008B41FB"/>
    <w:rsid w:val="008B7BAA"/>
    <w:rsid w:val="008C30FF"/>
    <w:rsid w:val="008E2C05"/>
    <w:rsid w:val="008F4D65"/>
    <w:rsid w:val="00906BB1"/>
    <w:rsid w:val="00915B39"/>
    <w:rsid w:val="00941CF4"/>
    <w:rsid w:val="00943730"/>
    <w:rsid w:val="009478CA"/>
    <w:rsid w:val="00953A67"/>
    <w:rsid w:val="00962C50"/>
    <w:rsid w:val="00967067"/>
    <w:rsid w:val="00976B6B"/>
    <w:rsid w:val="00981F03"/>
    <w:rsid w:val="0098398B"/>
    <w:rsid w:val="00990159"/>
    <w:rsid w:val="009B4F1C"/>
    <w:rsid w:val="009B6DE1"/>
    <w:rsid w:val="009D1744"/>
    <w:rsid w:val="009D469C"/>
    <w:rsid w:val="009E2F1B"/>
    <w:rsid w:val="009F2C1B"/>
    <w:rsid w:val="00A016CC"/>
    <w:rsid w:val="00A02751"/>
    <w:rsid w:val="00A25334"/>
    <w:rsid w:val="00A302FB"/>
    <w:rsid w:val="00A41211"/>
    <w:rsid w:val="00A417A5"/>
    <w:rsid w:val="00A43032"/>
    <w:rsid w:val="00A44853"/>
    <w:rsid w:val="00A67D41"/>
    <w:rsid w:val="00A77885"/>
    <w:rsid w:val="00A816EB"/>
    <w:rsid w:val="00A855E0"/>
    <w:rsid w:val="00A875D6"/>
    <w:rsid w:val="00AA3C0E"/>
    <w:rsid w:val="00AB23A3"/>
    <w:rsid w:val="00AB26CF"/>
    <w:rsid w:val="00AC6C32"/>
    <w:rsid w:val="00B017E1"/>
    <w:rsid w:val="00B1444E"/>
    <w:rsid w:val="00B34A7C"/>
    <w:rsid w:val="00B370CB"/>
    <w:rsid w:val="00B44159"/>
    <w:rsid w:val="00B71BE6"/>
    <w:rsid w:val="00B765A6"/>
    <w:rsid w:val="00B93E0B"/>
    <w:rsid w:val="00BA1E47"/>
    <w:rsid w:val="00BA63EC"/>
    <w:rsid w:val="00BB2CCD"/>
    <w:rsid w:val="00BB6D8D"/>
    <w:rsid w:val="00BC4C38"/>
    <w:rsid w:val="00BC4DB3"/>
    <w:rsid w:val="00BD70D2"/>
    <w:rsid w:val="00BF32BD"/>
    <w:rsid w:val="00C14F20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4E2A"/>
    <w:rsid w:val="00CB70DC"/>
    <w:rsid w:val="00CC036E"/>
    <w:rsid w:val="00CC239C"/>
    <w:rsid w:val="00CE4A98"/>
    <w:rsid w:val="00CE4B3E"/>
    <w:rsid w:val="00CF3C5E"/>
    <w:rsid w:val="00D04B40"/>
    <w:rsid w:val="00D05678"/>
    <w:rsid w:val="00D147C0"/>
    <w:rsid w:val="00D307C3"/>
    <w:rsid w:val="00D31A97"/>
    <w:rsid w:val="00D355BC"/>
    <w:rsid w:val="00D54E63"/>
    <w:rsid w:val="00D61DA2"/>
    <w:rsid w:val="00D665D6"/>
    <w:rsid w:val="00D75343"/>
    <w:rsid w:val="00DA13B9"/>
    <w:rsid w:val="00DA33F0"/>
    <w:rsid w:val="00DA3512"/>
    <w:rsid w:val="00DA4748"/>
    <w:rsid w:val="00DB49F6"/>
    <w:rsid w:val="00DB5ACC"/>
    <w:rsid w:val="00DB6F7A"/>
    <w:rsid w:val="00DB7EA1"/>
    <w:rsid w:val="00DC1D8C"/>
    <w:rsid w:val="00DC6CC5"/>
    <w:rsid w:val="00DD16A2"/>
    <w:rsid w:val="00DF60CE"/>
    <w:rsid w:val="00E018AF"/>
    <w:rsid w:val="00E14096"/>
    <w:rsid w:val="00E212FF"/>
    <w:rsid w:val="00E6207F"/>
    <w:rsid w:val="00E66897"/>
    <w:rsid w:val="00E66A75"/>
    <w:rsid w:val="00E71DE5"/>
    <w:rsid w:val="00E9099B"/>
    <w:rsid w:val="00E910A2"/>
    <w:rsid w:val="00E96957"/>
    <w:rsid w:val="00EB7A15"/>
    <w:rsid w:val="00ED0E5E"/>
    <w:rsid w:val="00ED2703"/>
    <w:rsid w:val="00ED4468"/>
    <w:rsid w:val="00EE038C"/>
    <w:rsid w:val="00EE08A1"/>
    <w:rsid w:val="00EE3608"/>
    <w:rsid w:val="00EE4515"/>
    <w:rsid w:val="00EE558B"/>
    <w:rsid w:val="00EF0690"/>
    <w:rsid w:val="00EF3DC7"/>
    <w:rsid w:val="00EF4A72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32E1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0DBF-18BF-4D9F-AE03-C4F05490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4857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7</cp:revision>
  <cp:lastPrinted>2016-03-31T11:23:00Z</cp:lastPrinted>
  <dcterms:created xsi:type="dcterms:W3CDTF">2017-12-07T06:51:00Z</dcterms:created>
  <dcterms:modified xsi:type="dcterms:W3CDTF">2017-12-08T08:53:00Z</dcterms:modified>
</cp:coreProperties>
</file>