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463CB4">
        <w:rPr>
          <w:rFonts w:ascii="Times New Roman" w:hAnsi="Times New Roman" w:cs="Times New Roman"/>
          <w:b/>
          <w:sz w:val="28"/>
          <w:szCs w:val="28"/>
        </w:rPr>
        <w:t>ERTĖS VIEŠŲJŲ</w:t>
      </w:r>
      <w:r w:rsidR="00305153">
        <w:rPr>
          <w:rFonts w:ascii="Times New Roman" w:hAnsi="Times New Roman" w:cs="Times New Roman"/>
          <w:b/>
          <w:sz w:val="28"/>
          <w:szCs w:val="28"/>
        </w:rPr>
        <w:t xml:space="preserve"> PIRKIMŲ SUVESTINĖ</w:t>
      </w:r>
    </w:p>
    <w:p w:rsidR="00305153" w:rsidRPr="00656F76" w:rsidRDefault="00463CB4" w:rsidP="00D20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  <w:r w:rsidR="00D20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105">
        <w:rPr>
          <w:rFonts w:ascii="Times New Roman" w:hAnsi="Times New Roman" w:cs="Times New Roman"/>
          <w:b/>
          <w:sz w:val="28"/>
          <w:szCs w:val="28"/>
        </w:rPr>
        <w:t>m. spalio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/>
      </w:tblPr>
      <w:tblGrid>
        <w:gridCol w:w="1766"/>
        <w:gridCol w:w="1730"/>
        <w:gridCol w:w="1636"/>
        <w:gridCol w:w="999"/>
        <w:gridCol w:w="1711"/>
        <w:gridCol w:w="1425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463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20F87" w:rsidP="00DF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20F8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Suvenyras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20F87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F5105">
              <w:rPr>
                <w:rFonts w:ascii="Times New Roman" w:hAnsi="Times New Roman" w:cs="Times New Roman"/>
                <w:sz w:val="24"/>
                <w:szCs w:val="24"/>
              </w:rPr>
              <w:t>-10-01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20F87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Saverika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20F87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20F8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5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5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D20F87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Saverika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D20F8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51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D20F87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10-03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20F87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20F87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Dovanų čekis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20F87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5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5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20F87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V.Šmitienės IĮ „Grožio simfonija“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20F8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20F87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5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D20F87" w:rsidP="00D2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V.Šmitienės IĮ „Grožio simfonija“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D20F8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D20F87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B427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442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20F87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Kabelis ir perėjimas mono kištukas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20F87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B427F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D20F87">
              <w:rPr>
                <w:rFonts w:ascii="Times New Roman" w:hAnsi="Times New Roman" w:cs="Times New Roman"/>
                <w:sz w:val="24"/>
                <w:szCs w:val="24"/>
              </w:rPr>
              <w:t>Lemona“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20F8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20F87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42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42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B427F" w:rsidP="00AB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D20F87">
              <w:rPr>
                <w:rFonts w:ascii="Times New Roman" w:hAnsi="Times New Roman" w:cs="Times New Roman"/>
                <w:sz w:val="24"/>
                <w:szCs w:val="24"/>
              </w:rPr>
              <w:t>Lemona“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D20F8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D20F8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42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42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20F87" w:rsidP="00D2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20F8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20F87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42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20F87" w:rsidP="00AB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Editos Urniežienės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20F8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20F8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B427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D20F87" w:rsidP="00AB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Editos Urniežienės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D20F8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D20F87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B427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275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442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</w:t>
            </w:r>
            <w:r w:rsidR="009478CA">
              <w:rPr>
                <w:rFonts w:ascii="Times New Roman" w:hAnsi="Times New Roman" w:cs="Times New Roman"/>
                <w:sz w:val="24"/>
                <w:szCs w:val="24"/>
              </w:rPr>
              <w:t>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66A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vežimo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66A3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42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42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466A3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autobusų stotis“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66A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66A3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19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466A3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autobusų stotis“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466A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466A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219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66A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Vienos dalies mokyklinė lenta (2 vnt.)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74CF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66A3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7D3098" w:rsidP="00B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02194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66A33">
              <w:rPr>
                <w:rFonts w:ascii="Times New Roman" w:hAnsi="Times New Roman" w:cs="Times New Roman"/>
                <w:sz w:val="24"/>
                <w:szCs w:val="24"/>
              </w:rPr>
              <w:t>Artom“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219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A33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66A3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19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9478CA" w:rsidP="00B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</w:p>
          <w:p w:rsidR="00D34E90" w:rsidRDefault="00466A33" w:rsidP="00B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„Artom</w:t>
            </w:r>
            <w:r w:rsidR="00D34E9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D34E90" w:rsidP="00D3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A33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074CFE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074CFE" w:rsidRDefault="00466A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4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3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D0E5E" w:rsidRDefault="00ED0E5E" w:rsidP="00463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478CA" w:rsidP="0046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66A3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Toneris Minolta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66A33" w:rsidP="005A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64B41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66A3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66A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66A33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4B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66A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66A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466A33" w:rsidP="002B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4B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7693B" w:rsidP="0046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66A33" w:rsidP="0046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Bilietai į spektaklį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66A3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4B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66A3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valstybinis muzikinis teatras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66A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66A3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64B41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66A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valstybinis muzikinis teatras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66A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466A33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64B41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7693B" w:rsidP="0046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66A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Naujos kasetės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66A33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45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4B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3B" w:rsidRDefault="00466A33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„Servea“</w:t>
            </w:r>
          </w:p>
          <w:p w:rsidR="0037693B" w:rsidRDefault="0037693B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7693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A33">
              <w:rPr>
                <w:rFonts w:ascii="Times New Roman" w:hAnsi="Times New Roman" w:cs="Times New Roman"/>
                <w:sz w:val="24"/>
                <w:szCs w:val="24"/>
              </w:rPr>
              <w:t>08,90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66A3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64B41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B41" w:rsidRDefault="00466A33" w:rsidP="0016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„Servea“</w:t>
            </w:r>
          </w:p>
          <w:p w:rsidR="0037693B" w:rsidRDefault="0037693B" w:rsidP="0037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463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66A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466A33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64B41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34FEC" w:rsidP="0046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91A4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Garų surinktuvas ir indikatorius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91A4F" w:rsidP="0032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918D0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91A4F" w:rsidP="0032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91A4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91A4F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8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991A4F" w:rsidP="0032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991A4F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991A4F" w:rsidP="002B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45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8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4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Default="00991A4F" w:rsidP="007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  <w:p w:rsidR="004C216F" w:rsidRDefault="004C216F" w:rsidP="00463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91A4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Raštinės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91A4F" w:rsidP="000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918D0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0472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Default="00991A4F" w:rsidP="0099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91A4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91A4F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918D0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8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991A4F" w:rsidP="00C9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991A4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991A4F" w:rsidP="000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45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8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8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C918D0" w:rsidP="0046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91A4F" w:rsidP="007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Nauja kasetė ir pristatymas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91A4F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8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6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91A4F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„Servea“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91A4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91A4F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8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C918D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</w:t>
            </w:r>
            <w:r w:rsidR="00991A4F">
              <w:rPr>
                <w:rFonts w:ascii="Times New Roman" w:hAnsi="Times New Roman" w:cs="Times New Roman"/>
                <w:sz w:val="24"/>
                <w:szCs w:val="24"/>
              </w:rPr>
              <w:t>ervea“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991A4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991A4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2016-10-24</w:t>
            </w:r>
          </w:p>
          <w:p w:rsidR="004C216F" w:rsidRDefault="004C216F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F6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991A4F" w:rsidP="0046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 direktoriaus pavaduotoja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991A4F" w:rsidP="006C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vežimo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C53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991A4F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F5CE3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C5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4A0E62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991A4F">
              <w:rPr>
                <w:rFonts w:ascii="Times New Roman" w:hAnsi="Times New Roman" w:cs="Times New Roman"/>
                <w:sz w:val="24"/>
                <w:szCs w:val="24"/>
              </w:rPr>
              <w:t>Skuodo autobusų stotis</w:t>
            </w:r>
            <w:r w:rsidR="004F5CE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991A4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991A4F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F5CE3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365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5F6" w:rsidRDefault="004A0E6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991A4F">
              <w:rPr>
                <w:rFonts w:ascii="Times New Roman" w:hAnsi="Times New Roman" w:cs="Times New Roman"/>
                <w:sz w:val="24"/>
                <w:szCs w:val="24"/>
              </w:rPr>
              <w:t>Skuodo autobusų stotis</w:t>
            </w:r>
            <w:r w:rsidR="004F5CE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5F6" w:rsidRDefault="00991A4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037" w:rsidRDefault="00365037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65037" w:rsidRDefault="00991A4F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2016-10-24</w:t>
            </w:r>
          </w:p>
          <w:p w:rsidR="005005F6" w:rsidRDefault="005005F6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C2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991A4F" w:rsidP="0046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991A4F" w:rsidP="006C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520C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991A4F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F5CE3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52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2A5A2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</w:t>
            </w:r>
            <w:r w:rsidR="004F5CE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2A5A2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2A5A2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F5CE3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52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2A5A2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2A5A2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520CC2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20CC2" w:rsidRDefault="002A5A2C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F5CE3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52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1EC2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2A5A2C" w:rsidP="0046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2A5A2C" w:rsidP="006C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FB7E2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2A5A2C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F5CE3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FB7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2A5A2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2A5A2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2A5A2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F5CE3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FB7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7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2A5A2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2A5A2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2E" w:rsidRDefault="00FB7E2E" w:rsidP="00FB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71EC2" w:rsidRDefault="002A5A2C" w:rsidP="00FB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F5CE3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FB7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7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1EC2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507F56" w:rsidP="0046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2A5A2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Gintaro muziejaus lankymas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3216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2A5A2C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6C21C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3216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7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2A5A2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dailės muziejus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2A5A2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2A5A2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6C21C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3216C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C2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2A5A2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dailės muziejus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2A5A2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3216CE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216CE" w:rsidRDefault="002A5A2C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6C21C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3216C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C2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06920" w:rsidRDefault="00C06920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0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C06920" w:rsidP="00C0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C06920" w:rsidRDefault="00C06920" w:rsidP="00463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2A5A2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Muziejaus lankymas ir edukacinis užsiėmimas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C069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2A5A2C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06920">
              <w:rPr>
                <w:rFonts w:ascii="Times New Roman" w:hAnsi="Times New Roman" w:cs="Times New Roman"/>
                <w:sz w:val="24"/>
                <w:szCs w:val="24"/>
              </w:rPr>
              <w:t>-10-2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2A5A2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„Rūta“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2A5A2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2A5A2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06920">
              <w:rPr>
                <w:rFonts w:ascii="Times New Roman" w:hAnsi="Times New Roman" w:cs="Times New Roman"/>
                <w:sz w:val="24"/>
                <w:szCs w:val="24"/>
              </w:rPr>
              <w:t>-10-2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920" w:rsidRDefault="002A5A2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„Rūta“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920" w:rsidRDefault="002A5A2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920" w:rsidRDefault="00C06920" w:rsidP="00C0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06920" w:rsidRDefault="002A5A2C" w:rsidP="00C0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2016-10-27</w:t>
            </w:r>
          </w:p>
          <w:p w:rsidR="00C06920" w:rsidRDefault="00C06920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920" w:rsidRDefault="00C06920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0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196919" w:rsidP="00C0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C06920" w:rsidRDefault="00C06920" w:rsidP="00C0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1969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Ūkinės </w:t>
            </w:r>
            <w:r w:rsidR="00C06920">
              <w:rPr>
                <w:rFonts w:ascii="Times New Roman" w:hAnsi="Times New Roman" w:cs="Times New Roman"/>
                <w:sz w:val="24"/>
                <w:szCs w:val="24"/>
              </w:rPr>
              <w:t xml:space="preserve">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C069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196919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06920">
              <w:rPr>
                <w:rFonts w:ascii="Times New Roman" w:hAnsi="Times New Roman" w:cs="Times New Roman"/>
                <w:sz w:val="24"/>
                <w:szCs w:val="24"/>
              </w:rPr>
              <w:t>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19691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</w:t>
            </w:r>
            <w:r w:rsidR="00C0692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1969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19691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06920">
              <w:rPr>
                <w:rFonts w:ascii="Times New Roman" w:hAnsi="Times New Roman" w:cs="Times New Roman"/>
                <w:sz w:val="24"/>
                <w:szCs w:val="24"/>
              </w:rPr>
              <w:t>-10-2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920" w:rsidRDefault="001969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920" w:rsidRDefault="001969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920" w:rsidRDefault="00C06920" w:rsidP="00C0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06920" w:rsidRDefault="00196919" w:rsidP="00C0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2016-10-25</w:t>
            </w:r>
          </w:p>
          <w:p w:rsidR="00C06920" w:rsidRDefault="00C06920" w:rsidP="00C0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8D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D" w:rsidRDefault="00196919" w:rsidP="007D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7D058D" w:rsidRDefault="007D058D" w:rsidP="00C0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D" w:rsidRDefault="001969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Švaros palaikymo priemonės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D" w:rsidRDefault="007D058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D" w:rsidRDefault="00196919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D058D">
              <w:rPr>
                <w:rFonts w:ascii="Times New Roman" w:hAnsi="Times New Roman" w:cs="Times New Roman"/>
                <w:sz w:val="24"/>
                <w:szCs w:val="24"/>
              </w:rPr>
              <w:t>-10-2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D" w:rsidRDefault="0019691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D" w:rsidRDefault="001969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D" w:rsidRDefault="0019691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D058D">
              <w:rPr>
                <w:rFonts w:ascii="Times New Roman" w:hAnsi="Times New Roman" w:cs="Times New Roman"/>
                <w:sz w:val="24"/>
                <w:szCs w:val="24"/>
              </w:rPr>
              <w:t>-10-2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58D" w:rsidRDefault="001969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58D" w:rsidRDefault="001969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58D" w:rsidRDefault="007D058D" w:rsidP="007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D058D" w:rsidRDefault="00196919" w:rsidP="007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2016-10-24</w:t>
            </w:r>
          </w:p>
          <w:p w:rsidR="007D058D" w:rsidRDefault="007D058D" w:rsidP="00C0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19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196919" w:rsidP="007D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1969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Automobilio remontas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1969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196919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19691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A.Butavičiaus IĮ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1969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19691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19" w:rsidRDefault="001969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A.Butavičiaus IĮ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19" w:rsidRDefault="001969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19" w:rsidRDefault="00196919" w:rsidP="0019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96919" w:rsidRDefault="00196919" w:rsidP="0019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2016-10-27</w:t>
            </w:r>
          </w:p>
          <w:p w:rsidR="00196919" w:rsidRDefault="00196919" w:rsidP="007D0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19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196919" w:rsidP="0046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1969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Tinklo kabelio antgaliai ir kasetė HP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1969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196919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19691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1969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19691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19" w:rsidRDefault="001969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19" w:rsidRDefault="001969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19" w:rsidRDefault="00196919" w:rsidP="0019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96919" w:rsidRDefault="00196919" w:rsidP="0019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2016-10-27</w:t>
            </w:r>
          </w:p>
          <w:p w:rsidR="00196919" w:rsidRDefault="00196919" w:rsidP="0019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19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196919" w:rsidP="0019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S.Sandarienė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1969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vežimo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1969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196919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19691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autobusų stotis“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1969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19691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19" w:rsidRDefault="001969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autobusų stotis“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19" w:rsidRDefault="001969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19" w:rsidRDefault="00196919" w:rsidP="0019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96919" w:rsidRDefault="00196919" w:rsidP="0019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2016-10-24</w:t>
            </w:r>
          </w:p>
          <w:p w:rsidR="00196919" w:rsidRDefault="00196919" w:rsidP="0019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463CB4">
      <w:pgSz w:w="16838" w:h="11906" w:orient="landscape"/>
      <w:pgMar w:top="1135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A8A" w:rsidRDefault="00880A8A" w:rsidP="003216CE">
      <w:pPr>
        <w:spacing w:after="0" w:line="240" w:lineRule="auto"/>
      </w:pPr>
      <w:r>
        <w:separator/>
      </w:r>
    </w:p>
  </w:endnote>
  <w:endnote w:type="continuationSeparator" w:id="0">
    <w:p w:rsidR="00880A8A" w:rsidRDefault="00880A8A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A8A" w:rsidRDefault="00880A8A" w:rsidP="003216CE">
      <w:pPr>
        <w:spacing w:after="0" w:line="240" w:lineRule="auto"/>
      </w:pPr>
      <w:r>
        <w:separator/>
      </w:r>
    </w:p>
  </w:footnote>
  <w:footnote w:type="continuationSeparator" w:id="0">
    <w:p w:rsidR="00880A8A" w:rsidRDefault="00880A8A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F76"/>
    <w:rsid w:val="000015B8"/>
    <w:rsid w:val="00005255"/>
    <w:rsid w:val="00021944"/>
    <w:rsid w:val="000331E7"/>
    <w:rsid w:val="000472F0"/>
    <w:rsid w:val="000513EA"/>
    <w:rsid w:val="0006341B"/>
    <w:rsid w:val="00074CFE"/>
    <w:rsid w:val="00086DF9"/>
    <w:rsid w:val="000C5DE7"/>
    <w:rsid w:val="000C6021"/>
    <w:rsid w:val="000D68E7"/>
    <w:rsid w:val="000E2677"/>
    <w:rsid w:val="000E6677"/>
    <w:rsid w:val="000F5886"/>
    <w:rsid w:val="00105A2B"/>
    <w:rsid w:val="00136F78"/>
    <w:rsid w:val="0014412E"/>
    <w:rsid w:val="0014426F"/>
    <w:rsid w:val="00152A0B"/>
    <w:rsid w:val="00160791"/>
    <w:rsid w:val="00164B41"/>
    <w:rsid w:val="00171EC2"/>
    <w:rsid w:val="00196919"/>
    <w:rsid w:val="001E3D34"/>
    <w:rsid w:val="001E6215"/>
    <w:rsid w:val="001F3A1F"/>
    <w:rsid w:val="001F6FAA"/>
    <w:rsid w:val="00215049"/>
    <w:rsid w:val="00230B87"/>
    <w:rsid w:val="00233335"/>
    <w:rsid w:val="002375D7"/>
    <w:rsid w:val="0024562E"/>
    <w:rsid w:val="002456A7"/>
    <w:rsid w:val="00267978"/>
    <w:rsid w:val="00290191"/>
    <w:rsid w:val="002903F5"/>
    <w:rsid w:val="002A36ED"/>
    <w:rsid w:val="002A4E37"/>
    <w:rsid w:val="002A5A2C"/>
    <w:rsid w:val="002B45C1"/>
    <w:rsid w:val="002C60DF"/>
    <w:rsid w:val="00305153"/>
    <w:rsid w:val="00315FE5"/>
    <w:rsid w:val="003216CE"/>
    <w:rsid w:val="00324016"/>
    <w:rsid w:val="00335B5F"/>
    <w:rsid w:val="0036251F"/>
    <w:rsid w:val="00365037"/>
    <w:rsid w:val="0037693B"/>
    <w:rsid w:val="003D123C"/>
    <w:rsid w:val="003D4E6C"/>
    <w:rsid w:val="00423D1A"/>
    <w:rsid w:val="00430B86"/>
    <w:rsid w:val="00446F95"/>
    <w:rsid w:val="00453B0F"/>
    <w:rsid w:val="0046364D"/>
    <w:rsid w:val="00463AF5"/>
    <w:rsid w:val="00463CB4"/>
    <w:rsid w:val="00466A33"/>
    <w:rsid w:val="00466E6E"/>
    <w:rsid w:val="004800FF"/>
    <w:rsid w:val="00484A35"/>
    <w:rsid w:val="00491175"/>
    <w:rsid w:val="004A0E62"/>
    <w:rsid w:val="004A3F4F"/>
    <w:rsid w:val="004C216F"/>
    <w:rsid w:val="004C46AC"/>
    <w:rsid w:val="004F5CE3"/>
    <w:rsid w:val="005005F6"/>
    <w:rsid w:val="00503FC4"/>
    <w:rsid w:val="00507F56"/>
    <w:rsid w:val="00520CC2"/>
    <w:rsid w:val="00526DEC"/>
    <w:rsid w:val="005519CD"/>
    <w:rsid w:val="00554149"/>
    <w:rsid w:val="00570C41"/>
    <w:rsid w:val="005732C4"/>
    <w:rsid w:val="005A61E8"/>
    <w:rsid w:val="005E7ECE"/>
    <w:rsid w:val="006061AE"/>
    <w:rsid w:val="00620BA4"/>
    <w:rsid w:val="006262BE"/>
    <w:rsid w:val="006356D2"/>
    <w:rsid w:val="00656F76"/>
    <w:rsid w:val="00683DFC"/>
    <w:rsid w:val="006A480E"/>
    <w:rsid w:val="006C21CB"/>
    <w:rsid w:val="007017B6"/>
    <w:rsid w:val="00734FEC"/>
    <w:rsid w:val="0074125E"/>
    <w:rsid w:val="0074457C"/>
    <w:rsid w:val="00745ADA"/>
    <w:rsid w:val="00781A10"/>
    <w:rsid w:val="007B08E5"/>
    <w:rsid w:val="007B67FE"/>
    <w:rsid w:val="007B762F"/>
    <w:rsid w:val="007C7321"/>
    <w:rsid w:val="007D058D"/>
    <w:rsid w:val="007D2CFF"/>
    <w:rsid w:val="007D3098"/>
    <w:rsid w:val="007F525A"/>
    <w:rsid w:val="008457AF"/>
    <w:rsid w:val="00846505"/>
    <w:rsid w:val="00865878"/>
    <w:rsid w:val="0087067A"/>
    <w:rsid w:val="00880A8A"/>
    <w:rsid w:val="00887C81"/>
    <w:rsid w:val="008921E3"/>
    <w:rsid w:val="008A2296"/>
    <w:rsid w:val="008A3DDD"/>
    <w:rsid w:val="008A4429"/>
    <w:rsid w:val="008B7BAA"/>
    <w:rsid w:val="008C30FF"/>
    <w:rsid w:val="00915B39"/>
    <w:rsid w:val="00941CF4"/>
    <w:rsid w:val="00943730"/>
    <w:rsid w:val="009478CA"/>
    <w:rsid w:val="00976B6B"/>
    <w:rsid w:val="00981F03"/>
    <w:rsid w:val="0098398B"/>
    <w:rsid w:val="00990159"/>
    <w:rsid w:val="00991A4F"/>
    <w:rsid w:val="009B4F1C"/>
    <w:rsid w:val="009B6DE1"/>
    <w:rsid w:val="009E2F1B"/>
    <w:rsid w:val="00A02751"/>
    <w:rsid w:val="00A25334"/>
    <w:rsid w:val="00A302FB"/>
    <w:rsid w:val="00A41211"/>
    <w:rsid w:val="00A43032"/>
    <w:rsid w:val="00A77885"/>
    <w:rsid w:val="00A816EB"/>
    <w:rsid w:val="00A855E0"/>
    <w:rsid w:val="00A875D6"/>
    <w:rsid w:val="00AB427F"/>
    <w:rsid w:val="00AC6C32"/>
    <w:rsid w:val="00AF4154"/>
    <w:rsid w:val="00B017E1"/>
    <w:rsid w:val="00B46932"/>
    <w:rsid w:val="00B53F9F"/>
    <w:rsid w:val="00B6054E"/>
    <w:rsid w:val="00B63390"/>
    <w:rsid w:val="00B71BE6"/>
    <w:rsid w:val="00B765A6"/>
    <w:rsid w:val="00B93E0B"/>
    <w:rsid w:val="00BA1E47"/>
    <w:rsid w:val="00BB2CCD"/>
    <w:rsid w:val="00BB6D8D"/>
    <w:rsid w:val="00BF32BD"/>
    <w:rsid w:val="00C06920"/>
    <w:rsid w:val="00C4153F"/>
    <w:rsid w:val="00C5382B"/>
    <w:rsid w:val="00C62B24"/>
    <w:rsid w:val="00C73A73"/>
    <w:rsid w:val="00C84D5F"/>
    <w:rsid w:val="00C918D0"/>
    <w:rsid w:val="00CB70DC"/>
    <w:rsid w:val="00CC036E"/>
    <w:rsid w:val="00CC239C"/>
    <w:rsid w:val="00CE4B3E"/>
    <w:rsid w:val="00CE7577"/>
    <w:rsid w:val="00D04B40"/>
    <w:rsid w:val="00D20F87"/>
    <w:rsid w:val="00D31A97"/>
    <w:rsid w:val="00D34E90"/>
    <w:rsid w:val="00D355BC"/>
    <w:rsid w:val="00D54E63"/>
    <w:rsid w:val="00D665D6"/>
    <w:rsid w:val="00DA13B9"/>
    <w:rsid w:val="00DA3512"/>
    <w:rsid w:val="00DA4748"/>
    <w:rsid w:val="00DB5ACC"/>
    <w:rsid w:val="00DB7EA1"/>
    <w:rsid w:val="00DC1D8C"/>
    <w:rsid w:val="00DD16A2"/>
    <w:rsid w:val="00DF5105"/>
    <w:rsid w:val="00E14096"/>
    <w:rsid w:val="00E66897"/>
    <w:rsid w:val="00E66A75"/>
    <w:rsid w:val="00E71DE5"/>
    <w:rsid w:val="00E910A2"/>
    <w:rsid w:val="00E96957"/>
    <w:rsid w:val="00EB7A15"/>
    <w:rsid w:val="00ED0E5E"/>
    <w:rsid w:val="00ED1567"/>
    <w:rsid w:val="00EE038C"/>
    <w:rsid w:val="00EE08A1"/>
    <w:rsid w:val="00EE3608"/>
    <w:rsid w:val="00EE4515"/>
    <w:rsid w:val="00EF3DC7"/>
    <w:rsid w:val="00F12684"/>
    <w:rsid w:val="00F12691"/>
    <w:rsid w:val="00F15645"/>
    <w:rsid w:val="00F16A95"/>
    <w:rsid w:val="00F24E5D"/>
    <w:rsid w:val="00F41C11"/>
    <w:rsid w:val="00F542B3"/>
    <w:rsid w:val="00F67A6C"/>
    <w:rsid w:val="00F845AF"/>
    <w:rsid w:val="00FB3E92"/>
    <w:rsid w:val="00FB7E2E"/>
    <w:rsid w:val="00FC6904"/>
    <w:rsid w:val="00FD4A2C"/>
    <w:rsid w:val="00FD7DC7"/>
    <w:rsid w:val="00FF408D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4C49D-DFF9-4965-9AB4-9BD84956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Direktorius</cp:lastModifiedBy>
  <cp:revision>7</cp:revision>
  <cp:lastPrinted>2015-06-16T11:23:00Z</cp:lastPrinted>
  <dcterms:created xsi:type="dcterms:W3CDTF">2016-11-08T11:09:00Z</dcterms:created>
  <dcterms:modified xsi:type="dcterms:W3CDTF">2016-11-09T11:42:00Z</dcterms:modified>
</cp:coreProperties>
</file>