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501403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2015m. gruodžio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34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50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Vaisiniai ledinukai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6B5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Čia Market“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140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„Čia Market“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14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9B4F1C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1403" w:rsidP="0050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14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501403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50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50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rajono Ylakių gimnazija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1403" w:rsidP="00A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rajono Ylakių gimnazija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14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32CB6" w:rsidP="0083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14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7F53" w:rsidP="00A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J.Jakštienė, dirbanti pagal verslo liudijimą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7F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7F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07F53" w:rsidP="004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J.Jakštienė, dirbanti pagal verslo liudijimą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07F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407F53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407F5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07F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07F5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07F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219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07F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07F53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07F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90" w:rsidRDefault="00407F53" w:rsidP="0083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07F53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D0E5E" w:rsidRDefault="00ED0E5E" w:rsidP="0034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07F53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07F5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 ledinukai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07F53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07F53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„Čia Market“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07F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07F53" w:rsidP="00FE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„Čia Market“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07F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Vatmano lapai, spalvoto popieriaus lapai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AA2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AA29FA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AA29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AA29FA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projekto vadovė mokytoja Raimonda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 Skuodas-Ryga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FE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AA29FA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Alvydas ir Sūnus</w:t>
            </w:r>
          </w:p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41" w:rsidRDefault="00164B41" w:rsidP="001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FA" w:rsidRDefault="00AA29FA" w:rsidP="00AA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Alvydas ir Sūnus</w:t>
            </w:r>
          </w:p>
          <w:p w:rsidR="00FE4FB2" w:rsidRDefault="00FE4FB2" w:rsidP="00FE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34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AA29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AA29FA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projekto vadovė mokytoja Raimonda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A29FA">
              <w:rPr>
                <w:rFonts w:ascii="Times New Roman" w:hAnsi="Times New Roman" w:cs="Times New Roman"/>
                <w:sz w:val="24"/>
                <w:szCs w:val="24"/>
              </w:rPr>
              <w:t>eleivių vežimas Ryga-Skuodas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8" w:rsidRDefault="003A7298" w:rsidP="003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FA" w:rsidRDefault="00AA29FA" w:rsidP="00AA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Alvydas ir Sūnus</w:t>
            </w:r>
          </w:p>
          <w:p w:rsidR="004C216F" w:rsidRDefault="004C216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A29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AA2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FA" w:rsidRDefault="00AA29FA" w:rsidP="00AA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Alvydas ir Sūnus</w:t>
            </w:r>
          </w:p>
          <w:p w:rsidR="004C216F" w:rsidRDefault="004C216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AA29FA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AA2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F98" w:rsidP="003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žaidimai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F98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8" w:rsidRDefault="000F1F98" w:rsidP="003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  <w:p w:rsidR="00734FEC" w:rsidRDefault="00734FEC" w:rsidP="00C9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1F98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F9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8" w:rsidRDefault="003A7298" w:rsidP="003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98" w:rsidRDefault="000F1F98" w:rsidP="000F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  <w:p w:rsidR="004C216F" w:rsidRDefault="004C216F" w:rsidP="00C9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1F98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0F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F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D0" w:rsidRDefault="00C918D0" w:rsidP="00C9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F98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0F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F98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1F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0F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F1F98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F1F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0F1F98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0E3C21">
        <w:trPr>
          <w:trHeight w:val="1149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31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5005F6" w:rsidRDefault="005005F6" w:rsidP="003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0F1F98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Elektroninių knygų rinkinys „Pajamų ir sąnaudų apskaita pagal VSFAS“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0F1F9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0F1F9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0F1F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0F1F9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0F1F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0F1F98" w:rsidP="000E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0F1F98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8" w:rsidRDefault="000F1F98" w:rsidP="000F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171EC2" w:rsidRDefault="00171E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F1F98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Sceninis fontanas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F1F9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F1F9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ginklai“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F1F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F1F9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0F1F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ginklai“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0F1F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0F1F98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8" w:rsidRDefault="00A66B28" w:rsidP="00A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  <w:p w:rsidR="00171EC2" w:rsidRDefault="00171E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66B28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Muzikantų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66B2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0E3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66B28" w:rsidP="000E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Sakalauskas, Verslo liudijimas Nr:VI199124-1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66B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66B2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A66B28" w:rsidP="00A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Sakalauskas, Verslo liudijimas Nr:VI199124-1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A66B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A66B28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71EC8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71EC8" w:rsidP="000E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 marškinėliai su užrašu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71EC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71EC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Macera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71E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71EC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971EC8" w:rsidP="0097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Macera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971E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216CE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216CE" w:rsidRDefault="00971EC8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2015-12-14</w:t>
            </w: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C06920" w:rsidRDefault="00C06920" w:rsidP="0050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971E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ir priedėliai interneto ryšio gerinimui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971EC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971EC8" w:rsidP="0097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EC8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971EC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971E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EC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971EC8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2015-12-14</w:t>
            </w: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971EC8" w:rsidP="0097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komplektas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971EC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971EC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971E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971EC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971E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971E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971EC8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2015-12-14</w:t>
            </w:r>
          </w:p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8D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D058D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971E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Nekrologas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D05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971EC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971EC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Uždaroji akcinė bendrovė „Mūsų žodis“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B0332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Uždaroji akcinė bendrovė „Mūsų žodis“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7D058D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D058D" w:rsidRDefault="00B03323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2015-12-15</w:t>
            </w:r>
          </w:p>
          <w:p w:rsidR="007D058D" w:rsidRDefault="007D058D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B03323">
              <w:rPr>
                <w:rFonts w:ascii="Times New Roman" w:hAnsi="Times New Roman" w:cs="Times New Roman"/>
                <w:sz w:val="24"/>
                <w:szCs w:val="24"/>
              </w:rPr>
              <w:t>setė HP juoda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B0332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B0332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B0332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9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9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9" w:rsidRDefault="00D34AF9" w:rsidP="00D3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34AF9" w:rsidRDefault="00B03323" w:rsidP="00D3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2015-12-15</w:t>
            </w:r>
          </w:p>
          <w:p w:rsidR="00D34AF9" w:rsidRDefault="00D34AF9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B03323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Žvakė CILINDRAS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B0332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A2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B0332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„Grožio simfonija“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B0332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A2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9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„Grožio simfonija“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9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6D48" w:rsidRDefault="00B03323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2015-12-15</w:t>
            </w:r>
          </w:p>
          <w:p w:rsidR="00D34AF9" w:rsidRDefault="00D34AF9" w:rsidP="00D3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žaidimai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A26D4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03323">
              <w:rPr>
                <w:rFonts w:ascii="Times New Roman" w:hAnsi="Times New Roman" w:cs="Times New Roman"/>
                <w:sz w:val="24"/>
                <w:szCs w:val="24"/>
              </w:rPr>
              <w:t>Pigu“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6D48" w:rsidRDefault="00B03323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 kasetė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Servea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0332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B0332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Servea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323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6D48" w:rsidRDefault="00B03323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BA16CB">
              <w:rPr>
                <w:rFonts w:ascii="Times New Roman" w:hAnsi="Times New Roman" w:cs="Times New Roman"/>
                <w:sz w:val="24"/>
                <w:szCs w:val="24"/>
              </w:rPr>
              <w:t>mštinė lenta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A16CB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Pr="00347212" w:rsidRDefault="00BA16CB" w:rsidP="0034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12">
              <w:rPr>
                <w:rFonts w:ascii="Times New Roman" w:hAnsi="Times New Roman" w:cs="Times New Roman"/>
                <w:sz w:val="20"/>
                <w:szCs w:val="20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A16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BA16C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CB" w:rsidRPr="00347212" w:rsidRDefault="00BA16CB" w:rsidP="00BA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12">
              <w:rPr>
                <w:rFonts w:ascii="Times New Roman" w:hAnsi="Times New Roman" w:cs="Times New Roman"/>
                <w:sz w:val="20"/>
                <w:szCs w:val="20"/>
              </w:rPr>
              <w:t>Albino Beržanskio personalinė įmonė</w:t>
            </w:r>
          </w:p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BA16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6D48" w:rsidRDefault="00BA16CB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Dekoravimo ir krepinis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D281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A2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D281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D281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5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81C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5677E" w:rsidRDefault="00AD281C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7E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Atlasinė juostelė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5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Svidana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5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Svidana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5677E" w:rsidRDefault="00AD281C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5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677E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5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AD281C">
              <w:rPr>
                <w:rFonts w:ascii="Times New Roman" w:hAnsi="Times New Roman" w:cs="Times New Roman"/>
                <w:sz w:val="24"/>
                <w:szCs w:val="24"/>
              </w:rPr>
              <w:t>Piropas“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567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„Piropas“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5677E" w:rsidRDefault="00AD281C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567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77E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Agroplėvelė ir klijai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5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AD281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3567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5677E" w:rsidRDefault="00AD281C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  <w:p w:rsidR="00D040FD" w:rsidRDefault="00D040FD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FD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D0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D040FD" w:rsidRDefault="00D040FD" w:rsidP="0035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AD28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Sijonas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AD281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D0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AD281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veikla, Vytautas Pilybaitis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196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967A6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196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veikla, Vytautas Pilybaitis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196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D040FD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0FD" w:rsidRDefault="001967A6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  <w:p w:rsidR="00D040FD" w:rsidRDefault="00D040FD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FD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196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1967A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1967A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196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1967A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196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196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D040FD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0FD" w:rsidRDefault="001967A6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  <w:p w:rsidR="00D040FD" w:rsidRDefault="00D040FD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Naujos 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F74B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Servea UAB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F74B4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Servea UAB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4B48" w:rsidRDefault="00C101D6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2015-12-28</w:t>
            </w:r>
          </w:p>
          <w:p w:rsidR="00F74B48" w:rsidRDefault="00F74B48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Buhalterio kalendorius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50110A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F74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50110A">
              <w:rPr>
                <w:rFonts w:ascii="Times New Roman" w:hAnsi="Times New Roman" w:cs="Times New Roman"/>
                <w:sz w:val="24"/>
                <w:szCs w:val="24"/>
              </w:rPr>
              <w:t>Pačiolio prekyba‘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50110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50110A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F74B4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50110A">
              <w:rPr>
                <w:rFonts w:ascii="Times New Roman" w:hAnsi="Times New Roman" w:cs="Times New Roman"/>
                <w:sz w:val="24"/>
                <w:szCs w:val="24"/>
              </w:rPr>
              <w:t>Pačiolio prekyba“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50110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4B48" w:rsidRDefault="0050110A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2015-12-29</w:t>
            </w: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F74B48" w:rsidRDefault="00F74B48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F74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C101D6">
              <w:rPr>
                <w:rFonts w:ascii="Times New Roman" w:hAnsi="Times New Roman" w:cs="Times New Roman"/>
                <w:sz w:val="24"/>
                <w:szCs w:val="24"/>
              </w:rPr>
              <w:t>„JLGKV“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</w:t>
            </w:r>
            <w:r w:rsidR="00C101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4B48" w:rsidRDefault="00C101D6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</w:tr>
      <w:tr w:rsidR="00F74B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F74B48" w:rsidRDefault="00F74B48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remonto ir dalių pakeitimo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Artūro Butavičiaus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C101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F74B4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Artūro Butavičiaus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4B48" w:rsidRDefault="00C101D6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E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C101D6" w:rsidP="0040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  <w:p w:rsidR="00400EE2" w:rsidRDefault="00400EE2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C101D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40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C101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C101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694A91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E2" w:rsidRDefault="00694A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E2" w:rsidRDefault="00694A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E2" w:rsidRDefault="00400EE2" w:rsidP="004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00EE2" w:rsidRDefault="00694A91" w:rsidP="004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  <w:p w:rsidR="00400EE2" w:rsidRDefault="00400EE2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41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694A91" w:rsidP="00A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42641" w:rsidRDefault="00A42641" w:rsidP="0040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694A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694A91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694A9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694A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694A9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694A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694A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2641" w:rsidRDefault="00694A9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2015-12-19</w:t>
            </w:r>
          </w:p>
          <w:p w:rsidR="00A42641" w:rsidRDefault="00A42641" w:rsidP="0040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41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775E6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Gėlės, žvakės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775E6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A42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775E60" w:rsidP="0077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775E6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775E6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A42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775E6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775E6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2641" w:rsidRDefault="00775E60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2015-12-29</w:t>
            </w:r>
          </w:p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41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34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775E6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775E6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A42641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775E60">
              <w:rPr>
                <w:rFonts w:ascii="Times New Roman" w:hAnsi="Times New Roman" w:cs="Times New Roman"/>
                <w:sz w:val="24"/>
                <w:szCs w:val="24"/>
              </w:rPr>
              <w:t>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775E6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775E6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A4264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775E60">
              <w:rPr>
                <w:rFonts w:ascii="Times New Roman" w:hAnsi="Times New Roman" w:cs="Times New Roman"/>
                <w:sz w:val="24"/>
                <w:szCs w:val="24"/>
              </w:rPr>
              <w:t>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775E6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2641" w:rsidRDefault="00775E60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A4264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0C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123629" w:rsidP="009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9F540C" w:rsidRDefault="009F540C" w:rsidP="00A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Variklinės alyvos keitimas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9F540C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12362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9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12362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„Transeuro group‘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12362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9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0C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„Transeuro group‘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0C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0C" w:rsidRDefault="009F540C" w:rsidP="009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F540C" w:rsidRDefault="00123629" w:rsidP="009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2015-12-03</w:t>
            </w:r>
          </w:p>
          <w:p w:rsidR="009F540C" w:rsidRDefault="009F540C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123629" w:rsidP="0073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730820" w:rsidRDefault="00730820" w:rsidP="009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Grindų plovikliai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730820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</w:t>
            </w:r>
            <w:r w:rsidR="006F0AA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12362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  <w:r w:rsidR="0073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12362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73082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</w:t>
            </w:r>
            <w:r w:rsidR="00123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820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820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820" w:rsidRDefault="00730820" w:rsidP="0073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30820" w:rsidRDefault="00123629" w:rsidP="0073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2015-12-14</w:t>
            </w:r>
          </w:p>
          <w:p w:rsidR="00730820" w:rsidRDefault="00730820" w:rsidP="009F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A7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123629" w:rsidP="006F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6F0AA7" w:rsidRDefault="006F0AA7" w:rsidP="0073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Karutis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6F0AA7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12362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</w:t>
            </w:r>
            <w:r w:rsidR="006F0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12362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6F0AA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</w:t>
            </w:r>
            <w:r w:rsidR="00123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AA7" w:rsidRDefault="0012362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AA7" w:rsidRDefault="00123629" w:rsidP="0012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AA7" w:rsidRDefault="006F0AA7" w:rsidP="006F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F0AA7" w:rsidRDefault="00123629" w:rsidP="006F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2015-12-14</w:t>
            </w:r>
          </w:p>
          <w:p w:rsidR="006F0AA7" w:rsidRDefault="006F0AA7" w:rsidP="0073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A26D48" w:rsidP="00656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18" w:rsidRDefault="00932518" w:rsidP="003216CE">
      <w:pPr>
        <w:spacing w:after="0" w:line="240" w:lineRule="auto"/>
      </w:pPr>
      <w:r>
        <w:separator/>
      </w:r>
    </w:p>
  </w:endnote>
  <w:endnote w:type="continuationSeparator" w:id="0">
    <w:p w:rsidR="00932518" w:rsidRDefault="00932518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18" w:rsidRDefault="00932518" w:rsidP="003216CE">
      <w:pPr>
        <w:spacing w:after="0" w:line="240" w:lineRule="auto"/>
      </w:pPr>
      <w:r>
        <w:separator/>
      </w:r>
    </w:p>
  </w:footnote>
  <w:footnote w:type="continuationSeparator" w:id="0">
    <w:p w:rsidR="00932518" w:rsidRDefault="00932518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15B8"/>
    <w:rsid w:val="00005255"/>
    <w:rsid w:val="00021944"/>
    <w:rsid w:val="000331E7"/>
    <w:rsid w:val="000472F0"/>
    <w:rsid w:val="000513EA"/>
    <w:rsid w:val="0006341B"/>
    <w:rsid w:val="00074CFE"/>
    <w:rsid w:val="00086DF9"/>
    <w:rsid w:val="00094B28"/>
    <w:rsid w:val="000C5DE7"/>
    <w:rsid w:val="000C6021"/>
    <w:rsid w:val="000D68E7"/>
    <w:rsid w:val="000E2677"/>
    <w:rsid w:val="000E3C21"/>
    <w:rsid w:val="000F1F98"/>
    <w:rsid w:val="000F5670"/>
    <w:rsid w:val="000F5886"/>
    <w:rsid w:val="00105A2B"/>
    <w:rsid w:val="00123629"/>
    <w:rsid w:val="00126B5F"/>
    <w:rsid w:val="00136F78"/>
    <w:rsid w:val="00143466"/>
    <w:rsid w:val="0014412E"/>
    <w:rsid w:val="0014426F"/>
    <w:rsid w:val="00152A0B"/>
    <w:rsid w:val="00160791"/>
    <w:rsid w:val="00164B41"/>
    <w:rsid w:val="00171EC2"/>
    <w:rsid w:val="00174BA8"/>
    <w:rsid w:val="001967A6"/>
    <w:rsid w:val="001C64F0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90191"/>
    <w:rsid w:val="002903F5"/>
    <w:rsid w:val="002A36ED"/>
    <w:rsid w:val="002A4E37"/>
    <w:rsid w:val="002B45C1"/>
    <w:rsid w:val="002C60DF"/>
    <w:rsid w:val="00305153"/>
    <w:rsid w:val="00315FE5"/>
    <w:rsid w:val="003216CE"/>
    <w:rsid w:val="00324016"/>
    <w:rsid w:val="00335B5F"/>
    <w:rsid w:val="00347212"/>
    <w:rsid w:val="0035677E"/>
    <w:rsid w:val="0036251F"/>
    <w:rsid w:val="00365037"/>
    <w:rsid w:val="0037693B"/>
    <w:rsid w:val="003913F8"/>
    <w:rsid w:val="003A7298"/>
    <w:rsid w:val="003B780F"/>
    <w:rsid w:val="003C6A57"/>
    <w:rsid w:val="003D123C"/>
    <w:rsid w:val="003D4E6C"/>
    <w:rsid w:val="00400EE2"/>
    <w:rsid w:val="00407F53"/>
    <w:rsid w:val="00423D1A"/>
    <w:rsid w:val="00430B86"/>
    <w:rsid w:val="004455ED"/>
    <w:rsid w:val="00446F95"/>
    <w:rsid w:val="00453B0F"/>
    <w:rsid w:val="0046364D"/>
    <w:rsid w:val="00463AF5"/>
    <w:rsid w:val="00466E6E"/>
    <w:rsid w:val="004800FF"/>
    <w:rsid w:val="00484A35"/>
    <w:rsid w:val="00491175"/>
    <w:rsid w:val="004A0E62"/>
    <w:rsid w:val="004A3F4F"/>
    <w:rsid w:val="004C216F"/>
    <w:rsid w:val="004C438E"/>
    <w:rsid w:val="004C46AC"/>
    <w:rsid w:val="004C7B18"/>
    <w:rsid w:val="004D21CE"/>
    <w:rsid w:val="004F5CE3"/>
    <w:rsid w:val="005005F6"/>
    <w:rsid w:val="0050110A"/>
    <w:rsid w:val="00501403"/>
    <w:rsid w:val="00503FC4"/>
    <w:rsid w:val="00507F56"/>
    <w:rsid w:val="00520CC2"/>
    <w:rsid w:val="00526DEC"/>
    <w:rsid w:val="005519CD"/>
    <w:rsid w:val="00554149"/>
    <w:rsid w:val="00570C41"/>
    <w:rsid w:val="005732C4"/>
    <w:rsid w:val="0058110C"/>
    <w:rsid w:val="0058624B"/>
    <w:rsid w:val="005965D2"/>
    <w:rsid w:val="005A61E8"/>
    <w:rsid w:val="005E7ECE"/>
    <w:rsid w:val="006061AE"/>
    <w:rsid w:val="00620BA4"/>
    <w:rsid w:val="006262BE"/>
    <w:rsid w:val="006356D2"/>
    <w:rsid w:val="00656F76"/>
    <w:rsid w:val="00683DFC"/>
    <w:rsid w:val="00694A91"/>
    <w:rsid w:val="006A480E"/>
    <w:rsid w:val="006B45AF"/>
    <w:rsid w:val="006C21CB"/>
    <w:rsid w:val="006F0AA7"/>
    <w:rsid w:val="007017B6"/>
    <w:rsid w:val="00730820"/>
    <w:rsid w:val="00734FEC"/>
    <w:rsid w:val="0074125E"/>
    <w:rsid w:val="0074457C"/>
    <w:rsid w:val="00745ADA"/>
    <w:rsid w:val="00750B2E"/>
    <w:rsid w:val="00762603"/>
    <w:rsid w:val="00775E60"/>
    <w:rsid w:val="00781A10"/>
    <w:rsid w:val="007B08E5"/>
    <w:rsid w:val="007B67FE"/>
    <w:rsid w:val="007B762F"/>
    <w:rsid w:val="007C7321"/>
    <w:rsid w:val="007D058D"/>
    <w:rsid w:val="007D2CFF"/>
    <w:rsid w:val="007D3098"/>
    <w:rsid w:val="007F525A"/>
    <w:rsid w:val="00832CB6"/>
    <w:rsid w:val="008457AF"/>
    <w:rsid w:val="00846505"/>
    <w:rsid w:val="00865878"/>
    <w:rsid w:val="0087067A"/>
    <w:rsid w:val="00887C81"/>
    <w:rsid w:val="008921E3"/>
    <w:rsid w:val="008A2296"/>
    <w:rsid w:val="008A3DDD"/>
    <w:rsid w:val="008A4429"/>
    <w:rsid w:val="008B7BAA"/>
    <w:rsid w:val="008C30FF"/>
    <w:rsid w:val="009146D9"/>
    <w:rsid w:val="00915B39"/>
    <w:rsid w:val="00932518"/>
    <w:rsid w:val="00941CF4"/>
    <w:rsid w:val="00943730"/>
    <w:rsid w:val="009478CA"/>
    <w:rsid w:val="00971EC8"/>
    <w:rsid w:val="00976B6B"/>
    <w:rsid w:val="00981F03"/>
    <w:rsid w:val="0098398B"/>
    <w:rsid w:val="00990159"/>
    <w:rsid w:val="009B2B46"/>
    <w:rsid w:val="009B4F1C"/>
    <w:rsid w:val="009B6DE1"/>
    <w:rsid w:val="009E2F1B"/>
    <w:rsid w:val="009F540C"/>
    <w:rsid w:val="00A02751"/>
    <w:rsid w:val="00A25334"/>
    <w:rsid w:val="00A26D48"/>
    <w:rsid w:val="00A302FB"/>
    <w:rsid w:val="00A41211"/>
    <w:rsid w:val="00A42641"/>
    <w:rsid w:val="00A43032"/>
    <w:rsid w:val="00A503F0"/>
    <w:rsid w:val="00A61598"/>
    <w:rsid w:val="00A66B28"/>
    <w:rsid w:val="00A77885"/>
    <w:rsid w:val="00A816EB"/>
    <w:rsid w:val="00A855E0"/>
    <w:rsid w:val="00A875D6"/>
    <w:rsid w:val="00AA29FA"/>
    <w:rsid w:val="00AB427F"/>
    <w:rsid w:val="00AC5C0D"/>
    <w:rsid w:val="00AC6C32"/>
    <w:rsid w:val="00AD281C"/>
    <w:rsid w:val="00AF4154"/>
    <w:rsid w:val="00B017E1"/>
    <w:rsid w:val="00B03323"/>
    <w:rsid w:val="00B71BE6"/>
    <w:rsid w:val="00B765A6"/>
    <w:rsid w:val="00B93E0B"/>
    <w:rsid w:val="00BA16CB"/>
    <w:rsid w:val="00BA1E47"/>
    <w:rsid w:val="00BA436B"/>
    <w:rsid w:val="00BB2CCD"/>
    <w:rsid w:val="00BB6D8D"/>
    <w:rsid w:val="00BB7EB4"/>
    <w:rsid w:val="00BF07A9"/>
    <w:rsid w:val="00BF32BD"/>
    <w:rsid w:val="00C06920"/>
    <w:rsid w:val="00C101D6"/>
    <w:rsid w:val="00C5382B"/>
    <w:rsid w:val="00C62B24"/>
    <w:rsid w:val="00C67EDC"/>
    <w:rsid w:val="00C73A73"/>
    <w:rsid w:val="00C84D5F"/>
    <w:rsid w:val="00C918D0"/>
    <w:rsid w:val="00CB70DC"/>
    <w:rsid w:val="00CC036E"/>
    <w:rsid w:val="00CC239C"/>
    <w:rsid w:val="00CC6CD0"/>
    <w:rsid w:val="00CE4B3E"/>
    <w:rsid w:val="00D040FD"/>
    <w:rsid w:val="00D04B40"/>
    <w:rsid w:val="00D23D7C"/>
    <w:rsid w:val="00D31471"/>
    <w:rsid w:val="00D31A97"/>
    <w:rsid w:val="00D34AF9"/>
    <w:rsid w:val="00D34E90"/>
    <w:rsid w:val="00D355BC"/>
    <w:rsid w:val="00D537BA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0745"/>
    <w:rsid w:val="00DF48F0"/>
    <w:rsid w:val="00DF5105"/>
    <w:rsid w:val="00E10EE8"/>
    <w:rsid w:val="00E14096"/>
    <w:rsid w:val="00E66897"/>
    <w:rsid w:val="00E66A75"/>
    <w:rsid w:val="00E71DE5"/>
    <w:rsid w:val="00E820AA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84"/>
    <w:rsid w:val="00F12691"/>
    <w:rsid w:val="00F15645"/>
    <w:rsid w:val="00F16A95"/>
    <w:rsid w:val="00F24E5D"/>
    <w:rsid w:val="00F26333"/>
    <w:rsid w:val="00F41C11"/>
    <w:rsid w:val="00F46B5B"/>
    <w:rsid w:val="00F542B3"/>
    <w:rsid w:val="00F56B68"/>
    <w:rsid w:val="00F66EAF"/>
    <w:rsid w:val="00F67A6C"/>
    <w:rsid w:val="00F74B48"/>
    <w:rsid w:val="00F845AF"/>
    <w:rsid w:val="00FB3E92"/>
    <w:rsid w:val="00FB7E2E"/>
    <w:rsid w:val="00FC5F1B"/>
    <w:rsid w:val="00FC6904"/>
    <w:rsid w:val="00FD0126"/>
    <w:rsid w:val="00FD2BDB"/>
    <w:rsid w:val="00FD4A2C"/>
    <w:rsid w:val="00FD7DC7"/>
    <w:rsid w:val="00FE4FB2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33AD-9162-4600-B1AD-17BA5CD5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21</cp:revision>
  <cp:lastPrinted>2015-06-16T11:23:00Z</cp:lastPrinted>
  <dcterms:created xsi:type="dcterms:W3CDTF">2015-12-22T06:15:00Z</dcterms:created>
  <dcterms:modified xsi:type="dcterms:W3CDTF">2016-01-08T12:38:00Z</dcterms:modified>
</cp:coreProperties>
</file>