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560484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01606D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5604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m. gegužės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920"/>
        <w:gridCol w:w="144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560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8A398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8A398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8A3988" w:rsidRDefault="0001606D" w:rsidP="00656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988">
              <w:rPr>
                <w:rFonts w:ascii="Times New Roman" w:hAnsi="Times New Roman" w:cs="Times New Roman"/>
                <w:sz w:val="20"/>
                <w:szCs w:val="20"/>
              </w:rPr>
              <w:t>Už suteiktas paslaugas konsultuojant Viešųjų pirkimų darbinių dokumentų rengimo klausimais.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606D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36EFD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01606D">
              <w:rPr>
                <w:rFonts w:ascii="Times New Roman" w:hAnsi="Times New Roman" w:cs="Times New Roman"/>
                <w:sz w:val="24"/>
                <w:szCs w:val="24"/>
              </w:rPr>
              <w:t>Eurointegraci</w:t>
            </w:r>
            <w:r w:rsidR="00881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606D">
              <w:rPr>
                <w:rFonts w:ascii="Times New Roman" w:hAnsi="Times New Roman" w:cs="Times New Roman"/>
                <w:sz w:val="24"/>
                <w:szCs w:val="24"/>
              </w:rPr>
              <w:t>jos projektai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606D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60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6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60" w:rsidRDefault="0001606D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„Eurointegraci</w:t>
            </w:r>
            <w:r w:rsidR="00881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3730" w:rsidRDefault="0001606D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 projektai“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160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C365E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606D"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8A398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27A6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606D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Paskaita-ekskursija Molėtų astronomijos observatorijoje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606D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universitetas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60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60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1606D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universitetas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160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C365E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16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730" w:rsidTr="008A398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606D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Paskaita-ekskursija Molėtų astronomijos observatorijoje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60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606D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universitetas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60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60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160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universitetas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160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C365E6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730" w:rsidTr="008A398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2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opierius langeliais A3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75343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7534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75343" w:rsidP="00D7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7534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D75343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02751" w:rsidTr="008A398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D7534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užsiėmimas „Kretingos dvaro saldaininė“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D7534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Kretingos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D7534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7534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Kretingos muziejus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7534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6105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8A398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D7534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Trofėjai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D75343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PĮ „Buhalteris“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D7534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75343" w:rsidP="00FD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PĮ „Buhalteris“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7534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6105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</w:p>
          <w:p w:rsidR="00ED0E5E" w:rsidRDefault="00ED0E5E" w:rsidP="0088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8A3988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D6D25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1026C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Vatmano lapai, klijai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456862" w:rsidRDefault="00456862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1026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B6F52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1026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216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693B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1026C4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 ir saldainiai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B „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Norfos mažmena“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1026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1026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1026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16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693B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1026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B" w:rsidRDefault="001026C4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„Gėlių kraštas“</w:t>
            </w:r>
          </w:p>
          <w:p w:rsidR="004C216F" w:rsidRDefault="004C216F" w:rsidP="0088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1026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C4" w:rsidRDefault="001026C4" w:rsidP="0010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„Gėlių kraštas“</w:t>
            </w:r>
          </w:p>
          <w:p w:rsidR="004C216F" w:rsidRDefault="004C216F" w:rsidP="0088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1026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16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1026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Sėdmaišiai (6 vnt)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5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1026C4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‚Klaipėdos baldų prekyba“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1026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1026C4" w:rsidP="0010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C4" w:rsidRDefault="001026C4" w:rsidP="0010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‚Klaipėdos baldų prekyba“</w:t>
            </w:r>
          </w:p>
          <w:p w:rsidR="004C216F" w:rsidRDefault="004C216F" w:rsidP="0010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1026C4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F56AFC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24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216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B6F52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B6F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ofos Florida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1026C4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047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Default="001026C4" w:rsidP="002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„Gintaro baldai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1026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1026C4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1026C4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„Gintaro baldai“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1026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F56AFC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C216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B6F52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8660D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Sekcija Kuba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6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6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F8660D">
              <w:rPr>
                <w:rFonts w:ascii="Times New Roman" w:hAnsi="Times New Roman" w:cs="Times New Roman"/>
                <w:sz w:val="24"/>
                <w:szCs w:val="24"/>
              </w:rPr>
              <w:t>RDTS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866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6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6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866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„RDTS“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866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F8660D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2016-05-11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F6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5B6F52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F8660D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F8660D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232C0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="00F8660D">
              <w:rPr>
                <w:rFonts w:ascii="Times New Roman" w:hAnsi="Times New Roman" w:cs="Times New Roman"/>
                <w:sz w:val="24"/>
                <w:szCs w:val="24"/>
              </w:rPr>
              <w:t>B „Skuodo ūkinės prekės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F866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F8660D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365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F866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F866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37" w:rsidRDefault="00365037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65037" w:rsidRDefault="00F8660D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2016-05-11</w:t>
            </w:r>
          </w:p>
          <w:p w:rsidR="005005F6" w:rsidRDefault="005005F6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C2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25B03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8660D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8660D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Pr="00003BD6" w:rsidRDefault="00F8660D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„Rasveta“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866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8660D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F866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„Rasveta“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F866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20CC2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20CC2" w:rsidRDefault="00F8660D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1EC2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25B03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866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8660D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8660D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„Žemės ūkio technika“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003B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60D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8660D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F866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„Žemės ūkio technika“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725B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60D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2E" w:rsidRDefault="00FB7E2E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1EC2" w:rsidRDefault="00F8660D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3BD6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725B03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F8660D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Plytelės ir plokštės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003BD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F8660D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003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F8660D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F8660D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F8660D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003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BD6" w:rsidRPr="00291E14" w:rsidRDefault="00F8660D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BD6" w:rsidRPr="00291E14" w:rsidRDefault="00F8660D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BD6" w:rsidRDefault="00003BD6" w:rsidP="0000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03BD6" w:rsidRDefault="00F8660D" w:rsidP="0000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2016-05-10</w:t>
            </w:r>
          </w:p>
          <w:p w:rsidR="008677B0" w:rsidRPr="00291E14" w:rsidRDefault="008677B0" w:rsidP="0000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B0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Pr="00291E14" w:rsidRDefault="00F8660D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F8660D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8677B0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F8660D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8677B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8677B0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F8660D">
              <w:rPr>
                <w:rFonts w:ascii="Times New Roman" w:hAnsi="Times New Roman" w:cs="Times New Roman"/>
                <w:sz w:val="24"/>
                <w:szCs w:val="24"/>
              </w:rPr>
              <w:t>Maxima.Lt‘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F8660D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F8660D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867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7B0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„Maxima.Lt‘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7B0" w:rsidRDefault="00725B03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07F"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7B0" w:rsidRDefault="008677B0" w:rsidP="0086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677B0" w:rsidRDefault="00E6207F" w:rsidP="0086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2016-05-11</w:t>
            </w:r>
          </w:p>
          <w:p w:rsidR="001521A5" w:rsidRDefault="001521A5" w:rsidP="0000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A5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E6207F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1521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725B03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  <w:r w:rsidR="00152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E6207F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152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1A5" w:rsidRDefault="00E6207F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1A5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1A5" w:rsidRDefault="001521A5" w:rsidP="0015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521A5" w:rsidRDefault="00E6207F" w:rsidP="0015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2016-05-11</w:t>
            </w:r>
          </w:p>
          <w:p w:rsidR="001521A5" w:rsidRDefault="001521A5" w:rsidP="0086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2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E6207F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C36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C36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07F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A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3632F" w:rsidRDefault="00E6207F" w:rsidP="00A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2016-05-11</w:t>
            </w:r>
          </w:p>
          <w:p w:rsidR="00C3632F" w:rsidRDefault="00C3632F" w:rsidP="00AB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2F" w:rsidTr="008A3988">
        <w:trPr>
          <w:trHeight w:val="483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E6207F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C363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E6207F">
              <w:rPr>
                <w:rFonts w:ascii="Times New Roman" w:hAnsi="Times New Roman" w:cs="Times New Roman"/>
                <w:sz w:val="24"/>
                <w:szCs w:val="24"/>
              </w:rPr>
              <w:t>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C36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C3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3632F" w:rsidRDefault="00E6207F" w:rsidP="00C3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2016-05-11</w:t>
            </w:r>
          </w:p>
          <w:p w:rsidR="00C3632F" w:rsidRDefault="00C3632F" w:rsidP="00AB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2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E6207F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Saldumynai ir vaisvandeniai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C363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  <w:r w:rsidR="00C36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E6207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C3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3632F" w:rsidRDefault="00E6207F" w:rsidP="00C3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2016-05-11</w:t>
            </w:r>
          </w:p>
          <w:p w:rsidR="00C3632F" w:rsidRDefault="00C3632F" w:rsidP="00C36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7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F" w:rsidRDefault="006249AF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F" w:rsidRDefault="006249A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Kilimai</w:t>
            </w:r>
          </w:p>
          <w:p w:rsidR="006249AF" w:rsidRDefault="006249A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F" w:rsidRDefault="006249A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F" w:rsidRDefault="006249A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F" w:rsidRDefault="006249A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F" w:rsidRDefault="006249A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F" w:rsidRDefault="006249A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7F" w:rsidRDefault="006249A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07F" w:rsidRDefault="006249A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AF" w:rsidRDefault="006249AF" w:rsidP="0062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6207F" w:rsidRDefault="006249AF" w:rsidP="0062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2016-05-12</w:t>
            </w:r>
          </w:p>
        </w:tc>
      </w:tr>
      <w:tr w:rsidR="006249A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F" w:rsidRDefault="006249AF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F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Ylakių gimnazijos kuro išlaidos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F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F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F" w:rsidRDefault="006249A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F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F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AF" w:rsidRDefault="006249A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AF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1A" w:rsidRDefault="00856C1A" w:rsidP="008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49AF" w:rsidRDefault="00856C1A" w:rsidP="008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2016-05-12</w:t>
            </w:r>
          </w:p>
        </w:tc>
      </w:tr>
      <w:tr w:rsidR="00856C1A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Mosėdžio gimnazijos kuro išlaidos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1A" w:rsidRDefault="00856C1A" w:rsidP="008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56C1A" w:rsidRDefault="00856C1A" w:rsidP="008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2016-05-17</w:t>
            </w:r>
          </w:p>
        </w:tc>
      </w:tr>
      <w:tr w:rsidR="00856C1A" w:rsidTr="008A3988">
        <w:trPr>
          <w:trHeight w:val="72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Šačių pagrindinės mokyklos kuro išlaidos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1A" w:rsidRDefault="00856C1A" w:rsidP="008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56C1A" w:rsidRDefault="00856C1A" w:rsidP="008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2016-05-17</w:t>
            </w:r>
          </w:p>
        </w:tc>
      </w:tr>
      <w:tr w:rsidR="00856C1A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1A" w:rsidRDefault="00856C1A" w:rsidP="008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56C1A" w:rsidRDefault="00856C1A" w:rsidP="008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2016-05-10</w:t>
            </w:r>
          </w:p>
        </w:tc>
      </w:tr>
      <w:tr w:rsidR="00856C1A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Užrašų knygelės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1A" w:rsidRDefault="00856C1A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1A" w:rsidRDefault="00856C1A" w:rsidP="008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56C1A" w:rsidRDefault="00856C1A" w:rsidP="0085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2016-05-10</w:t>
            </w:r>
          </w:p>
        </w:tc>
      </w:tr>
      <w:tr w:rsidR="00AB26C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Rašikliai ir popierius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CF" w:rsidRDefault="00AB26CF" w:rsidP="00A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B26CF" w:rsidRDefault="00AB26CF" w:rsidP="00A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2016-05-10</w:t>
            </w:r>
          </w:p>
        </w:tc>
      </w:tr>
      <w:tr w:rsidR="00AB26C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CF" w:rsidRDefault="00AB26CF" w:rsidP="00A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B26CF" w:rsidRDefault="00AB26CF" w:rsidP="00A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2016-05-10</w:t>
            </w:r>
          </w:p>
        </w:tc>
      </w:tr>
      <w:tr w:rsidR="00AB26C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Bilietai į Panemunės pilį ir gido paslaugos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dailės akademija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dailės akademija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CF" w:rsidRDefault="00AB26CF" w:rsidP="00A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B26CF" w:rsidRDefault="00AB26CF" w:rsidP="00A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2016-05-18</w:t>
            </w:r>
          </w:p>
        </w:tc>
      </w:tr>
      <w:tr w:rsidR="00AB26C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Naujos kasetės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„Servea“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„Servea“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CF" w:rsidRDefault="00AB26CF" w:rsidP="00A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B26CF" w:rsidRDefault="00AB26CF" w:rsidP="00A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2016-05-18</w:t>
            </w:r>
          </w:p>
        </w:tc>
      </w:tr>
      <w:tr w:rsidR="00AB26C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CF" w:rsidRDefault="00AB26CF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CF" w:rsidRDefault="00AB26C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491,28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CF" w:rsidRDefault="00AB26CF" w:rsidP="00A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B26CF" w:rsidRDefault="00AB26CF" w:rsidP="00A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2016-05-18</w:t>
            </w:r>
          </w:p>
        </w:tc>
      </w:tr>
      <w:tr w:rsidR="00FD0C36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36" w:rsidRDefault="00FD0C36" w:rsidP="008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36" w:rsidRDefault="00FD0C36" w:rsidP="00FD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D0C36" w:rsidRDefault="00FD0C36" w:rsidP="00FD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2016-05-20</w:t>
            </w:r>
          </w:p>
        </w:tc>
      </w:tr>
      <w:tr w:rsidR="00FD0C36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Ventspilio (Latvija) muziejaus bilietai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36" w:rsidRDefault="00FD0C36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36" w:rsidRDefault="00FD0C36" w:rsidP="00FD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D0C36" w:rsidRDefault="00FD0C36" w:rsidP="00FD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2016-05-20</w:t>
            </w:r>
          </w:p>
        </w:tc>
      </w:tr>
      <w:tr w:rsidR="00FD0C36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Ventspilio (Latvija) muziejaus bilietai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36" w:rsidRDefault="00FD0C36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36" w:rsidRDefault="00FD0C36" w:rsidP="00FD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D0C36" w:rsidRDefault="00FD0C36" w:rsidP="00FD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2016-05-20</w:t>
            </w:r>
          </w:p>
        </w:tc>
      </w:tr>
      <w:tr w:rsidR="00FD0C36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kasetės spausdintuvams, kompiuterio pakrovėjas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36" w:rsidRDefault="00FD0C36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36" w:rsidRDefault="00FD0C36" w:rsidP="00FD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D0C36" w:rsidRDefault="00FD0C36" w:rsidP="00FD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2016-05-20</w:t>
            </w:r>
          </w:p>
        </w:tc>
      </w:tr>
      <w:tr w:rsidR="00FD0C36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Prevenciniai mokymai paaugliams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A.Šiukšta, dirbantis pagal individualios veiklos pažymėjimą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36" w:rsidRDefault="00FD0C36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A.Šiukšta, dirbantis pagal individualios veiklos pažymėjimą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36" w:rsidRDefault="00FD0C36" w:rsidP="00FD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D0C36" w:rsidRDefault="00FD0C36" w:rsidP="00FD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2016-05-23</w:t>
            </w:r>
          </w:p>
          <w:p w:rsidR="00FD0C36" w:rsidRDefault="00FD0C36" w:rsidP="00FD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36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Rėmeliai ir lipdukai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FD0C3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205439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205439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6" w:rsidRDefault="00205439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36" w:rsidRDefault="00205439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36" w:rsidRDefault="00205439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39" w:rsidRDefault="00205439" w:rsidP="0020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05439" w:rsidRDefault="00205439" w:rsidP="0020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2016-05-27</w:t>
            </w:r>
          </w:p>
          <w:p w:rsidR="00FD0C36" w:rsidRDefault="00FD0C36" w:rsidP="00FD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39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9" w:rsidRDefault="00A417A5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9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Bilietai į Molėtų observatoriją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9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9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9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universitetas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9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9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39" w:rsidRDefault="00A417A5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universitetas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39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A5" w:rsidRDefault="00A417A5" w:rsidP="00A4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17A5" w:rsidRDefault="00A417A5" w:rsidP="00A4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  <w:p w:rsidR="00205439" w:rsidRDefault="00205439" w:rsidP="0020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A5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Bilietai į Molėtų observatoriją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universitetas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A5" w:rsidRDefault="00A417A5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universitetas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A5" w:rsidRDefault="00A417A5" w:rsidP="00A4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17A5" w:rsidRDefault="00A417A5" w:rsidP="00A4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</w:tr>
      <w:tr w:rsidR="00A417A5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Ekspozicijos lankymas žemaičių muziejuje „Alka“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muziejus „Alka“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A5" w:rsidRDefault="00A417A5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muziejus „Alka“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A5" w:rsidRDefault="00A417A5" w:rsidP="00A4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17A5" w:rsidRDefault="00A417A5" w:rsidP="00A4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</w:tr>
      <w:tr w:rsidR="00A417A5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Ekspozicijos lankymas žemaičių muziejuje „Alka“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muziejus „Alka“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A5" w:rsidRDefault="00A417A5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muziejus „Alka“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A5" w:rsidRDefault="00A417A5" w:rsidP="00A4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17A5" w:rsidRDefault="00A417A5" w:rsidP="00A4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</w:tr>
      <w:tr w:rsidR="00A417A5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A5" w:rsidRDefault="00A417A5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A5" w:rsidRDefault="00A417A5" w:rsidP="00A4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17A5" w:rsidRDefault="00A417A5" w:rsidP="00A4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2016-05-31</w:t>
            </w:r>
          </w:p>
        </w:tc>
      </w:tr>
      <w:tr w:rsidR="00A417A5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A417A5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A5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A5" w:rsidRDefault="00C40BEF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7A5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EF" w:rsidRDefault="00C40BEF" w:rsidP="00C4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17A5" w:rsidRDefault="00C40BEF" w:rsidP="00C4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2016-05-31</w:t>
            </w:r>
          </w:p>
        </w:tc>
      </w:tr>
      <w:tr w:rsidR="00C40BE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Šakočiai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EF" w:rsidRDefault="00C40BEF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EF" w:rsidRDefault="00C40BEF" w:rsidP="00C4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40BEF" w:rsidRDefault="00C40BEF" w:rsidP="00C4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</w:tr>
      <w:tr w:rsidR="00C40BE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„Saulės spektras“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EF" w:rsidRDefault="00C40BEF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„Saulės spektras“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EF" w:rsidRDefault="00C40BEF" w:rsidP="00C4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40BEF" w:rsidRDefault="00C40BEF" w:rsidP="00C4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</w:tr>
      <w:tr w:rsidR="00C40BE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Socialinė pedagogė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EF" w:rsidRDefault="00C40BEF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EF" w:rsidRDefault="00C40BEF" w:rsidP="00C4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40BEF" w:rsidRDefault="00C40BEF" w:rsidP="00C4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2016-05-25</w:t>
            </w:r>
          </w:p>
        </w:tc>
      </w:tr>
      <w:tr w:rsidR="00C40BEF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 atmintukai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C40BEF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Internetinė parduotuvė PIGU.Lt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EF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EF" w:rsidRDefault="00DB49F6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Internetinė parduotuvė PIGU.Lt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EF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9F6" w:rsidRDefault="00DB49F6" w:rsidP="00DB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40BEF" w:rsidRDefault="00DB49F6" w:rsidP="00DB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2016-05-25</w:t>
            </w:r>
          </w:p>
        </w:tc>
      </w:tr>
      <w:tr w:rsidR="00DB49F6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9F6" w:rsidRDefault="00DB49F6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9F6" w:rsidRDefault="00DB49F6" w:rsidP="00DB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B49F6" w:rsidRDefault="00DB49F6" w:rsidP="00DB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</w:tc>
      </w:tr>
      <w:tr w:rsidR="00DB49F6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9F6" w:rsidRDefault="00DB49F6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9F6" w:rsidRDefault="00DB49F6" w:rsidP="00DB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B49F6" w:rsidRDefault="00DB49F6" w:rsidP="00DB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2016-05-02</w:t>
            </w:r>
          </w:p>
        </w:tc>
      </w:tr>
      <w:tr w:rsidR="00DB49F6" w:rsidTr="008A3988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62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</w:t>
            </w:r>
            <w:r w:rsidR="009D174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9F6" w:rsidRDefault="00DB49F6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9F6" w:rsidRDefault="00DB49F6" w:rsidP="00AB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9F6" w:rsidRDefault="00DB49F6" w:rsidP="00DB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B49F6" w:rsidRDefault="00DB49F6" w:rsidP="00DB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2016-05-27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27" w:rsidRDefault="00A67327" w:rsidP="003216CE">
      <w:pPr>
        <w:spacing w:after="0" w:line="240" w:lineRule="auto"/>
      </w:pPr>
      <w:r>
        <w:separator/>
      </w:r>
    </w:p>
  </w:endnote>
  <w:endnote w:type="continuationSeparator" w:id="0">
    <w:p w:rsidR="00A67327" w:rsidRDefault="00A67327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27" w:rsidRDefault="00A67327" w:rsidP="003216CE">
      <w:pPr>
        <w:spacing w:after="0" w:line="240" w:lineRule="auto"/>
      </w:pPr>
      <w:r>
        <w:separator/>
      </w:r>
    </w:p>
  </w:footnote>
  <w:footnote w:type="continuationSeparator" w:id="0">
    <w:p w:rsidR="00A67327" w:rsidRDefault="00A67327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3BD6"/>
    <w:rsid w:val="00005255"/>
    <w:rsid w:val="0001606D"/>
    <w:rsid w:val="000472F0"/>
    <w:rsid w:val="000513EA"/>
    <w:rsid w:val="00054B37"/>
    <w:rsid w:val="00061C6F"/>
    <w:rsid w:val="0006341B"/>
    <w:rsid w:val="00074CFE"/>
    <w:rsid w:val="00086DF9"/>
    <w:rsid w:val="000C5DE7"/>
    <w:rsid w:val="000C6021"/>
    <w:rsid w:val="000D68E7"/>
    <w:rsid w:val="000E2677"/>
    <w:rsid w:val="000F29CB"/>
    <w:rsid w:val="000F5886"/>
    <w:rsid w:val="001026C4"/>
    <w:rsid w:val="00105A2B"/>
    <w:rsid w:val="00112038"/>
    <w:rsid w:val="00136F78"/>
    <w:rsid w:val="0014412E"/>
    <w:rsid w:val="0014426F"/>
    <w:rsid w:val="001521A5"/>
    <w:rsid w:val="00152A0B"/>
    <w:rsid w:val="00171EC2"/>
    <w:rsid w:val="00187042"/>
    <w:rsid w:val="001E3D34"/>
    <w:rsid w:val="001E6215"/>
    <w:rsid w:val="001F3A1F"/>
    <w:rsid w:val="001F6FAA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90191"/>
    <w:rsid w:val="002903F5"/>
    <w:rsid w:val="002A36ED"/>
    <w:rsid w:val="002A4E37"/>
    <w:rsid w:val="002B45C1"/>
    <w:rsid w:val="002C60DF"/>
    <w:rsid w:val="002F6980"/>
    <w:rsid w:val="00305153"/>
    <w:rsid w:val="00315FE5"/>
    <w:rsid w:val="003216CE"/>
    <w:rsid w:val="00324016"/>
    <w:rsid w:val="00335B5F"/>
    <w:rsid w:val="00341334"/>
    <w:rsid w:val="00365037"/>
    <w:rsid w:val="0037693B"/>
    <w:rsid w:val="003D4E6C"/>
    <w:rsid w:val="003F2394"/>
    <w:rsid w:val="004017F3"/>
    <w:rsid w:val="004027A6"/>
    <w:rsid w:val="00423D1A"/>
    <w:rsid w:val="00430B86"/>
    <w:rsid w:val="004417D5"/>
    <w:rsid w:val="00446F95"/>
    <w:rsid w:val="00453B0F"/>
    <w:rsid w:val="00456862"/>
    <w:rsid w:val="0046364D"/>
    <w:rsid w:val="00463AF5"/>
    <w:rsid w:val="00466E6E"/>
    <w:rsid w:val="004800FF"/>
    <w:rsid w:val="00484A35"/>
    <w:rsid w:val="00484EA1"/>
    <w:rsid w:val="00491175"/>
    <w:rsid w:val="004A3F4F"/>
    <w:rsid w:val="004C216F"/>
    <w:rsid w:val="004C46AC"/>
    <w:rsid w:val="005005F6"/>
    <w:rsid w:val="00501DF3"/>
    <w:rsid w:val="00503FC4"/>
    <w:rsid w:val="00507F56"/>
    <w:rsid w:val="00513989"/>
    <w:rsid w:val="00520CC2"/>
    <w:rsid w:val="00526DEC"/>
    <w:rsid w:val="005519CD"/>
    <w:rsid w:val="00554149"/>
    <w:rsid w:val="00560484"/>
    <w:rsid w:val="005732C4"/>
    <w:rsid w:val="0057709E"/>
    <w:rsid w:val="005A61E8"/>
    <w:rsid w:val="005B6F52"/>
    <w:rsid w:val="005C08F9"/>
    <w:rsid w:val="005E414D"/>
    <w:rsid w:val="005E7ECE"/>
    <w:rsid w:val="006061AE"/>
    <w:rsid w:val="006105E3"/>
    <w:rsid w:val="00620BA4"/>
    <w:rsid w:val="006249AF"/>
    <w:rsid w:val="006262BE"/>
    <w:rsid w:val="006356D2"/>
    <w:rsid w:val="00656F76"/>
    <w:rsid w:val="006705D6"/>
    <w:rsid w:val="00683DFC"/>
    <w:rsid w:val="006A480E"/>
    <w:rsid w:val="007017B6"/>
    <w:rsid w:val="00725B03"/>
    <w:rsid w:val="00734FEC"/>
    <w:rsid w:val="0074125E"/>
    <w:rsid w:val="0074457C"/>
    <w:rsid w:val="00745ADA"/>
    <w:rsid w:val="00781A10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6C1A"/>
    <w:rsid w:val="00865878"/>
    <w:rsid w:val="008677B0"/>
    <w:rsid w:val="0087067A"/>
    <w:rsid w:val="00881860"/>
    <w:rsid w:val="008921E3"/>
    <w:rsid w:val="008A2296"/>
    <w:rsid w:val="008A3988"/>
    <w:rsid w:val="008A3DDD"/>
    <w:rsid w:val="008A4429"/>
    <w:rsid w:val="008B41FB"/>
    <w:rsid w:val="008B7BAA"/>
    <w:rsid w:val="008C30FF"/>
    <w:rsid w:val="008E2C05"/>
    <w:rsid w:val="008F464A"/>
    <w:rsid w:val="008F4D65"/>
    <w:rsid w:val="00915B39"/>
    <w:rsid w:val="00941CF4"/>
    <w:rsid w:val="00943730"/>
    <w:rsid w:val="009478CA"/>
    <w:rsid w:val="00967067"/>
    <w:rsid w:val="00976B6B"/>
    <w:rsid w:val="00981F03"/>
    <w:rsid w:val="0098398B"/>
    <w:rsid w:val="00990159"/>
    <w:rsid w:val="009A76BF"/>
    <w:rsid w:val="009B4F1C"/>
    <w:rsid w:val="009B6DE1"/>
    <w:rsid w:val="009D1744"/>
    <w:rsid w:val="009D469C"/>
    <w:rsid w:val="009E2F1B"/>
    <w:rsid w:val="009F2C1B"/>
    <w:rsid w:val="00A02751"/>
    <w:rsid w:val="00A25334"/>
    <w:rsid w:val="00A302FB"/>
    <w:rsid w:val="00A41211"/>
    <w:rsid w:val="00A417A5"/>
    <w:rsid w:val="00A43032"/>
    <w:rsid w:val="00A67327"/>
    <w:rsid w:val="00A77885"/>
    <w:rsid w:val="00A816EB"/>
    <w:rsid w:val="00A855E0"/>
    <w:rsid w:val="00A875D6"/>
    <w:rsid w:val="00AA3C0E"/>
    <w:rsid w:val="00AB26CF"/>
    <w:rsid w:val="00AC6C32"/>
    <w:rsid w:val="00B017E1"/>
    <w:rsid w:val="00B1444E"/>
    <w:rsid w:val="00B370CB"/>
    <w:rsid w:val="00B71BE6"/>
    <w:rsid w:val="00B765A6"/>
    <w:rsid w:val="00B93E0B"/>
    <w:rsid w:val="00BA1E47"/>
    <w:rsid w:val="00BB2CCD"/>
    <w:rsid w:val="00BB6D8D"/>
    <w:rsid w:val="00BC4C38"/>
    <w:rsid w:val="00BF32BD"/>
    <w:rsid w:val="00C3632F"/>
    <w:rsid w:val="00C365E6"/>
    <w:rsid w:val="00C40BEF"/>
    <w:rsid w:val="00C5382B"/>
    <w:rsid w:val="00C62B24"/>
    <w:rsid w:val="00C73A73"/>
    <w:rsid w:val="00C77AAA"/>
    <w:rsid w:val="00C84D5F"/>
    <w:rsid w:val="00CA1D2D"/>
    <w:rsid w:val="00CB70DC"/>
    <w:rsid w:val="00CC036E"/>
    <w:rsid w:val="00CC239C"/>
    <w:rsid w:val="00CE4B3E"/>
    <w:rsid w:val="00D04B40"/>
    <w:rsid w:val="00D147C0"/>
    <w:rsid w:val="00D31A97"/>
    <w:rsid w:val="00D355BC"/>
    <w:rsid w:val="00D54E63"/>
    <w:rsid w:val="00D665D6"/>
    <w:rsid w:val="00D75343"/>
    <w:rsid w:val="00DA13B9"/>
    <w:rsid w:val="00DA3512"/>
    <w:rsid w:val="00DA4748"/>
    <w:rsid w:val="00DB49F6"/>
    <w:rsid w:val="00DB5ACC"/>
    <w:rsid w:val="00DB6F7A"/>
    <w:rsid w:val="00DB7EA1"/>
    <w:rsid w:val="00DC1D8C"/>
    <w:rsid w:val="00DD16A2"/>
    <w:rsid w:val="00DF60CE"/>
    <w:rsid w:val="00E14096"/>
    <w:rsid w:val="00E6207F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F3DC7"/>
    <w:rsid w:val="00F12684"/>
    <w:rsid w:val="00F12691"/>
    <w:rsid w:val="00F14B68"/>
    <w:rsid w:val="00F15645"/>
    <w:rsid w:val="00F16A95"/>
    <w:rsid w:val="00F222B8"/>
    <w:rsid w:val="00F24E5D"/>
    <w:rsid w:val="00F36EFD"/>
    <w:rsid w:val="00F41C11"/>
    <w:rsid w:val="00F542B3"/>
    <w:rsid w:val="00F56AFC"/>
    <w:rsid w:val="00F67A6C"/>
    <w:rsid w:val="00F845AF"/>
    <w:rsid w:val="00F8660D"/>
    <w:rsid w:val="00FB3E92"/>
    <w:rsid w:val="00FB7E2E"/>
    <w:rsid w:val="00FC6904"/>
    <w:rsid w:val="00FD0C36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3A02-5B98-413A-9C7A-7D768778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Direktorius</cp:lastModifiedBy>
  <cp:revision>13</cp:revision>
  <cp:lastPrinted>2016-03-31T11:23:00Z</cp:lastPrinted>
  <dcterms:created xsi:type="dcterms:W3CDTF">2016-05-05T10:28:00Z</dcterms:created>
  <dcterms:modified xsi:type="dcterms:W3CDTF">2016-06-06T13:39:00Z</dcterms:modified>
</cp:coreProperties>
</file>