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6E" w:rsidRDefault="00656F76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6">
        <w:rPr>
          <w:rFonts w:ascii="Times New Roman" w:hAnsi="Times New Roman" w:cs="Times New Roman"/>
          <w:b/>
          <w:sz w:val="28"/>
          <w:szCs w:val="28"/>
        </w:rPr>
        <w:t>MAŽOS V</w:t>
      </w:r>
      <w:r w:rsidR="00305153">
        <w:rPr>
          <w:rFonts w:ascii="Times New Roman" w:hAnsi="Times New Roman" w:cs="Times New Roman"/>
          <w:b/>
          <w:sz w:val="28"/>
          <w:szCs w:val="28"/>
        </w:rPr>
        <w:t>ERTĖS VIEŠŲJŲ  PIRKIMŲ SUVESTINĖ</w:t>
      </w:r>
    </w:p>
    <w:p w:rsidR="00305153" w:rsidRPr="00656F76" w:rsidRDefault="00915B39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2015m. gegužės </w:t>
      </w:r>
      <w:r w:rsidR="00305153">
        <w:rPr>
          <w:rFonts w:ascii="Times New Roman" w:hAnsi="Times New Roman" w:cs="Times New Roman"/>
          <w:b/>
          <w:sz w:val="28"/>
          <w:szCs w:val="28"/>
        </w:rPr>
        <w:t>mėnuo</w:t>
      </w:r>
    </w:p>
    <w:tbl>
      <w:tblPr>
        <w:tblStyle w:val="Lentelstinklelis"/>
        <w:tblW w:w="15683" w:type="dxa"/>
        <w:tblInd w:w="-459" w:type="dxa"/>
        <w:tblLayout w:type="fixed"/>
        <w:tblLook w:val="04A0"/>
      </w:tblPr>
      <w:tblGrid>
        <w:gridCol w:w="1766"/>
        <w:gridCol w:w="1730"/>
        <w:gridCol w:w="1636"/>
        <w:gridCol w:w="999"/>
        <w:gridCol w:w="1711"/>
        <w:gridCol w:w="1425"/>
        <w:gridCol w:w="1426"/>
        <w:gridCol w:w="1853"/>
        <w:gridCol w:w="1141"/>
        <w:gridCol w:w="1996"/>
      </w:tblGrid>
      <w:tr w:rsidR="00152A0B" w:rsidTr="00DA13B9">
        <w:trPr>
          <w:trHeight w:val="144"/>
        </w:trPr>
        <w:tc>
          <w:tcPr>
            <w:tcW w:w="15683" w:type="dxa"/>
            <w:gridSpan w:val="10"/>
            <w:tcBorders>
              <w:bottom w:val="single" w:sz="4" w:space="0" w:color="auto"/>
            </w:tcBorders>
          </w:tcPr>
          <w:p w:rsidR="00152A0B" w:rsidRDefault="00152A0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96">
              <w:rPr>
                <w:rFonts w:ascii="Times New Roman" w:hAnsi="Times New Roman" w:cs="Times New Roman"/>
                <w:b/>
                <w:sz w:val="24"/>
                <w:szCs w:val="24"/>
              </w:rPr>
              <w:t>MAŽOS VERTĖS VIEŠIEJI PIRKIMAI</w:t>
            </w:r>
          </w:p>
          <w:p w:rsidR="00E14096" w:rsidRPr="00E14096" w:rsidRDefault="00E14096" w:rsidP="0065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730" w:rsidTr="00DA13B9">
        <w:trPr>
          <w:trHeight w:val="144"/>
        </w:trPr>
        <w:tc>
          <w:tcPr>
            <w:tcW w:w="61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pradedamą pirkimą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</w:t>
            </w:r>
            <w:r w:rsidR="00B017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imas apie nustatytą laimėtoją ir ketinamą sudaryti pirkimo sutartį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sudarytą pirkimo sutartį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iniciatorius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 ir pasirinkimo priežastys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kaina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data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data ir trukmė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BB6D8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BB6D8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F24E5D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</w:t>
            </w:r>
            <w:r w:rsidR="00915B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6D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BB6D8D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 Viskas jūsų kontorai“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15B39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B4F1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5B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6D8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7F52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B4F1C" w:rsidP="00BB6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F845A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BB6D8D">
              <w:rPr>
                <w:rFonts w:ascii="Times New Roman" w:hAnsi="Times New Roman" w:cs="Times New Roman"/>
                <w:sz w:val="24"/>
                <w:szCs w:val="24"/>
              </w:rPr>
              <w:t>Viskas jūsų kontorai</w:t>
            </w:r>
            <w:r w:rsidR="00F84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15B3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71DE5" w:rsidRDefault="009B4F1C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5B3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F525A"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910A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</w:t>
            </w:r>
            <w:r w:rsidR="00F845AF">
              <w:rPr>
                <w:rFonts w:ascii="Times New Roman" w:hAnsi="Times New Roman" w:cs="Times New Roman"/>
                <w:sz w:val="24"/>
                <w:szCs w:val="24"/>
              </w:rPr>
              <w:t>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F3DC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73A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B4F1C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3D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3D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FD7DC7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r w:rsidR="0074125E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EF3DC7">
              <w:rPr>
                <w:rFonts w:ascii="Times New Roman" w:hAnsi="Times New Roman" w:cs="Times New Roman"/>
                <w:sz w:val="24"/>
                <w:szCs w:val="24"/>
              </w:rPr>
              <w:t>JLGKV</w:t>
            </w:r>
            <w:r w:rsidR="0074125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F3DC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0C6021" w:rsidP="00BA1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3DC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EF3D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74125E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EF3DC7">
              <w:rPr>
                <w:rFonts w:ascii="Times New Roman" w:hAnsi="Times New Roman" w:cs="Times New Roman"/>
                <w:sz w:val="24"/>
                <w:szCs w:val="24"/>
              </w:rPr>
              <w:t>JLGKV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F3DC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73A73" w:rsidRDefault="00453B0F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</w:t>
            </w:r>
            <w:r w:rsidR="00EF3D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4E5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EF3D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910A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2903F5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E3D3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53B0F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EF3DC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03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FD7DC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 „Skuodo ūkinės prekės“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F3DC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53B0F" w:rsidP="0029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3DC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903F5"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FD7DC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 „Skuodo ūkinės prekės“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F3DC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1E3D34" w:rsidRDefault="00453B0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3D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7D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84D5F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F3DC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53B0F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3D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6B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76B6B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</w:t>
            </w:r>
            <w:r w:rsidR="00EF3DC7">
              <w:rPr>
                <w:rFonts w:ascii="Times New Roman" w:hAnsi="Times New Roman" w:cs="Times New Roman"/>
                <w:sz w:val="24"/>
                <w:szCs w:val="24"/>
              </w:rPr>
              <w:t xml:space="preserve"> ūkinės prekės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F3DC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106,52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53B0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</w:t>
            </w:r>
            <w:r w:rsidR="00D355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6B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55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76B6B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„Skuodo</w:t>
            </w:r>
            <w:r w:rsidR="00D355BC">
              <w:rPr>
                <w:rFonts w:ascii="Times New Roman" w:hAnsi="Times New Roman" w:cs="Times New Roman"/>
                <w:sz w:val="24"/>
                <w:szCs w:val="24"/>
              </w:rPr>
              <w:t xml:space="preserve"> ūkinės prekės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F3DC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106,52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D355BC" w:rsidP="0044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</w:t>
            </w:r>
            <w:r w:rsidR="00976B6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275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E910A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976B6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453B0F" w:rsidP="00453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55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1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55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Pr="00A43032" w:rsidRDefault="00976B6B" w:rsidP="00A4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Edita Urniežienė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D355B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453B0F" w:rsidP="004C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D355B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6B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55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976B6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Edita Urniežienė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D355B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E910A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D355BC">
              <w:rPr>
                <w:rFonts w:ascii="Times New Roman" w:hAnsi="Times New Roman" w:cs="Times New Roman"/>
                <w:sz w:val="24"/>
                <w:szCs w:val="24"/>
              </w:rPr>
              <w:t>05-28</w:t>
            </w:r>
          </w:p>
          <w:p w:rsidR="00A02751" w:rsidRDefault="00A02751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51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E910A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BB2CC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Popieriniai rankšluosčiai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074CF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E910A2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074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B2C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5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2C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7D3098" w:rsidP="00B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BB2CCD"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BB2CC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51" w:rsidRDefault="00E910A2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074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2C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15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2C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7D3098" w:rsidP="00BB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BB2CCD">
              <w:rPr>
                <w:rFonts w:ascii="Times New Roman" w:hAnsi="Times New Roman" w:cs="Times New Roman"/>
                <w:sz w:val="24"/>
                <w:szCs w:val="24"/>
              </w:rPr>
              <w:t>Koslita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BB2CC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2751" w:rsidRDefault="00074CFE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074CFE" w:rsidRDefault="00E910A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BB2C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D30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2C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4457C" w:rsidRDefault="0074457C" w:rsidP="00E96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E5E" w:rsidRDefault="00ED0E5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16F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5A61E8" w:rsidP="004C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Dažai spausdintuvui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5A6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</w:t>
            </w:r>
            <w:r w:rsidR="00BB2C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61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ĮI „7bitai“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BB2CC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2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BB2C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BB2C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ĮI „7bitai“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BB2CC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C216F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4C216F" w:rsidP="002B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BB2C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BB2C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216F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BB2CCD" w:rsidP="007B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Projektoriaus laikiklis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F41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BB2CC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B6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B2CC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BB2CCD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 LT“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BB2CC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</w:t>
            </w:r>
            <w:r w:rsidR="00BB2C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360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B2C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BB2CC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 LT“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BB2CC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4C216F" w:rsidP="004C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4C216F" w:rsidP="004C2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</w:t>
            </w:r>
            <w:r w:rsidR="00BB2C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360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B2C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216F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  <w:p w:rsidR="004C216F" w:rsidRDefault="004C216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6797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Projektoriaus laikiklis, kabelis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2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26797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79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67978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 LT“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26797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</w:t>
            </w:r>
            <w:r w:rsidR="002679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79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267978" w:rsidP="000F5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 LT“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6A480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AF" w:rsidRDefault="008457A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8457A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</w:t>
            </w:r>
            <w:r w:rsidR="006A4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48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C216F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7A6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BF32B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Spausdintuvas  Brother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7A6C" w:rsidP="0032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</w:t>
            </w:r>
            <w:r w:rsidR="00BF32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32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BF32BD" w:rsidP="0032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 LT“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BF32BD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7A6C" w:rsidP="002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BF32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B45C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C53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C5382B" w:rsidP="0032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 LT“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C5382B" w:rsidP="002B4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AF" w:rsidRDefault="008457A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8457AF" w:rsidP="002B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C5382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24016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C53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216F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7A6C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C5382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Mūsų žodis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C5382B" w:rsidP="0004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</w:t>
            </w:r>
            <w:r w:rsidR="000472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69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C5382B" w:rsidP="0021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 Mūsų žodis“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C5382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C5382B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</w:t>
            </w:r>
            <w:r w:rsidR="00F67A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69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C5382B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UAB“ Mūsų žodis“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C5382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AF" w:rsidRDefault="008457A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8457AF" w:rsidP="0004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9901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3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01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69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C216F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520CC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C5382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Užrašų knygutė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8457AF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7A6C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9901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3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6F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38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C5382B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Beržanskio PĮ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C5382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6F" w:rsidRDefault="00F67A6C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 w:rsidR="00C5382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901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38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C5382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Beržanskio PĮ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16F" w:rsidRDefault="00C5382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7AF" w:rsidRDefault="008457AF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C216F" w:rsidRDefault="00C5382B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2015-05-1</w:t>
            </w:r>
            <w:r w:rsidR="00136F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C216F" w:rsidRDefault="004C216F" w:rsidP="00074C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F6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C5382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Ž. Žukauskaitė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C5382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C5382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C5382B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C5382B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Beržanskio PĮ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36503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F6" w:rsidRDefault="00365037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2015-05-14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5F6" w:rsidRDefault="0036503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Beržanskio PĮ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5F6" w:rsidRDefault="0036503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037" w:rsidRDefault="00365037" w:rsidP="0036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365037" w:rsidRDefault="00365037" w:rsidP="0036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2015-05-14</w:t>
            </w:r>
          </w:p>
          <w:p w:rsidR="005005F6" w:rsidRDefault="005005F6" w:rsidP="008457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EC2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520CC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520CC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Trofėjai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520CC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520CC2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520CC2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„Almorė“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520CC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520CC2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2015-05-13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520CC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„Almorė“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520CC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224,80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520CC2" w:rsidP="0036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520CC2" w:rsidRDefault="00520CC2" w:rsidP="0036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2015-05-13</w:t>
            </w:r>
          </w:p>
        </w:tc>
      </w:tr>
      <w:tr w:rsidR="00171EC2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FB7E2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FB7E2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Maisto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FB7E2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FB7E2E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FB7E2E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 Norfos mažmena“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FB7E2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FB7E2E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2015-05-19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FB7E2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 Norfos mažmena“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FB7E2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2E" w:rsidRDefault="00FB7E2E" w:rsidP="00FB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71EC2" w:rsidRDefault="00FB7E2E" w:rsidP="00FB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2015-05-19</w:t>
            </w:r>
          </w:p>
        </w:tc>
      </w:tr>
      <w:tr w:rsidR="00171EC2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3216C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3216C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3216C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3216CE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2015-05-18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3216CE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Edita Urniežienė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3216C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3216CE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3216C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Individuali veikla Edita Urniežienė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3216CE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3216CE" w:rsidP="0036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3216CE" w:rsidRDefault="003216CE" w:rsidP="0036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2015-05-20</w:t>
            </w:r>
          </w:p>
        </w:tc>
      </w:tr>
      <w:tr w:rsidR="00171EC2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463AF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pedagogė G. Andriekienė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463AF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463AF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463AF5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2015-05-25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463AF5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Beržanskio PĮ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463AF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463AF5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2015-05-26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463AF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Beržanskio PĮ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463AF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463AF5" w:rsidP="0036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463AF5" w:rsidRDefault="00463AF5" w:rsidP="0036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2015-05-26</w:t>
            </w:r>
          </w:p>
        </w:tc>
      </w:tr>
      <w:tr w:rsidR="00171EC2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463AF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pedagogė G. Andriekienė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463AF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463AF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463AF5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2015-05-15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463AF5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Anužienės IĮ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463AF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463AF5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2015-05-19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463AF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Anužienės IĮ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463AF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AF5" w:rsidRDefault="00463AF5" w:rsidP="0046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71EC2" w:rsidRDefault="00463AF5" w:rsidP="0046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2015-05-19</w:t>
            </w:r>
          </w:p>
        </w:tc>
      </w:tr>
      <w:tr w:rsidR="00171EC2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463AF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Socialinė pedagogė G. Andriekienė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463AF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Maisto produktai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463AF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463AF5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2015-05-15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463AF5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„Maxima Lt“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463AF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463AF5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2015-05-18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463AF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„Maxima Lt“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463AF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AF5" w:rsidRDefault="00463AF5" w:rsidP="0046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71EC2" w:rsidRDefault="00463AF5" w:rsidP="0046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2015-05-18</w:t>
            </w:r>
          </w:p>
        </w:tc>
      </w:tr>
      <w:tr w:rsidR="00171EC2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463AF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pedagogė G. Andriekienė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463AF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Nuotraukų ryškinimas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463AF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463AF5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2015-05-28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E0" w:rsidRDefault="00A855E0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</w:p>
          <w:p w:rsidR="00171EC2" w:rsidRDefault="00A855E0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 Kosmelita“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A855E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C2" w:rsidRDefault="00A855E0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2015-05-28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A855E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„Kosmelita“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EC2" w:rsidRDefault="00A855E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AF5" w:rsidRDefault="00463AF5" w:rsidP="0046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71EC2" w:rsidRDefault="00463AF5" w:rsidP="0046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2015-05-28</w:t>
            </w:r>
          </w:p>
        </w:tc>
      </w:tr>
      <w:tr w:rsidR="00A25334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4" w:rsidRDefault="00D04B4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Ž. Žukauskaitė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4" w:rsidRDefault="00D04B4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Tortas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4" w:rsidRDefault="00D04B4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4" w:rsidRDefault="00D04B40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2015-04-22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B40" w:rsidRDefault="00D04B40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</w:p>
          <w:p w:rsidR="00A25334" w:rsidRDefault="00D04B40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“Austoma“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4" w:rsidRDefault="00D04B4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4" w:rsidRDefault="00D04B40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2015-04-26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B40" w:rsidRDefault="00D04B40" w:rsidP="00D0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</w:t>
            </w:r>
          </w:p>
          <w:p w:rsidR="00A25334" w:rsidRDefault="00D04B40" w:rsidP="00D04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“Austoma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334" w:rsidRDefault="00D04B4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B40" w:rsidRDefault="00D04B40" w:rsidP="00D0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25334" w:rsidRDefault="00D04B40" w:rsidP="00D0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2015-04-26</w:t>
            </w:r>
          </w:p>
        </w:tc>
      </w:tr>
      <w:tr w:rsidR="00A25334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4" w:rsidRDefault="00D04B4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Ž. Žukauskaitė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4" w:rsidRDefault="00D04B4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Maitinimo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4" w:rsidRDefault="00D04B4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4" w:rsidRDefault="00D04B40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2015-05-07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4" w:rsidRDefault="00D04B40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„Lido“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4" w:rsidRDefault="00D04B4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4" w:rsidRDefault="00D04B40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2015-05-07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334" w:rsidRDefault="00D04B4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„Lido“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334" w:rsidRDefault="00D04B4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B40" w:rsidRDefault="00D04B40" w:rsidP="00D0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25334" w:rsidRDefault="00D04B40" w:rsidP="00D0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2015-05-07</w:t>
            </w:r>
          </w:p>
        </w:tc>
      </w:tr>
      <w:tr w:rsidR="00A25334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4" w:rsidRDefault="00D04B4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Ž. Žukauskaitė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4" w:rsidRDefault="00B765A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Šakotis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4" w:rsidRDefault="00D04B4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4" w:rsidRDefault="00B765A6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4" w:rsidRDefault="00B765A6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„Čia Market“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4" w:rsidRDefault="00B765A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4" w:rsidRDefault="00B765A6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2015-05-14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334" w:rsidRDefault="00B765A6" w:rsidP="00B76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„Čia Martket“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334" w:rsidRDefault="00B765A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B40" w:rsidRDefault="00D04B40" w:rsidP="00D0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25334" w:rsidRDefault="00D04B40" w:rsidP="00D0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</w:t>
            </w:r>
            <w:r w:rsidR="00B765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25334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4" w:rsidRDefault="00D04B4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Ž. Žukauskaitė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4" w:rsidRDefault="00B765A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Maisto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4" w:rsidRDefault="00D04B4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4" w:rsidRDefault="00B765A6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4" w:rsidRDefault="00B765A6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„Maxima“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4" w:rsidRDefault="00B765A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4" w:rsidRDefault="00B765A6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2015-05-14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334" w:rsidRDefault="00B765A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„Maxima“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334" w:rsidRDefault="00B765A6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B40" w:rsidRDefault="00D04B40" w:rsidP="00D0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25334" w:rsidRDefault="00D04B40" w:rsidP="00D0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</w:t>
            </w:r>
            <w:r w:rsidR="00B765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25334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4" w:rsidRDefault="00D04B4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Ž. Žukauskaitė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4" w:rsidRDefault="00086DF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Maisto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4" w:rsidRDefault="00D04B4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4" w:rsidRDefault="00086DF9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4" w:rsidRDefault="00086DF9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„Maxima“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4" w:rsidRDefault="00086DF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4" w:rsidRDefault="00086DF9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2015-05-14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334" w:rsidRDefault="00086DF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„Maxima“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334" w:rsidRDefault="00086DF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B40" w:rsidRDefault="00D04B40" w:rsidP="00D0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25334" w:rsidRDefault="00D04B40" w:rsidP="00D0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</w:t>
            </w:r>
            <w:r w:rsidR="00086D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25334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4" w:rsidRDefault="00D04B4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Ž. Žukauskaitė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4" w:rsidRDefault="00086DF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Maisto produktai ir ūkinės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4" w:rsidRDefault="00D04B4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4" w:rsidRDefault="00086DF9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4" w:rsidRDefault="00086DF9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„Maxima“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4" w:rsidRDefault="00086DF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4" w:rsidRDefault="00086DF9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2015-05-14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334" w:rsidRDefault="00086DF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„Maxima“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334" w:rsidRDefault="00086DF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B40" w:rsidRDefault="00D04B40" w:rsidP="00D0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25334" w:rsidRDefault="00D04B40" w:rsidP="00D0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</w:t>
            </w:r>
            <w:r w:rsidR="00086D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25334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4" w:rsidRDefault="00D04B4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Ž. Žukauskaitė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4" w:rsidRDefault="00086DF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 ir paslaugos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4" w:rsidRDefault="00D04B4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4" w:rsidRDefault="00086DF9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4" w:rsidRDefault="00086DF9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“Viskas jūsų kontorai“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4" w:rsidRDefault="00086DF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4" w:rsidRDefault="00086DF9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2015-05-12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334" w:rsidRDefault="00086DF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“Viskas jūsų kontorai“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334" w:rsidRDefault="00086DF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B40" w:rsidRDefault="00D04B40" w:rsidP="00D0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25334" w:rsidRDefault="00D04B40" w:rsidP="00D0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</w:t>
            </w:r>
            <w:r w:rsidR="00086D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25334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4" w:rsidRDefault="00D04B4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Ž. Žukauskaitė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4" w:rsidRDefault="00086DF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4" w:rsidRDefault="00D04B4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4" w:rsidRDefault="00086DF9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4" w:rsidRDefault="00086DF9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Beržanskio</w:t>
            </w:r>
          </w:p>
          <w:p w:rsidR="00086DF9" w:rsidRDefault="00086DF9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4" w:rsidRDefault="00086DF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4" w:rsidRDefault="00086DF9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2015-05-14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DF9" w:rsidRDefault="00086DF9" w:rsidP="0008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Beržanskio</w:t>
            </w:r>
          </w:p>
          <w:p w:rsidR="00A25334" w:rsidRDefault="00086DF9" w:rsidP="0008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PĮ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334" w:rsidRDefault="00086DF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B40" w:rsidRDefault="00D04B40" w:rsidP="00D0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25334" w:rsidRDefault="00D04B40" w:rsidP="00D04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</w:t>
            </w:r>
            <w:r w:rsidR="00086D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25334" w:rsidTr="00DA13B9">
        <w:trPr>
          <w:trHeight w:val="82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4" w:rsidRDefault="00086DF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Ž. Žukauskaitė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4" w:rsidRDefault="00086DF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paslaugos į Estiją, Vilijadą  miestą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4" w:rsidRDefault="00086DF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4" w:rsidRDefault="00086DF9" w:rsidP="00136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2015-04-22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4" w:rsidRDefault="00086DF9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Mažeikių autobusų parkas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4" w:rsidRDefault="00086DF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34" w:rsidRDefault="00086DF9" w:rsidP="0099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2015-04-27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334" w:rsidRDefault="00086DF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Mažeikių autobusų parkas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334" w:rsidRDefault="00086DF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334" w:rsidRDefault="00086DF9" w:rsidP="0046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086DF9" w:rsidRDefault="00086DF9" w:rsidP="00463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2015-05-27</w:t>
            </w:r>
          </w:p>
        </w:tc>
      </w:tr>
    </w:tbl>
    <w:p w:rsidR="00656F76" w:rsidRPr="00152A0B" w:rsidRDefault="00656F76" w:rsidP="00656F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6F76" w:rsidRPr="00152A0B" w:rsidSect="00656F7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2E5" w:rsidRDefault="004272E5" w:rsidP="003216CE">
      <w:pPr>
        <w:spacing w:after="0" w:line="240" w:lineRule="auto"/>
      </w:pPr>
      <w:r>
        <w:separator/>
      </w:r>
    </w:p>
  </w:endnote>
  <w:endnote w:type="continuationSeparator" w:id="0">
    <w:p w:rsidR="004272E5" w:rsidRDefault="004272E5" w:rsidP="003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2E5" w:rsidRDefault="004272E5" w:rsidP="003216CE">
      <w:pPr>
        <w:spacing w:after="0" w:line="240" w:lineRule="auto"/>
      </w:pPr>
      <w:r>
        <w:separator/>
      </w:r>
    </w:p>
  </w:footnote>
  <w:footnote w:type="continuationSeparator" w:id="0">
    <w:p w:rsidR="004272E5" w:rsidRDefault="004272E5" w:rsidP="0032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F3D60"/>
    <w:multiLevelType w:val="hybridMultilevel"/>
    <w:tmpl w:val="4E50B3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D61CF"/>
    <w:multiLevelType w:val="hybridMultilevel"/>
    <w:tmpl w:val="7882B4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A1A38"/>
    <w:multiLevelType w:val="hybridMultilevel"/>
    <w:tmpl w:val="8A566E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56ED8"/>
    <w:multiLevelType w:val="hybridMultilevel"/>
    <w:tmpl w:val="D482FB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63392"/>
    <w:multiLevelType w:val="hybridMultilevel"/>
    <w:tmpl w:val="9FF048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F76"/>
    <w:rsid w:val="00005255"/>
    <w:rsid w:val="000472F0"/>
    <w:rsid w:val="000513EA"/>
    <w:rsid w:val="0006341B"/>
    <w:rsid w:val="00074CFE"/>
    <w:rsid w:val="00086DF9"/>
    <w:rsid w:val="000C5DE7"/>
    <w:rsid w:val="000C6021"/>
    <w:rsid w:val="000D68E7"/>
    <w:rsid w:val="000E2677"/>
    <w:rsid w:val="000F5886"/>
    <w:rsid w:val="00105A2B"/>
    <w:rsid w:val="00136F78"/>
    <w:rsid w:val="0014412E"/>
    <w:rsid w:val="00152A0B"/>
    <w:rsid w:val="00171EC2"/>
    <w:rsid w:val="001E3D34"/>
    <w:rsid w:val="001E6215"/>
    <w:rsid w:val="001F3A1F"/>
    <w:rsid w:val="001F6FAA"/>
    <w:rsid w:val="00215049"/>
    <w:rsid w:val="00233335"/>
    <w:rsid w:val="002375D7"/>
    <w:rsid w:val="0024562E"/>
    <w:rsid w:val="002456A7"/>
    <w:rsid w:val="00267978"/>
    <w:rsid w:val="00290191"/>
    <w:rsid w:val="002903F5"/>
    <w:rsid w:val="002A36ED"/>
    <w:rsid w:val="002A4E37"/>
    <w:rsid w:val="002B45C1"/>
    <w:rsid w:val="002C60DF"/>
    <w:rsid w:val="00305153"/>
    <w:rsid w:val="003216CE"/>
    <w:rsid w:val="00324016"/>
    <w:rsid w:val="00335B5F"/>
    <w:rsid w:val="00365037"/>
    <w:rsid w:val="004272E5"/>
    <w:rsid w:val="00430B86"/>
    <w:rsid w:val="00446F95"/>
    <w:rsid w:val="00453B0F"/>
    <w:rsid w:val="0046364D"/>
    <w:rsid w:val="00463AF5"/>
    <w:rsid w:val="00466E6E"/>
    <w:rsid w:val="004800FF"/>
    <w:rsid w:val="00491175"/>
    <w:rsid w:val="004A3F4F"/>
    <w:rsid w:val="004C216F"/>
    <w:rsid w:val="004C46AC"/>
    <w:rsid w:val="005005F6"/>
    <w:rsid w:val="00503FC4"/>
    <w:rsid w:val="00520CC2"/>
    <w:rsid w:val="00526DEC"/>
    <w:rsid w:val="005519CD"/>
    <w:rsid w:val="00554149"/>
    <w:rsid w:val="005732C4"/>
    <w:rsid w:val="005A61E8"/>
    <w:rsid w:val="005E7ECE"/>
    <w:rsid w:val="006061AE"/>
    <w:rsid w:val="006262BE"/>
    <w:rsid w:val="006356D2"/>
    <w:rsid w:val="00656F76"/>
    <w:rsid w:val="00683DFC"/>
    <w:rsid w:val="006A480E"/>
    <w:rsid w:val="007017B6"/>
    <w:rsid w:val="0074125E"/>
    <w:rsid w:val="0074457C"/>
    <w:rsid w:val="00745ADA"/>
    <w:rsid w:val="00781A10"/>
    <w:rsid w:val="007B08E5"/>
    <w:rsid w:val="007B67FE"/>
    <w:rsid w:val="007B762F"/>
    <w:rsid w:val="007C7321"/>
    <w:rsid w:val="007D2CFF"/>
    <w:rsid w:val="007D3098"/>
    <w:rsid w:val="007F525A"/>
    <w:rsid w:val="008457AF"/>
    <w:rsid w:val="00846505"/>
    <w:rsid w:val="00865878"/>
    <w:rsid w:val="0087067A"/>
    <w:rsid w:val="008921E3"/>
    <w:rsid w:val="008A2296"/>
    <w:rsid w:val="008A3DDD"/>
    <w:rsid w:val="008A4429"/>
    <w:rsid w:val="008B7BAA"/>
    <w:rsid w:val="008C30FF"/>
    <w:rsid w:val="00915B39"/>
    <w:rsid w:val="00941CF4"/>
    <w:rsid w:val="00943730"/>
    <w:rsid w:val="00976B6B"/>
    <w:rsid w:val="00981F03"/>
    <w:rsid w:val="0098398B"/>
    <w:rsid w:val="00990159"/>
    <w:rsid w:val="009B4F1C"/>
    <w:rsid w:val="009B6DE1"/>
    <w:rsid w:val="009E2F1B"/>
    <w:rsid w:val="009E4738"/>
    <w:rsid w:val="00A02751"/>
    <w:rsid w:val="00A25334"/>
    <w:rsid w:val="00A302FB"/>
    <w:rsid w:val="00A41211"/>
    <w:rsid w:val="00A43032"/>
    <w:rsid w:val="00A77885"/>
    <w:rsid w:val="00A816EB"/>
    <w:rsid w:val="00A855E0"/>
    <w:rsid w:val="00A875D6"/>
    <w:rsid w:val="00AC6C32"/>
    <w:rsid w:val="00B017E1"/>
    <w:rsid w:val="00B71BE6"/>
    <w:rsid w:val="00B765A6"/>
    <w:rsid w:val="00B93E0B"/>
    <w:rsid w:val="00BA1E47"/>
    <w:rsid w:val="00BB2CCD"/>
    <w:rsid w:val="00BB6D8D"/>
    <w:rsid w:val="00BF32BD"/>
    <w:rsid w:val="00C5382B"/>
    <w:rsid w:val="00C62B24"/>
    <w:rsid w:val="00C73A73"/>
    <w:rsid w:val="00C84D5F"/>
    <w:rsid w:val="00CB70DC"/>
    <w:rsid w:val="00CC036E"/>
    <w:rsid w:val="00CC239C"/>
    <w:rsid w:val="00CE4B3E"/>
    <w:rsid w:val="00D04B40"/>
    <w:rsid w:val="00D31A97"/>
    <w:rsid w:val="00D355BC"/>
    <w:rsid w:val="00D54E63"/>
    <w:rsid w:val="00D665D6"/>
    <w:rsid w:val="00DA13B9"/>
    <w:rsid w:val="00DA3512"/>
    <w:rsid w:val="00DA4748"/>
    <w:rsid w:val="00DB5ACC"/>
    <w:rsid w:val="00DB7EA1"/>
    <w:rsid w:val="00DC1D8C"/>
    <w:rsid w:val="00DD16A2"/>
    <w:rsid w:val="00E14096"/>
    <w:rsid w:val="00E66897"/>
    <w:rsid w:val="00E66A75"/>
    <w:rsid w:val="00E71DE5"/>
    <w:rsid w:val="00E910A2"/>
    <w:rsid w:val="00E96957"/>
    <w:rsid w:val="00EB7A15"/>
    <w:rsid w:val="00ED0E5E"/>
    <w:rsid w:val="00EE038C"/>
    <w:rsid w:val="00EE08A1"/>
    <w:rsid w:val="00EE3608"/>
    <w:rsid w:val="00EE4515"/>
    <w:rsid w:val="00EF3DC7"/>
    <w:rsid w:val="00F12691"/>
    <w:rsid w:val="00F15645"/>
    <w:rsid w:val="00F16A95"/>
    <w:rsid w:val="00F24E5D"/>
    <w:rsid w:val="00F41C11"/>
    <w:rsid w:val="00F542B3"/>
    <w:rsid w:val="00F67A6C"/>
    <w:rsid w:val="00F845AF"/>
    <w:rsid w:val="00FB3E92"/>
    <w:rsid w:val="00FB7E2E"/>
    <w:rsid w:val="00FC6904"/>
    <w:rsid w:val="00FD4A2C"/>
    <w:rsid w:val="00FD7DC7"/>
    <w:rsid w:val="00FF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C03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6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A4303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216CE"/>
  </w:style>
  <w:style w:type="paragraph" w:styleId="Porat">
    <w:name w:val="footer"/>
    <w:basedOn w:val="prastasis"/>
    <w:link w:val="Porat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21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4F57F-62A4-467A-B7BB-13152B81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3308</Words>
  <Characters>1886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D1</cp:lastModifiedBy>
  <cp:revision>2</cp:revision>
  <cp:lastPrinted>2015-06-29T06:39:00Z</cp:lastPrinted>
  <dcterms:created xsi:type="dcterms:W3CDTF">2015-06-29T06:40:00Z</dcterms:created>
  <dcterms:modified xsi:type="dcterms:W3CDTF">2015-06-29T06:40:00Z</dcterms:modified>
</cp:coreProperties>
</file>