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3" w:rsidRDefault="00C67A53" w:rsidP="00C67A53">
      <w:pPr>
        <w:rPr>
          <w:b/>
          <w:lang w:val="lt-LT"/>
        </w:rPr>
      </w:pPr>
      <w:r>
        <w:rPr>
          <w:b/>
          <w:lang w:val="lt-LT"/>
        </w:rPr>
        <w:t>PRADINIO UGDYMO INDIVIDUALIZUOTOS PROGRAMOS ĮGYVENDINIMAS</w:t>
      </w:r>
    </w:p>
    <w:p w:rsidR="00DF41DF" w:rsidRDefault="00DF41DF" w:rsidP="00DF41DF">
      <w:pPr>
        <w:jc w:val="center"/>
        <w:rPr>
          <w:b/>
          <w:lang w:val="lt-LT"/>
        </w:rPr>
      </w:pPr>
      <w:r>
        <w:rPr>
          <w:b/>
          <w:lang w:val="lt-LT"/>
        </w:rPr>
        <w:t>2015-2016 m.</w:t>
      </w:r>
      <w:r w:rsidR="001C310B">
        <w:rPr>
          <w:b/>
          <w:lang w:val="lt-LT"/>
        </w:rPr>
        <w:t xml:space="preserve"> </w:t>
      </w:r>
      <w:r>
        <w:rPr>
          <w:b/>
          <w:lang w:val="lt-LT"/>
        </w:rPr>
        <w:t>m.</w:t>
      </w:r>
    </w:p>
    <w:p w:rsidR="00C67A53" w:rsidRDefault="00C67A53" w:rsidP="00DF41DF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3"/>
        <w:gridCol w:w="2915"/>
        <w:gridCol w:w="3124"/>
      </w:tblGrid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Ugdymo metai</w:t>
            </w:r>
          </w:p>
          <w:p w:rsidR="00C67A53" w:rsidRDefault="00C67A53">
            <w:pPr>
              <w:spacing w:line="276" w:lineRule="auto"/>
              <w:rPr>
                <w:lang w:val="lt-LT"/>
              </w:rPr>
            </w:pPr>
          </w:p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Veiklos sritis</w:t>
            </w:r>
          </w:p>
          <w:p w:rsidR="00C67A53" w:rsidRDefault="00C67A5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1 ugdymo metai</w:t>
            </w:r>
          </w:p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(2 mokiniai)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 ugdymo metai</w:t>
            </w:r>
          </w:p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(9 mokiniai)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Komunikacinė veikla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Pažintinė veikla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Orientacinė veikla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Meninė veikla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Fizinė veikla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Privalomų pamokų skaičius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Pamokos mokinių poreikiams tenkinti: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3" w:rsidRDefault="00C67A5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3" w:rsidRDefault="00C67A53">
            <w:pPr>
              <w:spacing w:line="276" w:lineRule="auto"/>
              <w:rPr>
                <w:lang w:val="lt-LT"/>
              </w:rPr>
            </w:pP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Logopedinės</w:t>
            </w:r>
            <w:proofErr w:type="spellEnd"/>
            <w:r>
              <w:rPr>
                <w:lang w:val="lt-LT"/>
              </w:rPr>
              <w:t xml:space="preserve"> pratybos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F8075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C67A53" w:rsidTr="00C67A5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Maksimalus pamokų skaičius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3" w:rsidRDefault="00C67A53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F80752">
              <w:rPr>
                <w:b/>
                <w:lang w:val="lt-LT"/>
              </w:rPr>
              <w:t>3</w:t>
            </w:r>
          </w:p>
        </w:tc>
      </w:tr>
      <w:tr w:rsidR="001C6BEA" w:rsidTr="009361C9">
        <w:trPr>
          <w:trHeight w:val="2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A" w:rsidRDefault="001C6BEA" w:rsidP="009361C9">
            <w:pPr>
              <w:rPr>
                <w:lang w:val="lt-LT"/>
              </w:rPr>
            </w:pPr>
            <w:r>
              <w:rPr>
                <w:lang w:val="lt-LT"/>
              </w:rPr>
              <w:t xml:space="preserve">Neformalusis švietimas </w:t>
            </w:r>
            <w:r w:rsidR="009361C9">
              <w:rPr>
                <w:lang w:val="lt-LT"/>
              </w:rPr>
              <w:t>:</w:t>
            </w:r>
            <w:r>
              <w:rPr>
                <w:lang w:val="lt-LT"/>
              </w:rPr>
              <w:t xml:space="preserve">   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EA" w:rsidRDefault="001C6BEA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EA" w:rsidRDefault="001C6BEA" w:rsidP="001C6BEA">
            <w:pPr>
              <w:spacing w:line="276" w:lineRule="auto"/>
              <w:rPr>
                <w:b/>
                <w:lang w:val="lt-LT"/>
              </w:rPr>
            </w:pPr>
          </w:p>
        </w:tc>
      </w:tr>
      <w:tr w:rsidR="009361C9" w:rsidTr="009361C9">
        <w:trPr>
          <w:trHeight w:val="25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9" w:rsidRDefault="009361C9" w:rsidP="009361C9">
            <w:pPr>
              <w:rPr>
                <w:lang w:val="lt-LT"/>
              </w:rPr>
            </w:pPr>
            <w:r>
              <w:rPr>
                <w:lang w:val="lt-LT"/>
              </w:rPr>
              <w:t>Muzikinis lavinimas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9" w:rsidRDefault="009361C9" w:rsidP="009361C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9" w:rsidRDefault="009361C9" w:rsidP="001C6BE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  <w:tr w:rsidR="009361C9" w:rsidTr="001C6BEA">
        <w:trPr>
          <w:trHeight w:val="1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9" w:rsidRDefault="009361C9" w:rsidP="009361C9">
            <w:pPr>
              <w:rPr>
                <w:lang w:val="lt-LT"/>
              </w:rPr>
            </w:pPr>
            <w:r>
              <w:rPr>
                <w:lang w:val="lt-LT"/>
              </w:rPr>
              <w:t>Dailės terapija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9" w:rsidRDefault="009361C9" w:rsidP="009361C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9" w:rsidRDefault="009361C9" w:rsidP="001C6BE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</w:tbl>
    <w:p w:rsidR="00C67A53" w:rsidRDefault="00C67A53" w:rsidP="00C67A53">
      <w:pPr>
        <w:jc w:val="both"/>
        <w:rPr>
          <w:u w:val="single"/>
          <w:lang w:val="lt-LT"/>
        </w:rPr>
      </w:pPr>
    </w:p>
    <w:p w:rsidR="00C67A53" w:rsidRDefault="00C67A53" w:rsidP="00C67A53">
      <w:pPr>
        <w:rPr>
          <w:b/>
          <w:lang w:val="lt-LT"/>
        </w:rPr>
      </w:pPr>
    </w:p>
    <w:p w:rsidR="00C67A53" w:rsidRDefault="00C67A53" w:rsidP="00C67A53">
      <w:pPr>
        <w:rPr>
          <w:b/>
          <w:lang w:val="lt-LT"/>
        </w:rPr>
      </w:pPr>
      <w:r>
        <w:rPr>
          <w:b/>
          <w:lang w:val="lt-LT"/>
        </w:rPr>
        <w:t xml:space="preserve">                                         __________________________________________</w:t>
      </w:r>
    </w:p>
    <w:p w:rsidR="00C069F9" w:rsidRDefault="001C310B"/>
    <w:sectPr w:rsidR="00C069F9" w:rsidSect="00FB13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67A53"/>
    <w:rsid w:val="00165D3B"/>
    <w:rsid w:val="001C310B"/>
    <w:rsid w:val="001C6BEA"/>
    <w:rsid w:val="002A580F"/>
    <w:rsid w:val="002D03A9"/>
    <w:rsid w:val="00314C39"/>
    <w:rsid w:val="003B1425"/>
    <w:rsid w:val="004551C2"/>
    <w:rsid w:val="004A57D7"/>
    <w:rsid w:val="007D6D3A"/>
    <w:rsid w:val="00825132"/>
    <w:rsid w:val="009036FB"/>
    <w:rsid w:val="009361C9"/>
    <w:rsid w:val="009C35BA"/>
    <w:rsid w:val="00AD1FF3"/>
    <w:rsid w:val="00C67A53"/>
    <w:rsid w:val="00DC24A3"/>
    <w:rsid w:val="00DF41DF"/>
    <w:rsid w:val="00F80752"/>
    <w:rsid w:val="00FB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A53"/>
    <w:pPr>
      <w:spacing w:after="0" w:line="240" w:lineRule="auto"/>
    </w:pPr>
    <w:rPr>
      <w:rFonts w:eastAsia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61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61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Direktorius</cp:lastModifiedBy>
  <cp:revision>13</cp:revision>
  <cp:lastPrinted>2015-09-02T07:25:00Z</cp:lastPrinted>
  <dcterms:created xsi:type="dcterms:W3CDTF">2015-06-11T09:54:00Z</dcterms:created>
  <dcterms:modified xsi:type="dcterms:W3CDTF">2015-09-02T09:15:00Z</dcterms:modified>
</cp:coreProperties>
</file>