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D" w:rsidRDefault="000A45AC" w:rsidP="00C92CED">
      <w:pPr>
        <w:rPr>
          <w:b/>
          <w:lang w:val="lt-LT"/>
        </w:rPr>
      </w:pPr>
      <w:r>
        <w:rPr>
          <w:b/>
          <w:lang w:val="lt-LT"/>
        </w:rPr>
        <w:t>PAGRINDINIO</w:t>
      </w:r>
      <w:r w:rsidR="00C92CED">
        <w:rPr>
          <w:b/>
          <w:lang w:val="lt-LT"/>
        </w:rPr>
        <w:t xml:space="preserve"> UGDYMO INDIVIDUALIZUOTOS PROGRAMOS ĮGYVENDINIMAS</w:t>
      </w:r>
    </w:p>
    <w:p w:rsidR="00C92CED" w:rsidRDefault="0007690C" w:rsidP="00C92CED">
      <w:pPr>
        <w:jc w:val="center"/>
        <w:rPr>
          <w:b/>
          <w:lang w:val="lt-LT"/>
        </w:rPr>
      </w:pPr>
      <w:r>
        <w:rPr>
          <w:b/>
          <w:lang w:val="lt-LT"/>
        </w:rPr>
        <w:t>2018-2019</w:t>
      </w:r>
      <w:r w:rsidR="00C92CED">
        <w:rPr>
          <w:b/>
          <w:lang w:val="lt-LT"/>
        </w:rPr>
        <w:t xml:space="preserve"> </w:t>
      </w:r>
      <w:proofErr w:type="spellStart"/>
      <w:r w:rsidR="00C92CED">
        <w:rPr>
          <w:b/>
          <w:lang w:val="lt-LT"/>
        </w:rPr>
        <w:t>m</w:t>
      </w:r>
      <w:proofErr w:type="spellEnd"/>
      <w:r w:rsidR="00C92CED">
        <w:rPr>
          <w:b/>
          <w:lang w:val="lt-LT"/>
        </w:rPr>
        <w:t>.</w:t>
      </w:r>
      <w:r w:rsidR="005F4C5A">
        <w:rPr>
          <w:b/>
          <w:lang w:val="lt-LT"/>
        </w:rPr>
        <w:t xml:space="preserve"> </w:t>
      </w:r>
      <w:proofErr w:type="spellStart"/>
      <w:r w:rsidR="00C92CED">
        <w:rPr>
          <w:b/>
          <w:lang w:val="lt-LT"/>
        </w:rPr>
        <w:t>m</w:t>
      </w:r>
      <w:proofErr w:type="spellEnd"/>
      <w:r w:rsidR="00C92CED">
        <w:rPr>
          <w:b/>
          <w:lang w:val="lt-LT"/>
        </w:rPr>
        <w:t>.</w:t>
      </w:r>
    </w:p>
    <w:p w:rsidR="00C92CED" w:rsidRDefault="00C92CED" w:rsidP="00C92CED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808"/>
        <w:gridCol w:w="1808"/>
        <w:gridCol w:w="1808"/>
      </w:tblGrid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Ugdymo metai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</w:p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Veiklos sritis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ugdymo metai</w:t>
            </w:r>
          </w:p>
          <w:p w:rsidR="005F4523" w:rsidRDefault="005F4523" w:rsidP="00C92CED">
            <w:pPr>
              <w:spacing w:after="200" w:line="276" w:lineRule="auto"/>
              <w:rPr>
                <w:b/>
                <w:lang w:val="lt-LT"/>
              </w:rPr>
            </w:pPr>
          </w:p>
          <w:p w:rsidR="005F4523" w:rsidRDefault="005F4523" w:rsidP="00C92CED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ugdymo metai</w:t>
            </w:r>
          </w:p>
          <w:p w:rsidR="005F4523" w:rsidRDefault="005F4523" w:rsidP="00A010B6">
            <w:pPr>
              <w:spacing w:after="200" w:line="276" w:lineRule="auto"/>
              <w:rPr>
                <w:b/>
                <w:lang w:val="lt-LT"/>
              </w:rPr>
            </w:pPr>
          </w:p>
          <w:p w:rsidR="005F4523" w:rsidRDefault="005F4523" w:rsidP="00A010B6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9 ugdymo metai</w:t>
            </w:r>
          </w:p>
        </w:tc>
        <w:bookmarkStart w:id="0" w:name="_GoBack"/>
        <w:bookmarkEnd w:id="0"/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(etika)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(etika)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(etika)</w:t>
            </w: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Komunikacinė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Pažintinė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Orientacinė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Meninė veikla: 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dailė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technologijos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</w:p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lang w:val="lt-LT"/>
              </w:rPr>
            </w:pPr>
          </w:p>
          <w:p w:rsidR="005F4523" w:rsidRDefault="00DD07E4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F3A98">
            <w:pPr>
              <w:spacing w:line="276" w:lineRule="auto"/>
              <w:rPr>
                <w:lang w:val="lt-LT"/>
              </w:rPr>
            </w:pPr>
          </w:p>
        </w:tc>
      </w:tr>
      <w:tr w:rsidR="005F4523" w:rsidTr="00F72CB0">
        <w:trPr>
          <w:trHeight w:val="2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 w:rsidP="00A87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Fizinė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DD07E4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5F4523" w:rsidTr="00F72CB0">
        <w:trPr>
          <w:trHeight w:val="2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B945F2">
            <w:pPr>
              <w:rPr>
                <w:lang w:val="lt-LT"/>
              </w:rPr>
            </w:pPr>
            <w:r>
              <w:rPr>
                <w:lang w:val="lt-LT"/>
              </w:rPr>
              <w:t>IT ugdymas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FC45C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5F4523" w:rsidTr="00F72CB0">
        <w:trPr>
          <w:trHeight w:val="2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B945F2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pamokų skaičius mokiniui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B945F2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Pr="00FC45C3" w:rsidRDefault="005F4523">
            <w:pPr>
              <w:spacing w:line="276" w:lineRule="auto"/>
              <w:rPr>
                <w:b/>
                <w:lang w:val="lt-LT"/>
              </w:rPr>
            </w:pPr>
            <w:r w:rsidRPr="00FC45C3">
              <w:rPr>
                <w:b/>
                <w:lang w:val="lt-LT"/>
              </w:rPr>
              <w:t>Pamokos mokinių poreikiams tenkinti, iš jų: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Pr="00FC45C3" w:rsidRDefault="005F452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Pr="00FC45C3" w:rsidRDefault="005F4523" w:rsidP="00A010B6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Pr="00FC45C3" w:rsidRDefault="005F4523" w:rsidP="00AF3A98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logopedinės</w:t>
            </w:r>
            <w:proofErr w:type="spellEnd"/>
            <w:r>
              <w:rPr>
                <w:lang w:val="lt-LT"/>
              </w:rPr>
              <w:t xml:space="preserve"> pratybos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komunikacinių gebėjimų ugdymas</w:t>
            </w:r>
          </w:p>
          <w:p w:rsidR="005F4523" w:rsidRDefault="005F452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gydomoji kūno kultūra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  <w:p w:rsidR="005F4523" w:rsidRDefault="005F4523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C92CED">
            <w:pPr>
              <w:spacing w:line="276" w:lineRule="auto"/>
              <w:rPr>
                <w:lang w:val="lt-LT"/>
              </w:rPr>
            </w:pPr>
          </w:p>
          <w:p w:rsidR="005F4523" w:rsidRDefault="005F4523" w:rsidP="00C92CED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</w:p>
          <w:p w:rsidR="005F4523" w:rsidRDefault="005F4523" w:rsidP="00A010B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  <w:p w:rsidR="005F4523" w:rsidRDefault="005F4523" w:rsidP="00AF3A9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5F4523" w:rsidRDefault="005F4523" w:rsidP="00AF3A98">
            <w:pPr>
              <w:spacing w:line="276" w:lineRule="auto"/>
              <w:rPr>
                <w:lang w:val="lt-LT"/>
              </w:rPr>
            </w:pPr>
          </w:p>
          <w:p w:rsidR="005F4523" w:rsidRDefault="005F4523" w:rsidP="00AF3A98">
            <w:pPr>
              <w:spacing w:line="276" w:lineRule="auto"/>
              <w:rPr>
                <w:lang w:val="lt-LT"/>
              </w:rPr>
            </w:pPr>
          </w:p>
        </w:tc>
      </w:tr>
      <w:tr w:rsidR="005F4523" w:rsidTr="00F72CB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 w:rsidP="00FC45C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pamokų  skaičius mokiniui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</w:p>
        </w:tc>
      </w:tr>
      <w:tr w:rsidR="005F4523" w:rsidTr="00F72CB0">
        <w:trPr>
          <w:trHeight w:val="2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 w:rsidP="00ED3B9B">
            <w:pPr>
              <w:rPr>
                <w:lang w:val="lt-LT"/>
              </w:rPr>
            </w:pPr>
            <w:r>
              <w:rPr>
                <w:lang w:val="lt-LT"/>
              </w:rPr>
              <w:t>Neformalusis švietimas, iš jų 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CA5C8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</w:tr>
      <w:tr w:rsidR="005F4523" w:rsidTr="00F72CB0">
        <w:trPr>
          <w:trHeight w:val="39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23" w:rsidRDefault="005F4523" w:rsidP="00ED3B9B">
            <w:pPr>
              <w:rPr>
                <w:lang w:val="lt-LT"/>
              </w:rPr>
            </w:pPr>
            <w:r>
              <w:rPr>
                <w:lang w:val="lt-LT"/>
              </w:rPr>
              <w:t>buities kultūra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Pr="00CA5C8B" w:rsidRDefault="005F4523" w:rsidP="006354A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Pr="00CA5C8B" w:rsidRDefault="005F4523" w:rsidP="00A010B6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Pr="00CA5C8B" w:rsidRDefault="005F4523" w:rsidP="00AF3A9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5F4523" w:rsidTr="00F72CB0">
        <w:trPr>
          <w:trHeight w:val="39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ED3B9B">
            <w:pPr>
              <w:rPr>
                <w:lang w:val="lt-LT"/>
              </w:rPr>
            </w:pPr>
            <w:r>
              <w:rPr>
                <w:lang w:val="lt-LT"/>
              </w:rPr>
              <w:t>teatras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6354A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010B6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3" w:rsidRDefault="005F4523" w:rsidP="00AF3A9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</w:tbl>
    <w:p w:rsidR="00C92CED" w:rsidRDefault="00C92CED" w:rsidP="00C92CED">
      <w:pPr>
        <w:jc w:val="both"/>
        <w:rPr>
          <w:u w:val="single"/>
          <w:lang w:val="lt-LT"/>
        </w:rPr>
      </w:pPr>
    </w:p>
    <w:p w:rsidR="00C069F9" w:rsidRDefault="005F4C5A"/>
    <w:sectPr w:rsidR="00C069F9" w:rsidSect="00FB13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7690C"/>
    <w:rsid w:val="000A45AC"/>
    <w:rsid w:val="000B23D8"/>
    <w:rsid w:val="000D6370"/>
    <w:rsid w:val="001025DE"/>
    <w:rsid w:val="00154D60"/>
    <w:rsid w:val="0016172E"/>
    <w:rsid w:val="00223428"/>
    <w:rsid w:val="00245ADE"/>
    <w:rsid w:val="002A580F"/>
    <w:rsid w:val="00303E73"/>
    <w:rsid w:val="00383074"/>
    <w:rsid w:val="003C7666"/>
    <w:rsid w:val="00426D65"/>
    <w:rsid w:val="004A57D7"/>
    <w:rsid w:val="00511F58"/>
    <w:rsid w:val="00557CC7"/>
    <w:rsid w:val="005E750E"/>
    <w:rsid w:val="005F4523"/>
    <w:rsid w:val="005F4C5A"/>
    <w:rsid w:val="006354A8"/>
    <w:rsid w:val="006D21F2"/>
    <w:rsid w:val="006E279A"/>
    <w:rsid w:val="00762F2D"/>
    <w:rsid w:val="008B3784"/>
    <w:rsid w:val="00921FC1"/>
    <w:rsid w:val="00931E81"/>
    <w:rsid w:val="00983CC6"/>
    <w:rsid w:val="009B66A8"/>
    <w:rsid w:val="00A87DEE"/>
    <w:rsid w:val="00AB5539"/>
    <w:rsid w:val="00AB5883"/>
    <w:rsid w:val="00AD1FF3"/>
    <w:rsid w:val="00B727F5"/>
    <w:rsid w:val="00B81430"/>
    <w:rsid w:val="00B912D4"/>
    <w:rsid w:val="00BB0CC0"/>
    <w:rsid w:val="00BE0E54"/>
    <w:rsid w:val="00C0459A"/>
    <w:rsid w:val="00C45C85"/>
    <w:rsid w:val="00C92CED"/>
    <w:rsid w:val="00CA5C8B"/>
    <w:rsid w:val="00D40EF1"/>
    <w:rsid w:val="00D70EB9"/>
    <w:rsid w:val="00DD07E4"/>
    <w:rsid w:val="00E15B73"/>
    <w:rsid w:val="00ED3B9B"/>
    <w:rsid w:val="00F16BDF"/>
    <w:rsid w:val="00F43436"/>
    <w:rsid w:val="00FA24B6"/>
    <w:rsid w:val="00FB13F3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CED"/>
    <w:pPr>
      <w:spacing w:after="0" w:line="240" w:lineRule="auto"/>
    </w:pPr>
    <w:rPr>
      <w:rFonts w:eastAsia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3B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3B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CED"/>
    <w:pPr>
      <w:spacing w:after="0" w:line="240" w:lineRule="auto"/>
    </w:pPr>
    <w:rPr>
      <w:rFonts w:eastAsia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3B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3B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Windows User</cp:lastModifiedBy>
  <cp:revision>19</cp:revision>
  <cp:lastPrinted>2018-05-21T07:52:00Z</cp:lastPrinted>
  <dcterms:created xsi:type="dcterms:W3CDTF">2018-05-18T12:06:00Z</dcterms:created>
  <dcterms:modified xsi:type="dcterms:W3CDTF">2018-09-03T09:38:00Z</dcterms:modified>
</cp:coreProperties>
</file>