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6B" w:rsidRPr="008F27C7" w:rsidRDefault="0062766B" w:rsidP="0062766B">
      <w:pPr>
        <w:jc w:val="center"/>
        <w:rPr>
          <w:rFonts w:ascii="Times New Roman" w:hAnsi="Times New Roman" w:cs="Times New Roman"/>
          <w:sz w:val="40"/>
          <w:szCs w:val="40"/>
        </w:rPr>
      </w:pPr>
      <w:r w:rsidRPr="008F27C7">
        <w:rPr>
          <w:rFonts w:ascii="Times New Roman" w:hAnsi="Times New Roman" w:cs="Times New Roman"/>
          <w:b/>
          <w:sz w:val="40"/>
          <w:szCs w:val="40"/>
        </w:rPr>
        <w:t>SKUODO BARTUVOS PROGIMNAZIJA</w:t>
      </w:r>
    </w:p>
    <w:p w:rsidR="0062766B" w:rsidRPr="008F27C7" w:rsidRDefault="0062766B" w:rsidP="006276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7C7">
        <w:rPr>
          <w:rFonts w:ascii="Times New Roman" w:hAnsi="Times New Roman" w:cs="Times New Roman"/>
          <w:b/>
          <w:sz w:val="32"/>
          <w:szCs w:val="32"/>
        </w:rPr>
        <w:t>VADOVĖLIAI, PREKĖS, MOKYMO PRIEMONĖS PIRKTOS IŠ MO</w:t>
      </w:r>
      <w:r>
        <w:rPr>
          <w:rFonts w:ascii="Times New Roman" w:hAnsi="Times New Roman" w:cs="Times New Roman"/>
          <w:b/>
          <w:sz w:val="32"/>
          <w:szCs w:val="32"/>
        </w:rPr>
        <w:t>KYMO PRIEMONĖMS SKIRTŲ LĖŠŲ 2022</w:t>
      </w:r>
      <w:r w:rsidRPr="008F27C7">
        <w:rPr>
          <w:rFonts w:ascii="Times New Roman" w:hAnsi="Times New Roman" w:cs="Times New Roman"/>
          <w:b/>
          <w:sz w:val="32"/>
          <w:szCs w:val="32"/>
        </w:rPr>
        <w:t xml:space="preserve"> METAIS</w:t>
      </w:r>
    </w:p>
    <w:p w:rsidR="00C55971" w:rsidRPr="00C55971" w:rsidRDefault="00C55971" w:rsidP="00C559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3968"/>
        <w:gridCol w:w="2407"/>
        <w:gridCol w:w="2407"/>
      </w:tblGrid>
      <w:tr w:rsidR="0062766B" w:rsidTr="00C55971">
        <w:tc>
          <w:tcPr>
            <w:tcW w:w="846" w:type="dxa"/>
          </w:tcPr>
          <w:p w:rsidR="0062766B" w:rsidRPr="00713210" w:rsidRDefault="0062766B" w:rsidP="0062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210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62766B" w:rsidRPr="00713210" w:rsidRDefault="0062766B" w:rsidP="0062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210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968" w:type="dxa"/>
          </w:tcPr>
          <w:p w:rsidR="0062766B" w:rsidRPr="00713210" w:rsidRDefault="0062766B" w:rsidP="0062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210">
              <w:rPr>
                <w:rFonts w:ascii="Times New Roman" w:hAnsi="Times New Roman" w:cs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2407" w:type="dxa"/>
          </w:tcPr>
          <w:p w:rsidR="0062766B" w:rsidRPr="00713210" w:rsidRDefault="0062766B" w:rsidP="0062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</w:t>
            </w:r>
            <w:proofErr w:type="spellStart"/>
            <w:r w:rsidRPr="00713210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7132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62766B" w:rsidRPr="00713210" w:rsidRDefault="0062766B" w:rsidP="0062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Pastabos </w:t>
            </w:r>
          </w:p>
        </w:tc>
      </w:tr>
      <w:tr w:rsidR="00C55971" w:rsidTr="00C55971">
        <w:tc>
          <w:tcPr>
            <w:tcW w:w="846" w:type="dxa"/>
          </w:tcPr>
          <w:p w:rsidR="00C55971" w:rsidRDefault="00C55971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C55971" w:rsidRDefault="00C55971" w:rsidP="006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Vadovėliai, mokymo priemonės</w:t>
            </w:r>
          </w:p>
        </w:tc>
        <w:tc>
          <w:tcPr>
            <w:tcW w:w="2407" w:type="dxa"/>
          </w:tcPr>
          <w:p w:rsidR="00C55971" w:rsidRDefault="006F37DA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7072,45</w:t>
            </w:r>
          </w:p>
        </w:tc>
        <w:tc>
          <w:tcPr>
            <w:tcW w:w="2407" w:type="dxa"/>
          </w:tcPr>
          <w:p w:rsidR="00C55971" w:rsidRDefault="00C55971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971" w:rsidTr="00C55971">
        <w:tc>
          <w:tcPr>
            <w:tcW w:w="846" w:type="dxa"/>
          </w:tcPr>
          <w:p w:rsidR="00C55971" w:rsidRDefault="0057302E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C55971" w:rsidRDefault="0057302E" w:rsidP="006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Kompiuterinė t</w:t>
            </w:r>
            <w:r w:rsidR="0019236B">
              <w:rPr>
                <w:rFonts w:ascii="Times New Roman" w:hAnsi="Times New Roman" w:cs="Times New Roman"/>
                <w:sz w:val="24"/>
                <w:szCs w:val="24"/>
              </w:rPr>
              <w:t>echnika</w:t>
            </w:r>
          </w:p>
        </w:tc>
        <w:tc>
          <w:tcPr>
            <w:tcW w:w="2407" w:type="dxa"/>
          </w:tcPr>
          <w:p w:rsidR="00C55971" w:rsidRDefault="006F37DA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1109,32</w:t>
            </w:r>
          </w:p>
        </w:tc>
        <w:tc>
          <w:tcPr>
            <w:tcW w:w="2407" w:type="dxa"/>
          </w:tcPr>
          <w:p w:rsidR="00C55971" w:rsidRDefault="00C55971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34" w:rsidTr="00C55971">
        <w:tc>
          <w:tcPr>
            <w:tcW w:w="846" w:type="dxa"/>
          </w:tcPr>
          <w:p w:rsidR="004B5C34" w:rsidRDefault="004B5C34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4B5C34" w:rsidRDefault="004B5C34" w:rsidP="006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Spausdintuvai</w:t>
            </w:r>
          </w:p>
        </w:tc>
        <w:tc>
          <w:tcPr>
            <w:tcW w:w="2407" w:type="dxa"/>
          </w:tcPr>
          <w:p w:rsidR="004B5C34" w:rsidRDefault="006F37DA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460,77</w:t>
            </w:r>
          </w:p>
        </w:tc>
        <w:tc>
          <w:tcPr>
            <w:tcW w:w="2407" w:type="dxa"/>
          </w:tcPr>
          <w:p w:rsidR="004B5C34" w:rsidRDefault="004B5C34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34" w:rsidTr="00C55971">
        <w:tc>
          <w:tcPr>
            <w:tcW w:w="846" w:type="dxa"/>
          </w:tcPr>
          <w:p w:rsidR="004B5C34" w:rsidRDefault="004B5C34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2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4B5C34" w:rsidRDefault="004B5C34" w:rsidP="006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Projektoriai</w:t>
            </w:r>
          </w:p>
        </w:tc>
        <w:tc>
          <w:tcPr>
            <w:tcW w:w="2407" w:type="dxa"/>
          </w:tcPr>
          <w:p w:rsidR="004B5C34" w:rsidRDefault="006F37DA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3062,45</w:t>
            </w:r>
          </w:p>
        </w:tc>
        <w:tc>
          <w:tcPr>
            <w:tcW w:w="2407" w:type="dxa"/>
          </w:tcPr>
          <w:p w:rsidR="004B5C34" w:rsidRDefault="004B5C34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34" w:rsidTr="00C55971">
        <w:tc>
          <w:tcPr>
            <w:tcW w:w="846" w:type="dxa"/>
          </w:tcPr>
          <w:p w:rsidR="004B5C34" w:rsidRDefault="004B5C34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2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4B5C34" w:rsidRDefault="006F37DA" w:rsidP="006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Interaktyvios lentos, e</w:t>
            </w:r>
            <w:r w:rsidR="004B5C34">
              <w:rPr>
                <w:rFonts w:ascii="Times New Roman" w:hAnsi="Times New Roman" w:cs="Times New Roman"/>
                <w:sz w:val="24"/>
                <w:szCs w:val="24"/>
              </w:rPr>
              <w:t>kranai</w:t>
            </w:r>
          </w:p>
        </w:tc>
        <w:tc>
          <w:tcPr>
            <w:tcW w:w="2407" w:type="dxa"/>
          </w:tcPr>
          <w:p w:rsidR="004B5C34" w:rsidRDefault="006F37DA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1529,75</w:t>
            </w:r>
          </w:p>
        </w:tc>
        <w:tc>
          <w:tcPr>
            <w:tcW w:w="2407" w:type="dxa"/>
          </w:tcPr>
          <w:p w:rsidR="004B5C34" w:rsidRDefault="004B5C34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971" w:rsidTr="00C55971">
        <w:tc>
          <w:tcPr>
            <w:tcW w:w="846" w:type="dxa"/>
          </w:tcPr>
          <w:p w:rsidR="00C55971" w:rsidRDefault="004B5C34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2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C55971" w:rsidRDefault="0019236B" w:rsidP="006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Plakatai, dėlionės, </w:t>
            </w:r>
            <w:r w:rsidR="004B5C34"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2407" w:type="dxa"/>
          </w:tcPr>
          <w:p w:rsidR="00C55971" w:rsidRDefault="006F37DA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2462,19</w:t>
            </w:r>
          </w:p>
        </w:tc>
        <w:tc>
          <w:tcPr>
            <w:tcW w:w="2407" w:type="dxa"/>
          </w:tcPr>
          <w:p w:rsidR="00C55971" w:rsidRDefault="00C55971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34" w:rsidTr="00C55971">
        <w:tc>
          <w:tcPr>
            <w:tcW w:w="846" w:type="dxa"/>
          </w:tcPr>
          <w:p w:rsidR="004B5C34" w:rsidRDefault="004B5C34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2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4B5C34" w:rsidRDefault="004B5C34" w:rsidP="006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instrumentai</w:t>
            </w:r>
          </w:p>
        </w:tc>
        <w:tc>
          <w:tcPr>
            <w:tcW w:w="2407" w:type="dxa"/>
          </w:tcPr>
          <w:p w:rsidR="004B5C34" w:rsidRDefault="006F37DA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910,00</w:t>
            </w:r>
          </w:p>
        </w:tc>
        <w:tc>
          <w:tcPr>
            <w:tcW w:w="2407" w:type="dxa"/>
          </w:tcPr>
          <w:p w:rsidR="004B5C34" w:rsidRDefault="004B5C34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971" w:rsidTr="00C55971">
        <w:tc>
          <w:tcPr>
            <w:tcW w:w="846" w:type="dxa"/>
          </w:tcPr>
          <w:p w:rsidR="00C55971" w:rsidRDefault="004B5C34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2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C55971" w:rsidRDefault="003E6B78" w:rsidP="006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2407" w:type="dxa"/>
          </w:tcPr>
          <w:p w:rsidR="00C55971" w:rsidRDefault="006F37DA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1309,09</w:t>
            </w:r>
          </w:p>
        </w:tc>
        <w:tc>
          <w:tcPr>
            <w:tcW w:w="2407" w:type="dxa"/>
          </w:tcPr>
          <w:p w:rsidR="00C55971" w:rsidRDefault="00C55971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971" w:rsidTr="00C55971">
        <w:tc>
          <w:tcPr>
            <w:tcW w:w="846" w:type="dxa"/>
          </w:tcPr>
          <w:p w:rsidR="00C55971" w:rsidRDefault="004B5C34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2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C55971" w:rsidRDefault="003E6B78" w:rsidP="006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407" w:type="dxa"/>
          </w:tcPr>
          <w:p w:rsidR="00C55971" w:rsidRDefault="007A08BC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3119,08</w:t>
            </w:r>
          </w:p>
        </w:tc>
        <w:tc>
          <w:tcPr>
            <w:tcW w:w="2407" w:type="dxa"/>
          </w:tcPr>
          <w:p w:rsidR="00C55971" w:rsidRDefault="00C55971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971" w:rsidTr="00C55971">
        <w:tc>
          <w:tcPr>
            <w:tcW w:w="846" w:type="dxa"/>
          </w:tcPr>
          <w:p w:rsidR="00C55971" w:rsidRDefault="004B5C34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2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968" w:type="dxa"/>
          </w:tcPr>
          <w:p w:rsidR="00C55971" w:rsidRDefault="003E6B78" w:rsidP="006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Kasetės spausdintuvams</w:t>
            </w:r>
          </w:p>
        </w:tc>
        <w:tc>
          <w:tcPr>
            <w:tcW w:w="2407" w:type="dxa"/>
          </w:tcPr>
          <w:p w:rsidR="00C55971" w:rsidRDefault="007A08BC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406,09</w:t>
            </w:r>
          </w:p>
        </w:tc>
        <w:tc>
          <w:tcPr>
            <w:tcW w:w="2407" w:type="dxa"/>
          </w:tcPr>
          <w:p w:rsidR="00C55971" w:rsidRDefault="00C55971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5A" w:rsidTr="009E09BF">
        <w:tc>
          <w:tcPr>
            <w:tcW w:w="4814" w:type="dxa"/>
            <w:gridSpan w:val="2"/>
          </w:tcPr>
          <w:p w:rsidR="00F04E5A" w:rsidRPr="0062766B" w:rsidRDefault="00F04E5A" w:rsidP="00C5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66B">
              <w:rPr>
                <w:rFonts w:ascii="Times New Roman" w:hAnsi="Times New Roman" w:cs="Times New Roman"/>
                <w:b/>
                <w:sz w:val="24"/>
                <w:szCs w:val="24"/>
              </w:rPr>
              <w:t>Viso:</w:t>
            </w:r>
          </w:p>
        </w:tc>
        <w:tc>
          <w:tcPr>
            <w:tcW w:w="2407" w:type="dxa"/>
          </w:tcPr>
          <w:p w:rsidR="00F04E5A" w:rsidRPr="0062766B" w:rsidRDefault="00F01B20" w:rsidP="00C5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66B">
              <w:rPr>
                <w:rFonts w:ascii="Times New Roman" w:hAnsi="Times New Roman" w:cs="Times New Roman"/>
                <w:b/>
                <w:sz w:val="24"/>
                <w:szCs w:val="24"/>
              </w:rPr>
              <w:t>21441,19</w:t>
            </w:r>
          </w:p>
        </w:tc>
        <w:tc>
          <w:tcPr>
            <w:tcW w:w="2407" w:type="dxa"/>
          </w:tcPr>
          <w:p w:rsidR="00F04E5A" w:rsidRDefault="00F04E5A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971" w:rsidRPr="00C55971" w:rsidRDefault="00C55971" w:rsidP="00C559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55971" w:rsidRPr="00C559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99"/>
    <w:rsid w:val="000039E9"/>
    <w:rsid w:val="0019236B"/>
    <w:rsid w:val="001F5520"/>
    <w:rsid w:val="00352799"/>
    <w:rsid w:val="003E6B78"/>
    <w:rsid w:val="004A1FA9"/>
    <w:rsid w:val="004B5C34"/>
    <w:rsid w:val="0057302E"/>
    <w:rsid w:val="0062766B"/>
    <w:rsid w:val="006F37DA"/>
    <w:rsid w:val="007757EA"/>
    <w:rsid w:val="007847A3"/>
    <w:rsid w:val="007A08BC"/>
    <w:rsid w:val="00821EAB"/>
    <w:rsid w:val="00864D8C"/>
    <w:rsid w:val="008F759F"/>
    <w:rsid w:val="0097700A"/>
    <w:rsid w:val="00993A47"/>
    <w:rsid w:val="00A40CD8"/>
    <w:rsid w:val="00C55971"/>
    <w:rsid w:val="00C77612"/>
    <w:rsid w:val="00C92099"/>
    <w:rsid w:val="00D243A0"/>
    <w:rsid w:val="00F01B20"/>
    <w:rsid w:val="00F0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D637"/>
  <w15:chartTrackingRefBased/>
  <w15:docId w15:val="{536643E6-EAAA-4391-9879-5F06B0CF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5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5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340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Stasys</dc:creator>
  <cp:keywords/>
  <dc:description/>
  <cp:lastModifiedBy>Virginijus</cp:lastModifiedBy>
  <cp:revision>13</cp:revision>
  <cp:lastPrinted>2022-12-20T13:59:00Z</cp:lastPrinted>
  <dcterms:created xsi:type="dcterms:W3CDTF">2022-03-09T13:53:00Z</dcterms:created>
  <dcterms:modified xsi:type="dcterms:W3CDTF">2022-12-21T09:14:00Z</dcterms:modified>
</cp:coreProperties>
</file>