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A2" w:rsidRDefault="00FF094E" w:rsidP="009556A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MAŽOS VERTĖS VIEŠŲJŲ </w:t>
      </w:r>
      <w:bookmarkStart w:id="0" w:name="_GoBack"/>
      <w:bookmarkEnd w:id="0"/>
      <w:r w:rsidR="009556A2">
        <w:rPr>
          <w:rFonts w:ascii="Times New Roman" w:hAnsi="Times New Roman"/>
          <w:b/>
          <w:sz w:val="28"/>
          <w:szCs w:val="28"/>
        </w:rPr>
        <w:t>PIRKIMŲ SUVESTINĖ</w:t>
      </w:r>
    </w:p>
    <w:p w:rsidR="009556A2" w:rsidRDefault="009556A2" w:rsidP="009556A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m. lapkričio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843"/>
        <w:gridCol w:w="1048"/>
        <w:gridCol w:w="1997"/>
      </w:tblGrid>
      <w:tr w:rsidR="009556A2" w:rsidTr="00F33CD2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6A2" w:rsidRDefault="009556A2" w:rsidP="00F33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6A2" w:rsidRDefault="009556A2" w:rsidP="00F33C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9556A2" w:rsidRDefault="009556A2" w:rsidP="00F33C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6A2" w:rsidTr="00F33CD2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F33C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F33C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56A2" w:rsidRDefault="009556A2" w:rsidP="00F33C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9556A2" w:rsidTr="00F33CD2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F33C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F33C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F33C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F33C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F33C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F33C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F33C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56A2" w:rsidRDefault="009556A2" w:rsidP="00F33C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56A2" w:rsidRDefault="009556A2" w:rsidP="00F33C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56A2" w:rsidRDefault="009556A2" w:rsidP="00F33C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9556A2" w:rsidRDefault="009556A2" w:rsidP="00F33C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6A2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Profilaktiniai sveikatos patikrinimas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„Skuodo pirminės sveikatos priežiūros centras“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2023-10-27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„Skuodo pirminės sveikatos priežiūros centras“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56A2" w:rsidRDefault="009556A2" w:rsidP="00955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556A2" w:rsidRDefault="009556A2" w:rsidP="00955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2023-10-27</w:t>
            </w:r>
          </w:p>
        </w:tc>
      </w:tr>
      <w:tr w:rsidR="009556A2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UAB „Depo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2023-10-31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UAB „Depo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56A2" w:rsidRDefault="009556A2" w:rsidP="00955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556A2" w:rsidRDefault="009556A2" w:rsidP="00955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2023-10-31</w:t>
            </w:r>
          </w:p>
        </w:tc>
      </w:tr>
      <w:tr w:rsidR="009556A2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rūbai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r>
              <w:rPr>
                <w:rFonts w:ascii="Times New Roman" w:hAnsi="Times New Roman"/>
                <w:sz w:val="24"/>
                <w:szCs w:val="24"/>
              </w:rPr>
              <w:t>2023-11-03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Antano Beniušio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Antano Beniušio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6A2" w:rsidRDefault="009556A2" w:rsidP="00955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56A2" w:rsidRDefault="009556A2" w:rsidP="00955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556A2" w:rsidRDefault="009556A2" w:rsidP="00955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2023-11-03</w:t>
            </w:r>
          </w:p>
        </w:tc>
      </w:tr>
      <w:tr w:rsidR="009556A2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Priemonės laboratoriniams darbams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56A2" w:rsidRDefault="009556A2" w:rsidP="009556A2">
            <w:r w:rsidRPr="009A297D">
              <w:rPr>
                <w:rFonts w:ascii="Times New Roman" w:hAnsi="Times New Roman"/>
                <w:sz w:val="24"/>
                <w:szCs w:val="24"/>
              </w:rPr>
              <w:t>2023-11-03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digital</w:t>
            </w:r>
            <w:proofErr w:type="spellEnd"/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56A2" w:rsidRDefault="009556A2" w:rsidP="00955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A2" w:rsidRPr="00671622" w:rsidRDefault="009556A2" w:rsidP="009556A2">
            <w:pPr>
              <w:rPr>
                <w:rFonts w:ascii="Times New Roman" w:hAnsi="Times New Roman"/>
                <w:sz w:val="24"/>
                <w:szCs w:val="24"/>
              </w:rPr>
            </w:pPr>
            <w:r w:rsidRPr="00671622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11-06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A2" w:rsidRDefault="009556A2" w:rsidP="0095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digital</w:t>
            </w:r>
            <w:proofErr w:type="spellEnd"/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56A2" w:rsidRDefault="009556A2" w:rsidP="00955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56A2" w:rsidRDefault="009556A2" w:rsidP="00955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556A2" w:rsidRDefault="009556A2" w:rsidP="00955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22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11-06</w:t>
            </w:r>
          </w:p>
        </w:tc>
      </w:tr>
      <w:tr w:rsidR="003E5EE4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Valymo ir higienos priemonės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r w:rsidRPr="009A297D">
              <w:rPr>
                <w:rFonts w:ascii="Times New Roman" w:hAnsi="Times New Roman"/>
                <w:sz w:val="24"/>
                <w:szCs w:val="24"/>
              </w:rPr>
              <w:t>2023-11-0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r>
              <w:rPr>
                <w:rFonts w:ascii="Times New Roman" w:hAnsi="Times New Roman"/>
                <w:sz w:val="24"/>
                <w:szCs w:val="24"/>
              </w:rPr>
              <w:t>2023-11-07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488,80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5EE4" w:rsidRDefault="003E5EE4" w:rsidP="003E5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E5EE4" w:rsidRDefault="003E5EE4" w:rsidP="003E5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2023-11-07</w:t>
            </w:r>
          </w:p>
        </w:tc>
      </w:tr>
      <w:tr w:rsidR="003E5EE4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EE4" w:rsidRDefault="003E5EE4" w:rsidP="003E5EE4">
            <w:r w:rsidRPr="009A297D">
              <w:rPr>
                <w:rFonts w:ascii="Times New Roman" w:hAnsi="Times New Roman"/>
                <w:sz w:val="24"/>
                <w:szCs w:val="24"/>
              </w:rPr>
              <w:t>2023-11-0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„Mokesčių srautas“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EE4" w:rsidRDefault="003E5EE4" w:rsidP="003E5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4" w:rsidRDefault="003E5EE4" w:rsidP="003E5EE4">
            <w:r>
              <w:rPr>
                <w:rFonts w:ascii="Times New Roman" w:hAnsi="Times New Roman"/>
                <w:sz w:val="24"/>
                <w:szCs w:val="24"/>
              </w:rPr>
              <w:t>2023-11-09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„Mokesčių srautas“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EE4" w:rsidRDefault="003E5EE4" w:rsidP="003E5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5EE4" w:rsidRDefault="003E5EE4" w:rsidP="003E5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E5EE4" w:rsidRDefault="003E5EE4" w:rsidP="003E5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2023-11-09</w:t>
            </w:r>
          </w:p>
        </w:tc>
      </w:tr>
    </w:tbl>
    <w:p w:rsidR="007A3987" w:rsidRDefault="007A3987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843"/>
        <w:gridCol w:w="1048"/>
        <w:gridCol w:w="1997"/>
      </w:tblGrid>
      <w:tr w:rsidR="003E5EE4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r w:rsidRPr="00D74720">
              <w:rPr>
                <w:rFonts w:ascii="Times New Roman" w:hAnsi="Times New Roman"/>
                <w:sz w:val="24"/>
                <w:szCs w:val="24"/>
              </w:rPr>
              <w:t>2023-11-06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BĮ UAB „TEV“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r w:rsidRPr="00805E0D">
              <w:rPr>
                <w:rFonts w:ascii="Times New Roman" w:hAnsi="Times New Roman"/>
                <w:sz w:val="24"/>
                <w:szCs w:val="24"/>
              </w:rPr>
              <w:t>2023-11-09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BĮ UAB „TEV“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2049,60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5EE4" w:rsidRDefault="003E5EE4" w:rsidP="003E5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E5EE4" w:rsidRDefault="003E5EE4" w:rsidP="003E5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2023-11-09</w:t>
            </w:r>
          </w:p>
        </w:tc>
      </w:tr>
      <w:tr w:rsidR="003E5EE4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Medžiagos žaislų gamybai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r w:rsidRPr="00D74720">
              <w:rPr>
                <w:rFonts w:ascii="Times New Roman" w:hAnsi="Times New Roman"/>
                <w:sz w:val="24"/>
                <w:szCs w:val="24"/>
              </w:rPr>
              <w:t>2023-11-06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Eripo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r w:rsidRPr="00805E0D">
              <w:rPr>
                <w:rFonts w:ascii="Times New Roman" w:hAnsi="Times New Roman"/>
                <w:sz w:val="24"/>
                <w:szCs w:val="24"/>
              </w:rPr>
              <w:t>2023-11-09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Eripo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5EE4" w:rsidRDefault="003E5EE4" w:rsidP="003E5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5EE4" w:rsidRDefault="003E5EE4" w:rsidP="003E5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E5EE4" w:rsidRDefault="003E5EE4" w:rsidP="003E5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2023-11-09</w:t>
            </w:r>
          </w:p>
        </w:tc>
      </w:tr>
      <w:tr w:rsidR="00B3706D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706D" w:rsidRDefault="00B3706D" w:rsidP="00B370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706D" w:rsidRDefault="00B3706D" w:rsidP="00B370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706D" w:rsidRDefault="00B3706D" w:rsidP="00B370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706D" w:rsidRDefault="00B3706D" w:rsidP="00B3706D">
            <w:r w:rsidRPr="00D74720">
              <w:rPr>
                <w:rFonts w:ascii="Times New Roman" w:hAnsi="Times New Roman"/>
                <w:sz w:val="24"/>
                <w:szCs w:val="24"/>
              </w:rPr>
              <w:t>2023-11-0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6D" w:rsidRDefault="00B3706D" w:rsidP="00B370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706D" w:rsidRDefault="00B3706D" w:rsidP="00B37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6D" w:rsidRDefault="00B3706D" w:rsidP="00B3706D">
            <w:r w:rsidRPr="00805E0D">
              <w:rPr>
                <w:rFonts w:ascii="Times New Roman" w:hAnsi="Times New Roman"/>
                <w:sz w:val="24"/>
                <w:szCs w:val="24"/>
              </w:rPr>
              <w:t>2023-11-09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6D" w:rsidRDefault="00B3706D" w:rsidP="00B370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706D" w:rsidRDefault="00B3706D" w:rsidP="00B37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706D" w:rsidRDefault="00B3706D" w:rsidP="00B37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3706D" w:rsidRDefault="00B3706D" w:rsidP="00B37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2023-11-09</w:t>
            </w:r>
          </w:p>
        </w:tc>
      </w:tr>
      <w:tr w:rsidR="00B3706D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06D" w:rsidRDefault="00B3706D" w:rsidP="00B370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06D" w:rsidRDefault="00B3706D" w:rsidP="00B370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06D" w:rsidRDefault="00B3706D" w:rsidP="00B370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06D" w:rsidRDefault="00B3706D" w:rsidP="00B3706D">
            <w:r w:rsidRPr="00D74720">
              <w:rPr>
                <w:rFonts w:ascii="Times New Roman" w:hAnsi="Times New Roman"/>
                <w:sz w:val="24"/>
                <w:szCs w:val="24"/>
              </w:rPr>
              <w:t>2023-11-0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Default="002570BD" w:rsidP="00B370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</w:t>
            </w:r>
            <w:r w:rsidR="00B3706D">
              <w:rPr>
                <w:rFonts w:ascii="Times New Roman" w:eastAsia="Times New Roman" w:hAnsi="Times New Roman"/>
                <w:sz w:val="24"/>
                <w:szCs w:val="24"/>
              </w:rPr>
              <w:t>dukacinio turinio sprendimai</w:t>
            </w:r>
            <w:r w:rsidR="00B3706D"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06D" w:rsidRDefault="00B3706D" w:rsidP="00B37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Pr="00671622" w:rsidRDefault="00B3706D" w:rsidP="00B3706D">
            <w:pPr>
              <w:rPr>
                <w:rFonts w:ascii="Times New Roman" w:hAnsi="Times New Roman"/>
                <w:sz w:val="24"/>
                <w:szCs w:val="24"/>
              </w:rPr>
            </w:pPr>
            <w:r w:rsidRPr="00671622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Default="002570BD" w:rsidP="00B370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</w:t>
            </w:r>
            <w:r w:rsidR="00B3706D">
              <w:rPr>
                <w:rFonts w:ascii="Times New Roman" w:eastAsia="Times New Roman" w:hAnsi="Times New Roman"/>
                <w:sz w:val="24"/>
                <w:szCs w:val="24"/>
              </w:rPr>
              <w:t>dukacinio turinio sprendimai</w:t>
            </w:r>
            <w:r w:rsidR="00B3706D"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06D" w:rsidRDefault="00B3706D" w:rsidP="00B37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1631,55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706D" w:rsidRDefault="00B3706D" w:rsidP="00B37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3706D" w:rsidRDefault="00B3706D" w:rsidP="00B37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22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</w:tr>
      <w:tr w:rsidR="00920939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0939" w:rsidRDefault="00920939" w:rsidP="009209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0939" w:rsidRDefault="00920939" w:rsidP="009209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0939" w:rsidRDefault="00920939" w:rsidP="009209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0939" w:rsidRDefault="00920939" w:rsidP="00920939">
            <w:r w:rsidRPr="009A297D">
              <w:rPr>
                <w:rFonts w:ascii="Times New Roman" w:hAnsi="Times New Roman"/>
                <w:sz w:val="24"/>
                <w:szCs w:val="24"/>
              </w:rPr>
              <w:t>2023-11-0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39" w:rsidRDefault="00920939" w:rsidP="009209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VšĮ Valstybės institucijų kalbų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0939" w:rsidRDefault="00920939" w:rsidP="00920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39" w:rsidRDefault="00920939" w:rsidP="00920939">
            <w:r>
              <w:rPr>
                <w:rFonts w:ascii="Times New Roman" w:hAnsi="Times New Roman"/>
                <w:sz w:val="24"/>
                <w:szCs w:val="24"/>
              </w:rPr>
              <w:t>2023-11-13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39" w:rsidRDefault="00920939" w:rsidP="009209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VšĮ Valstybės institucijų kalbų centras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0939" w:rsidRDefault="00920939" w:rsidP="00920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0939" w:rsidRDefault="00920939" w:rsidP="00920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20939" w:rsidRDefault="00920939" w:rsidP="00920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2023-11-13</w:t>
            </w:r>
          </w:p>
        </w:tc>
      </w:tr>
      <w:tr w:rsidR="00FB55BC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Vadovėliai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r w:rsidRPr="009A297D">
              <w:rPr>
                <w:rFonts w:ascii="Times New Roman" w:hAnsi="Times New Roman"/>
                <w:sz w:val="24"/>
                <w:szCs w:val="24"/>
              </w:rPr>
              <w:t>2023-11-0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C" w:rsidRDefault="00A14785" w:rsidP="00FB55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</w:t>
            </w:r>
            <w:r w:rsidR="00FB55BC">
              <w:rPr>
                <w:rFonts w:ascii="Times New Roman" w:eastAsia="Times New Roman" w:hAnsi="Times New Roman"/>
                <w:sz w:val="24"/>
                <w:szCs w:val="24"/>
              </w:rPr>
              <w:t>dukacinio turinio sprendimai</w:t>
            </w:r>
            <w:r w:rsidR="00FB55BC"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r>
              <w:rPr>
                <w:rFonts w:ascii="Times New Roman" w:hAnsi="Times New Roman"/>
                <w:sz w:val="24"/>
                <w:szCs w:val="24"/>
              </w:rPr>
              <w:t>2023-11-14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C" w:rsidRDefault="002570BD" w:rsidP="00FB55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</w:t>
            </w:r>
            <w:r w:rsidR="00FB55BC">
              <w:rPr>
                <w:rFonts w:ascii="Times New Roman" w:eastAsia="Times New Roman" w:hAnsi="Times New Roman"/>
                <w:sz w:val="24"/>
                <w:szCs w:val="24"/>
              </w:rPr>
              <w:t>dukacinio turinio sprendimai</w:t>
            </w:r>
            <w:r w:rsidR="00FB55BC"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304,30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5BC" w:rsidRDefault="00FB55BC" w:rsidP="00FB55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B55BC" w:rsidRDefault="00FB55BC" w:rsidP="00FB55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2023-11-14</w:t>
            </w:r>
          </w:p>
        </w:tc>
      </w:tr>
      <w:tr w:rsidR="00FB55BC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Žvakės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r w:rsidRPr="002B384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5BC" w:rsidRPr="009A297D" w:rsidRDefault="00FB55BC" w:rsidP="00FB5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Pepco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Lithuania“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Pepco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Lithuania“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5BC" w:rsidRDefault="00FB55BC" w:rsidP="00FB55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B55BC" w:rsidRDefault="00FB55BC" w:rsidP="00FB55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2023-11-14</w:t>
            </w:r>
          </w:p>
        </w:tc>
      </w:tr>
      <w:tr w:rsidR="00FB55BC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Marškinėliai su numeriais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r w:rsidRPr="002B384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r w:rsidRPr="002642DD">
              <w:rPr>
                <w:rFonts w:ascii="Times New Roman" w:hAnsi="Times New Roman"/>
                <w:sz w:val="24"/>
                <w:szCs w:val="24"/>
              </w:rPr>
              <w:t>2023-11-10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IĮ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Macera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IĮ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Macera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5BC" w:rsidRDefault="00FB55BC" w:rsidP="00FB55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117,75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5BC" w:rsidRDefault="00FB55BC" w:rsidP="00FB55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B55BC" w:rsidRDefault="00FB55BC" w:rsidP="00FB55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2023-11-16</w:t>
            </w:r>
          </w:p>
        </w:tc>
      </w:tr>
      <w:tr w:rsidR="00A14785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4785" w:rsidRDefault="00A14785" w:rsidP="00A14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4785" w:rsidRDefault="00A14785" w:rsidP="00A14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4785" w:rsidRDefault="00A14785" w:rsidP="00A14785">
            <w:r w:rsidRPr="002B384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4785" w:rsidRDefault="00A14785" w:rsidP="00A14785">
            <w:r>
              <w:rPr>
                <w:rFonts w:ascii="Times New Roman" w:hAnsi="Times New Roman"/>
                <w:sz w:val="24"/>
                <w:szCs w:val="24"/>
              </w:rPr>
              <w:t>2023-11-13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5" w:rsidRDefault="00A14785" w:rsidP="00A147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4785" w:rsidRDefault="00A14785" w:rsidP="00A147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5" w:rsidRDefault="00A14785" w:rsidP="00A14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5" w:rsidRDefault="00A14785" w:rsidP="00A147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4785" w:rsidRDefault="00A14785" w:rsidP="00A147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263,10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785" w:rsidRDefault="00A14785" w:rsidP="00A147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14785" w:rsidRDefault="00A14785" w:rsidP="00A147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2023-11-15</w:t>
            </w:r>
          </w:p>
        </w:tc>
      </w:tr>
      <w:tr w:rsidR="00A14785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4785" w:rsidRDefault="00A14785" w:rsidP="00A14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4785" w:rsidRDefault="00A14785" w:rsidP="00A14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4785" w:rsidRDefault="00A14785" w:rsidP="00A14785">
            <w:r w:rsidRPr="002B384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4785" w:rsidRDefault="00A14785" w:rsidP="00A14785">
            <w:r w:rsidRPr="002642DD">
              <w:rPr>
                <w:rFonts w:ascii="Times New Roman" w:hAnsi="Times New Roman"/>
                <w:sz w:val="24"/>
                <w:szCs w:val="24"/>
              </w:rPr>
              <w:t>2023-11-10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5" w:rsidRDefault="00A14785" w:rsidP="00A147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4785" w:rsidRDefault="00A14785" w:rsidP="00A147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2146,20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5" w:rsidRDefault="00A14785" w:rsidP="00A14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5" w:rsidRDefault="00A14785" w:rsidP="00A147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4785" w:rsidRDefault="00A14785" w:rsidP="00A147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2146,20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785" w:rsidRDefault="00A14785" w:rsidP="00A147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14785" w:rsidRDefault="00A14785" w:rsidP="00A147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2023-11-17</w:t>
            </w:r>
          </w:p>
        </w:tc>
      </w:tr>
    </w:tbl>
    <w:p w:rsidR="003E5EE4" w:rsidRDefault="003E5EE4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843"/>
        <w:gridCol w:w="1048"/>
        <w:gridCol w:w="1997"/>
      </w:tblGrid>
      <w:tr w:rsidR="00A14785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Profilaktiniai sveikatos patikrinimas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r>
              <w:rPr>
                <w:rFonts w:ascii="Times New Roman" w:hAnsi="Times New Roman"/>
                <w:sz w:val="24"/>
                <w:szCs w:val="24"/>
              </w:rPr>
              <w:t>2023-11-17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„Skuodo pirminės sveikatos priežiūros centras“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r>
              <w:rPr>
                <w:rFonts w:ascii="Times New Roman" w:hAnsi="Times New Roman"/>
                <w:sz w:val="24"/>
                <w:szCs w:val="24"/>
              </w:rPr>
              <w:t>2023-11-17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„Skuodo pirminės sveikatos priežiūros centras“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4785" w:rsidRDefault="00A14785" w:rsidP="00A147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14785" w:rsidRDefault="00A14785" w:rsidP="00A147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2023-11-17</w:t>
            </w:r>
          </w:p>
        </w:tc>
      </w:tr>
      <w:tr w:rsidR="00A14785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Ekskursija su edukacija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r>
              <w:rPr>
                <w:rFonts w:ascii="Times New Roman" w:hAnsi="Times New Roman"/>
                <w:sz w:val="24"/>
                <w:szCs w:val="24"/>
              </w:rPr>
              <w:t>2023-11-17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VšĮ Kuršių genties istorijos muziejus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r>
              <w:rPr>
                <w:rFonts w:ascii="Times New Roman" w:hAnsi="Times New Roman"/>
                <w:sz w:val="24"/>
                <w:szCs w:val="24"/>
              </w:rPr>
              <w:t>2023-11-18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VšĮ Kuršių genties istorijos muziejus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4785" w:rsidRDefault="00A14785" w:rsidP="00A147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14785" w:rsidRDefault="00A14785" w:rsidP="00A147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2023-11-18</w:t>
            </w:r>
          </w:p>
        </w:tc>
      </w:tr>
      <w:tr w:rsidR="00A14785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Kompiuterinės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r>
              <w:rPr>
                <w:rFonts w:ascii="Times New Roman" w:hAnsi="Times New Roman"/>
                <w:sz w:val="24"/>
                <w:szCs w:val="24"/>
              </w:rPr>
              <w:t>2023-11-17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Medialandas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r>
              <w:rPr>
                <w:rFonts w:ascii="Times New Roman" w:hAnsi="Times New Roman"/>
                <w:sz w:val="24"/>
                <w:szCs w:val="24"/>
              </w:rPr>
              <w:t>2023-11-20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Medialandas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85" w:rsidRDefault="00A14785" w:rsidP="00A147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97,77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4785" w:rsidRDefault="00A14785" w:rsidP="00A147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14785" w:rsidRDefault="00A14785" w:rsidP="00A147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2023-11-20</w:t>
            </w:r>
          </w:p>
        </w:tc>
      </w:tr>
      <w:tr w:rsidR="002570BD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Kasetės spausdintuvui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r>
              <w:rPr>
                <w:rFonts w:ascii="Times New Roman" w:hAnsi="Times New Roman"/>
                <w:sz w:val="24"/>
                <w:szCs w:val="24"/>
              </w:rPr>
              <w:t>2023-11-17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671622" w:rsidRDefault="002570BD" w:rsidP="002570BD">
            <w:pPr>
              <w:rPr>
                <w:rFonts w:ascii="Times New Roman" w:hAnsi="Times New Roman"/>
                <w:sz w:val="24"/>
                <w:szCs w:val="24"/>
              </w:rPr>
            </w:pPr>
            <w:r w:rsidRPr="00671622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70BD" w:rsidRDefault="002570BD" w:rsidP="002570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570BD" w:rsidRDefault="002570BD" w:rsidP="002570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22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</w:tr>
      <w:tr w:rsidR="002570BD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Kompiuterio dalys ir dažai spausdintuvams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70BD" w:rsidRDefault="002570BD" w:rsidP="00257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70BD" w:rsidRDefault="002570BD" w:rsidP="002570BD">
            <w:r>
              <w:rPr>
                <w:rFonts w:ascii="Times New Roman" w:hAnsi="Times New Roman"/>
                <w:sz w:val="24"/>
                <w:szCs w:val="24"/>
              </w:rPr>
              <w:t>2023-11-17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Default="002570BD" w:rsidP="00257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70BD" w:rsidRDefault="002570BD" w:rsidP="002570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Default="002570BD" w:rsidP="002570BD">
            <w:r>
              <w:rPr>
                <w:rFonts w:ascii="Times New Roman" w:hAnsi="Times New Roman"/>
                <w:sz w:val="24"/>
                <w:szCs w:val="24"/>
              </w:rPr>
              <w:t>2023-11-20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Default="002570BD" w:rsidP="00257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70BD" w:rsidRDefault="002570BD" w:rsidP="002570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78,53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70BD" w:rsidRDefault="002570BD" w:rsidP="002570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570BD" w:rsidRDefault="002570BD" w:rsidP="002570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2023-11-20</w:t>
            </w:r>
          </w:p>
        </w:tc>
      </w:tr>
      <w:tr w:rsidR="002570BD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r>
              <w:rPr>
                <w:rFonts w:ascii="Times New Roman" w:hAnsi="Times New Roman"/>
                <w:sz w:val="24"/>
                <w:szCs w:val="24"/>
              </w:rPr>
              <w:t>2023-11-17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r>
              <w:rPr>
                <w:rFonts w:ascii="Times New Roman" w:hAnsi="Times New Roman"/>
                <w:sz w:val="24"/>
                <w:szCs w:val="24"/>
              </w:rPr>
              <w:t>2023-11-20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70BD" w:rsidRDefault="002570BD" w:rsidP="002570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570BD" w:rsidRDefault="002570BD" w:rsidP="002570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2023-11-20</w:t>
            </w:r>
          </w:p>
        </w:tc>
      </w:tr>
      <w:tr w:rsidR="002570BD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r w:rsidRPr="002B384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Pr="009A297D" w:rsidRDefault="002570BD" w:rsidP="00257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0BD" w:rsidRDefault="002570BD" w:rsidP="002570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590,50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70BD" w:rsidRDefault="002570BD" w:rsidP="002570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570BD" w:rsidRDefault="002570BD" w:rsidP="002570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2023-11-22</w:t>
            </w:r>
          </w:p>
        </w:tc>
      </w:tr>
      <w:tr w:rsidR="001A6FA6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FA6" w:rsidRDefault="001A6FA6" w:rsidP="001A6F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FA6" w:rsidRDefault="001A6FA6" w:rsidP="001A6F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rūbai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FA6" w:rsidRDefault="001A6FA6" w:rsidP="001A6FA6">
            <w:r w:rsidRPr="002B384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FA6" w:rsidRDefault="001A6FA6" w:rsidP="001A6FA6">
            <w:r>
              <w:rPr>
                <w:rFonts w:ascii="Times New Roman" w:hAnsi="Times New Roman"/>
                <w:sz w:val="24"/>
                <w:szCs w:val="24"/>
              </w:rPr>
              <w:t>2023-11-20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6" w:rsidRDefault="001A6FA6" w:rsidP="001A6FA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Antanas Beniušis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FA6" w:rsidRDefault="001A6FA6" w:rsidP="001A6F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6" w:rsidRDefault="001A6FA6" w:rsidP="001A6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6" w:rsidRDefault="001A6FA6" w:rsidP="001A6FA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Antanas Beniušis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FA6" w:rsidRDefault="001A6FA6" w:rsidP="001A6F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FA6" w:rsidRDefault="001A6FA6" w:rsidP="001A6F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A6FA6" w:rsidRDefault="001A6FA6" w:rsidP="001A6F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2023-11-22</w:t>
            </w:r>
          </w:p>
        </w:tc>
      </w:tr>
      <w:tr w:rsidR="00894898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r w:rsidRPr="002B384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r>
              <w:rPr>
                <w:rFonts w:ascii="Times New Roman" w:hAnsi="Times New Roman"/>
                <w:sz w:val="24"/>
                <w:szCs w:val="24"/>
              </w:rPr>
              <w:t>2023-11-20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2023-11-21</w:t>
            </w:r>
          </w:p>
        </w:tc>
      </w:tr>
      <w:tr w:rsidR="00894898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Maitinimo adapteriai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r w:rsidRPr="002B384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r>
              <w:rPr>
                <w:rFonts w:ascii="Times New Roman" w:hAnsi="Times New Roman"/>
                <w:sz w:val="24"/>
                <w:szCs w:val="24"/>
              </w:rPr>
              <w:t>2023-11-20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50,55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2023-11-21</w:t>
            </w:r>
          </w:p>
        </w:tc>
      </w:tr>
    </w:tbl>
    <w:p w:rsidR="00A14785" w:rsidRDefault="00A14785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843"/>
        <w:gridCol w:w="1048"/>
        <w:gridCol w:w="1997"/>
      </w:tblGrid>
      <w:tr w:rsidR="00894898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Gėlės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r>
              <w:rPr>
                <w:rFonts w:ascii="Times New Roman" w:hAnsi="Times New Roman"/>
                <w:sz w:val="24"/>
                <w:szCs w:val="24"/>
              </w:rPr>
              <w:t>2023-11-20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r>
              <w:rPr>
                <w:rFonts w:ascii="Times New Roman" w:hAnsi="Times New Roman"/>
                <w:sz w:val="24"/>
                <w:szCs w:val="24"/>
              </w:rPr>
              <w:t>2023-11-21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2023-11-21</w:t>
            </w:r>
          </w:p>
        </w:tc>
      </w:tr>
      <w:tr w:rsidR="00894898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r>
              <w:rPr>
                <w:rFonts w:ascii="Times New Roman" w:hAnsi="Times New Roman"/>
                <w:sz w:val="24"/>
                <w:szCs w:val="24"/>
              </w:rPr>
              <w:t>2023-11-20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r>
              <w:rPr>
                <w:rFonts w:ascii="Times New Roman" w:hAnsi="Times New Roman"/>
                <w:sz w:val="24"/>
                <w:szCs w:val="24"/>
              </w:rPr>
              <w:t>2023-11-23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2023-11-23</w:t>
            </w:r>
          </w:p>
        </w:tc>
      </w:tr>
      <w:tr w:rsidR="00894898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r>
              <w:rPr>
                <w:rFonts w:ascii="Times New Roman" w:hAnsi="Times New Roman"/>
                <w:sz w:val="24"/>
                <w:szCs w:val="24"/>
              </w:rPr>
              <w:t>2023-11-20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Kauno švietimo inovacijų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r>
              <w:rPr>
                <w:rFonts w:ascii="Times New Roman" w:hAnsi="Times New Roman"/>
                <w:sz w:val="24"/>
                <w:szCs w:val="24"/>
              </w:rPr>
              <w:t>2023-11-24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Kauno švietimo inovacijų centras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2023-11-24</w:t>
            </w:r>
          </w:p>
        </w:tc>
      </w:tr>
      <w:tr w:rsidR="00894898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Maisto produktai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r>
              <w:rPr>
                <w:rFonts w:ascii="Times New Roman" w:hAnsi="Times New Roman"/>
                <w:sz w:val="24"/>
                <w:szCs w:val="24"/>
              </w:rPr>
              <w:t>2023-11-23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„Maxima Lt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8" w:rsidRPr="00671622" w:rsidRDefault="00894898" w:rsidP="00894898">
            <w:pPr>
              <w:rPr>
                <w:rFonts w:ascii="Times New Roman" w:hAnsi="Times New Roman"/>
                <w:sz w:val="24"/>
                <w:szCs w:val="24"/>
              </w:rPr>
            </w:pPr>
            <w:r w:rsidRPr="00671622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11-23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„Maxima Lt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94898" w:rsidRDefault="00894898" w:rsidP="008948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22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11-23</w:t>
            </w:r>
          </w:p>
        </w:tc>
      </w:tr>
      <w:tr w:rsidR="00C56D1F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Vienkartiniai indai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6D1F" w:rsidRDefault="00C56D1F" w:rsidP="00C56D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6D1F" w:rsidRDefault="00C56D1F" w:rsidP="00C56D1F">
            <w:r>
              <w:rPr>
                <w:rFonts w:ascii="Times New Roman" w:hAnsi="Times New Roman"/>
                <w:sz w:val="24"/>
                <w:szCs w:val="24"/>
              </w:rPr>
              <w:t>2023-11-23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1F" w:rsidRDefault="00C56D1F" w:rsidP="00C56D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Severika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6D1F" w:rsidRDefault="00C56D1F" w:rsidP="00C56D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1F" w:rsidRDefault="00C56D1F" w:rsidP="00C56D1F">
            <w:r>
              <w:rPr>
                <w:rFonts w:ascii="Times New Roman" w:hAnsi="Times New Roman"/>
                <w:sz w:val="24"/>
                <w:szCs w:val="24"/>
              </w:rPr>
              <w:t>2023-11-23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1F" w:rsidRDefault="00C56D1F" w:rsidP="00C56D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Severika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6D1F" w:rsidRDefault="00C56D1F" w:rsidP="00C56D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6D1F" w:rsidRDefault="00C56D1F" w:rsidP="00C56D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56D1F" w:rsidRDefault="00C56D1F" w:rsidP="00C56D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2023-11-23</w:t>
            </w:r>
          </w:p>
        </w:tc>
      </w:tr>
      <w:tr w:rsidR="00C56D1F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r>
              <w:rPr>
                <w:rFonts w:ascii="Times New Roman" w:hAnsi="Times New Roman"/>
                <w:sz w:val="24"/>
                <w:szCs w:val="24"/>
              </w:rPr>
              <w:t>2023-11-23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Petras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Pušinskas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r>
              <w:rPr>
                <w:rFonts w:ascii="Times New Roman" w:hAnsi="Times New Roman"/>
                <w:sz w:val="24"/>
                <w:szCs w:val="24"/>
              </w:rPr>
              <w:t>2023-11-23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Petras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Pušinskas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6D1F" w:rsidRDefault="00C56D1F" w:rsidP="00C56D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56D1F" w:rsidRDefault="00C56D1F" w:rsidP="00C56D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2023-11-23</w:t>
            </w:r>
          </w:p>
        </w:tc>
      </w:tr>
      <w:tr w:rsidR="00F33CD2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Kelionės išlaidos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r w:rsidRPr="002B384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Pr="009A297D" w:rsidRDefault="00F33CD2" w:rsidP="00F33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UAB „Baltic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Petroleum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UAB „Baltic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Petroleum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15,58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CD2" w:rsidRDefault="00F33CD2" w:rsidP="00F33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33CD2" w:rsidRDefault="00F33CD2" w:rsidP="00F33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2023-11-23</w:t>
            </w:r>
          </w:p>
        </w:tc>
      </w:tr>
      <w:tr w:rsidR="00F33CD2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r w:rsidRPr="002B384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r>
              <w:rPr>
                <w:rFonts w:ascii="Times New Roman" w:hAnsi="Times New Roman"/>
                <w:sz w:val="24"/>
                <w:szCs w:val="24"/>
              </w:rPr>
              <w:t>2023-11-23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MB Dariaus projektai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MB Dariaus projektai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CD2" w:rsidRDefault="00F33CD2" w:rsidP="00F33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33CD2" w:rsidRDefault="00F33CD2" w:rsidP="00F33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2023-11-24</w:t>
            </w:r>
          </w:p>
        </w:tc>
      </w:tr>
      <w:tr w:rsidR="00F33CD2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5E4150" w:rsidP="00F33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F33CD2">
              <w:rPr>
                <w:rFonts w:ascii="Times New Roman" w:hAnsi="Times New Roman"/>
                <w:sz w:val="24"/>
                <w:szCs w:val="24"/>
              </w:rPr>
              <w:t>aikrodis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r w:rsidRPr="002B384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r>
              <w:rPr>
                <w:rFonts w:ascii="Times New Roman" w:hAnsi="Times New Roman"/>
                <w:sz w:val="24"/>
                <w:szCs w:val="24"/>
              </w:rPr>
              <w:t>2023-11-24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riešutas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riešutas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CD2" w:rsidRDefault="00F33CD2" w:rsidP="00F33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33CD2" w:rsidRDefault="00F33CD2" w:rsidP="00F33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2023-11-21</w:t>
            </w:r>
          </w:p>
        </w:tc>
      </w:tr>
      <w:tr w:rsidR="00F33CD2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Vadovėliai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r w:rsidRPr="002B384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r>
              <w:rPr>
                <w:rFonts w:ascii="Times New Roman" w:hAnsi="Times New Roman"/>
                <w:sz w:val="24"/>
                <w:szCs w:val="24"/>
              </w:rPr>
              <w:t>2023-11-27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CD2" w:rsidRDefault="00F33CD2" w:rsidP="00F33C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CD2" w:rsidRDefault="00F33CD2" w:rsidP="00F33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33CD2" w:rsidRDefault="00F33CD2" w:rsidP="00F33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2023-11-28</w:t>
            </w:r>
          </w:p>
        </w:tc>
      </w:tr>
    </w:tbl>
    <w:p w:rsidR="00894898" w:rsidRDefault="00894898"/>
    <w:p w:rsidR="00F33CD2" w:rsidRDefault="00F33CD2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843"/>
        <w:gridCol w:w="1048"/>
        <w:gridCol w:w="1997"/>
      </w:tblGrid>
      <w:tr w:rsidR="00F33CD2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3CD2" w:rsidRDefault="00F33CD2" w:rsidP="00F33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3CD2" w:rsidRDefault="00F33CD2" w:rsidP="00F33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3CD2" w:rsidRDefault="00F33CD2" w:rsidP="00F33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3CD2" w:rsidRDefault="00F33CD2" w:rsidP="00F33CD2">
            <w:r>
              <w:rPr>
                <w:rFonts w:ascii="Times New Roman" w:hAnsi="Times New Roman"/>
                <w:sz w:val="24"/>
                <w:szCs w:val="24"/>
              </w:rPr>
              <w:t>2023-11-27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2" w:rsidRDefault="00F33CD2" w:rsidP="00F33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Ž.Ū.T.“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3CD2" w:rsidRDefault="00F33CD2" w:rsidP="00F33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2" w:rsidRDefault="00F33CD2" w:rsidP="00F33CD2">
            <w:r>
              <w:rPr>
                <w:rFonts w:ascii="Times New Roman" w:hAnsi="Times New Roman"/>
                <w:sz w:val="24"/>
                <w:szCs w:val="24"/>
              </w:rPr>
              <w:t>2023-11-28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2" w:rsidRDefault="00F33CD2" w:rsidP="00F33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Ž.Ū.T.“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3CD2" w:rsidRDefault="00F33CD2" w:rsidP="00F33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3CD2" w:rsidRDefault="00F33CD2" w:rsidP="00F33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33CD2" w:rsidRDefault="00F33CD2" w:rsidP="00F33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2023-11-28</w:t>
            </w:r>
          </w:p>
        </w:tc>
      </w:tr>
      <w:tr w:rsidR="00F33CD2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3CD2" w:rsidRDefault="00F33CD2" w:rsidP="00F33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3CD2" w:rsidRDefault="00F33CD2" w:rsidP="00F33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Kompiuterio priedai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3CD2" w:rsidRDefault="00F33CD2" w:rsidP="00F33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3CD2" w:rsidRDefault="00F33CD2" w:rsidP="00F33CD2">
            <w:r>
              <w:rPr>
                <w:rFonts w:ascii="Times New Roman" w:hAnsi="Times New Roman"/>
                <w:sz w:val="24"/>
                <w:szCs w:val="24"/>
              </w:rPr>
              <w:t>2023-11-27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2" w:rsidRDefault="00F33CD2" w:rsidP="00F33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Medialandas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3CD2" w:rsidRDefault="00F33CD2" w:rsidP="00F33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2" w:rsidRDefault="00F33CD2" w:rsidP="00F33CD2">
            <w:r>
              <w:rPr>
                <w:rFonts w:ascii="Times New Roman" w:hAnsi="Times New Roman"/>
                <w:sz w:val="24"/>
                <w:szCs w:val="24"/>
              </w:rPr>
              <w:t>2023-11-28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2" w:rsidRDefault="00F33CD2" w:rsidP="00F33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Medialandas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3CD2" w:rsidRDefault="00F33CD2" w:rsidP="00F33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3CD2" w:rsidRDefault="00F33CD2" w:rsidP="00F33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33CD2" w:rsidRDefault="00F33CD2" w:rsidP="00F33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2023-11-28</w:t>
            </w:r>
          </w:p>
        </w:tc>
      </w:tr>
      <w:tr w:rsidR="00ED2BBE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BBE" w:rsidRDefault="00ED2BBE" w:rsidP="00ED2BBE">
            <w:r>
              <w:rPr>
                <w:rFonts w:ascii="Times New Roman" w:hAnsi="Times New Roman"/>
                <w:sz w:val="24"/>
                <w:szCs w:val="24"/>
              </w:rPr>
              <w:t>2023-11-27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riešutas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BBE" w:rsidRDefault="00ED2BBE" w:rsidP="00ED2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E" w:rsidRDefault="00ED2BBE" w:rsidP="00ED2BBE">
            <w:r>
              <w:rPr>
                <w:rFonts w:ascii="Times New Roman" w:hAnsi="Times New Roman"/>
                <w:sz w:val="24"/>
                <w:szCs w:val="24"/>
              </w:rPr>
              <w:t>2023-11-29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riešutas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BBE" w:rsidRDefault="00ED2BBE" w:rsidP="00ED2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2BBE" w:rsidRDefault="00ED2BBE" w:rsidP="00ED2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D2BBE" w:rsidRDefault="00ED2BBE" w:rsidP="00ED2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2023-11-29</w:t>
            </w:r>
          </w:p>
        </w:tc>
      </w:tr>
      <w:tr w:rsidR="00ED2BBE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Spausdintuvas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r>
              <w:rPr>
                <w:rFonts w:ascii="Times New Roman" w:hAnsi="Times New Roman"/>
                <w:sz w:val="24"/>
                <w:szCs w:val="24"/>
              </w:rPr>
              <w:t>2023-11-27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UAB „Varlė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lt</w:t>
            </w:r>
            <w:proofErr w:type="spellEnd"/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E" w:rsidRPr="00671622" w:rsidRDefault="00ED2BBE" w:rsidP="00ED2BBE">
            <w:pPr>
              <w:rPr>
                <w:rFonts w:ascii="Times New Roman" w:hAnsi="Times New Roman"/>
                <w:sz w:val="24"/>
                <w:szCs w:val="24"/>
              </w:rPr>
            </w:pPr>
            <w:r w:rsidRPr="00671622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11-29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UAB „Varlė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lt</w:t>
            </w:r>
            <w:proofErr w:type="spellEnd"/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152,92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BBE" w:rsidRDefault="00ED2BBE" w:rsidP="00ED2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D2BBE" w:rsidRDefault="00ED2BBE" w:rsidP="00ED2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22">
              <w:rPr>
                <w:rFonts w:ascii="Times New Roman" w:hAnsi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/>
                <w:sz w:val="24"/>
                <w:szCs w:val="24"/>
              </w:rPr>
              <w:t>11-29</w:t>
            </w:r>
          </w:p>
        </w:tc>
      </w:tr>
      <w:tr w:rsidR="00ED2BBE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Spausdintuvo rašalo papildai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BBE" w:rsidRDefault="00ED2BBE" w:rsidP="00ED2BBE">
            <w:r>
              <w:rPr>
                <w:rFonts w:ascii="Times New Roman" w:hAnsi="Times New Roman"/>
                <w:sz w:val="24"/>
                <w:szCs w:val="24"/>
              </w:rPr>
              <w:t>2023-11-28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BBE" w:rsidRDefault="00ED2BBE" w:rsidP="00ED2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E" w:rsidRDefault="00ED2BBE" w:rsidP="00ED2BBE">
            <w:r>
              <w:rPr>
                <w:rFonts w:ascii="Times New Roman" w:hAnsi="Times New Roman"/>
                <w:sz w:val="24"/>
                <w:szCs w:val="24"/>
              </w:rPr>
              <w:t>2023-11-30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BBE" w:rsidRDefault="00ED2BBE" w:rsidP="00ED2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117,79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2BBE" w:rsidRDefault="00ED2BBE" w:rsidP="00ED2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D2BBE" w:rsidRDefault="00ED2BBE" w:rsidP="00ED2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2023-11-30</w:t>
            </w:r>
          </w:p>
        </w:tc>
      </w:tr>
      <w:tr w:rsidR="00ED2BBE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Dokumentų kameros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r>
              <w:rPr>
                <w:rFonts w:ascii="Times New Roman" w:hAnsi="Times New Roman"/>
                <w:sz w:val="24"/>
                <w:szCs w:val="24"/>
              </w:rPr>
              <w:t>2023-11-28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r>
              <w:rPr>
                <w:rFonts w:ascii="Times New Roman" w:hAnsi="Times New Roman"/>
                <w:sz w:val="24"/>
                <w:szCs w:val="24"/>
              </w:rPr>
              <w:t>2023-11-30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765,35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BBE" w:rsidRDefault="00ED2BBE" w:rsidP="00ED2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D2BBE" w:rsidRDefault="00ED2BBE" w:rsidP="00ED2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2023-11-30</w:t>
            </w:r>
          </w:p>
        </w:tc>
      </w:tr>
      <w:tr w:rsidR="00ED2BBE" w:rsidTr="00F33C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r w:rsidRPr="002B384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Pr="009A297D" w:rsidRDefault="00ED2BBE" w:rsidP="00ED2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Ž.Ū.T.“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Ž.Ū.T.“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BBE" w:rsidRDefault="00ED2BBE" w:rsidP="00ED2B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BBE" w:rsidRDefault="00ED2BBE" w:rsidP="00ED2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D2BBE" w:rsidRDefault="00ED2BBE" w:rsidP="00ED2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2023-11-30</w:t>
            </w:r>
          </w:p>
        </w:tc>
      </w:tr>
    </w:tbl>
    <w:p w:rsidR="00F33CD2" w:rsidRDefault="00F33CD2"/>
    <w:sectPr w:rsidR="00F33CD2" w:rsidSect="009556A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A2"/>
    <w:rsid w:val="001A6FA6"/>
    <w:rsid w:val="002570BD"/>
    <w:rsid w:val="003E5EE4"/>
    <w:rsid w:val="005E4150"/>
    <w:rsid w:val="007A3987"/>
    <w:rsid w:val="00894898"/>
    <w:rsid w:val="00920939"/>
    <w:rsid w:val="009435AB"/>
    <w:rsid w:val="009556A2"/>
    <w:rsid w:val="00A14785"/>
    <w:rsid w:val="00B3706D"/>
    <w:rsid w:val="00C56D1F"/>
    <w:rsid w:val="00ED2BBE"/>
    <w:rsid w:val="00F33CD2"/>
    <w:rsid w:val="00FB55BC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E904"/>
  <w15:chartTrackingRefBased/>
  <w15:docId w15:val="{A676A92D-590C-4AD0-BA13-D94436CC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56A2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9556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4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41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5261</Words>
  <Characters>3000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9</cp:revision>
  <cp:lastPrinted>2023-12-07T11:25:00Z</cp:lastPrinted>
  <dcterms:created xsi:type="dcterms:W3CDTF">2023-12-06T08:40:00Z</dcterms:created>
  <dcterms:modified xsi:type="dcterms:W3CDTF">2023-12-07T12:10:00Z</dcterms:modified>
</cp:coreProperties>
</file>