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9B" w:rsidRDefault="00885E9B" w:rsidP="00885E9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  PIRKIMŲ SUVESTINĖ</w:t>
      </w:r>
    </w:p>
    <w:p w:rsidR="00885E9B" w:rsidRDefault="00885E9B" w:rsidP="00885E9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m. birželio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885E9B" w:rsidTr="00885E9B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E9B" w:rsidTr="00885E9B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885E9B" w:rsidTr="00885E9B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885E9B" w:rsidRDefault="00885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E9B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Kabineto durų remontas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Skobartas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Skobartas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5E9B" w:rsidRDefault="00885E9B" w:rsidP="00885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Vienkartinė</w:t>
            </w:r>
          </w:p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2022-06-02</w:t>
            </w:r>
          </w:p>
        </w:tc>
      </w:tr>
      <w:tr w:rsidR="00885E9B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E9B" w:rsidRDefault="00885E9B" w:rsidP="00885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Skaitmeninis raštingumas mokytojams – kvalifikacijos tobulinimas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2022-06-03</w:t>
            </w:r>
          </w:p>
          <w:p w:rsidR="00885E9B" w:rsidRDefault="00885E9B" w:rsidP="0088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55" w:rsidTr="00885E9B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5F55" w:rsidRDefault="00995F55" w:rsidP="00995F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F55" w:rsidRDefault="00995F55" w:rsidP="00995F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Durpių substratas</w:t>
            </w:r>
          </w:p>
          <w:p w:rsidR="00995F55" w:rsidRDefault="00995F55" w:rsidP="00995F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5F55" w:rsidRDefault="00995F55" w:rsidP="00995F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5F55" w:rsidRDefault="00995F55" w:rsidP="00995F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55" w:rsidRDefault="00995F55" w:rsidP="00995F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55" w:rsidRDefault="00995F55" w:rsidP="00995F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55" w:rsidRDefault="00995F55" w:rsidP="00995F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55" w:rsidRDefault="00995F55" w:rsidP="00995F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55" w:rsidRDefault="00995F55" w:rsidP="00995F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5F55" w:rsidRDefault="00995F55" w:rsidP="00995F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95F55" w:rsidRDefault="00995F55" w:rsidP="00995F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2022-06-03</w:t>
            </w:r>
          </w:p>
        </w:tc>
      </w:tr>
      <w:tr w:rsidR="007E1F3A" w:rsidTr="00885E9B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2022-06-03</w:t>
            </w:r>
          </w:p>
        </w:tc>
      </w:tr>
      <w:tr w:rsidR="007E1F3A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Dovanėlės </w:t>
            </w:r>
          </w:p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įmonė „Gurmanų rojus“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r>
              <w:rPr>
                <w:rFonts w:ascii="Times New Roman" w:hAnsi="Times New Roman"/>
                <w:sz w:val="24"/>
                <w:szCs w:val="24"/>
              </w:rPr>
              <w:t>2022-06-06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įmonė „Gurmanų rojus“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2022-06-06</w:t>
            </w:r>
          </w:p>
        </w:tc>
      </w:tr>
      <w:tr w:rsidR="007E1F3A" w:rsidTr="00995F5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įmonė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r>
              <w:rPr>
                <w:rFonts w:ascii="Times New Roman" w:hAnsi="Times New Roman"/>
                <w:sz w:val="24"/>
                <w:szCs w:val="24"/>
              </w:rPr>
              <w:t>2022-06-07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įmonė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2022-06-07</w:t>
            </w:r>
          </w:p>
        </w:tc>
      </w:tr>
      <w:tr w:rsidR="007E1F3A" w:rsidTr="00D7572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Alrūnas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r>
              <w:rPr>
                <w:rFonts w:ascii="Times New Roman" w:hAnsi="Times New Roman"/>
                <w:sz w:val="24"/>
                <w:szCs w:val="24"/>
              </w:rPr>
              <w:t>2022-06-07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Alrūnas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2022-06-07</w:t>
            </w:r>
          </w:p>
        </w:tc>
      </w:tr>
      <w:tr w:rsidR="007E1F3A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F3A" w:rsidRDefault="007E1F3A" w:rsidP="007E1F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Nauja kasetė (Samsung)</w:t>
            </w:r>
          </w:p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E1F3A" w:rsidRDefault="007E1F3A" w:rsidP="007E1F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2022-06-08</w:t>
            </w:r>
          </w:p>
        </w:tc>
      </w:tr>
      <w:tr w:rsidR="007C4CFB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Dovanų čekiai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2022-06-09</w:t>
            </w:r>
          </w:p>
        </w:tc>
      </w:tr>
      <w:tr w:rsidR="007C4CFB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CFB" w:rsidRDefault="007C4CFB" w:rsidP="006C2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Maitinimo paslauga mokiniams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2022-06-10</w:t>
            </w:r>
          </w:p>
        </w:tc>
      </w:tr>
      <w:tr w:rsidR="007C4CFB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paskaita mokiniams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universitetas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universitetas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2022-06-10</w:t>
            </w:r>
          </w:p>
        </w:tc>
      </w:tr>
      <w:tr w:rsidR="007C4CFB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reabilitacijos paslaugas</w:t>
            </w:r>
          </w:p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Respublikinė Klaipėdos ligoninė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Respublikinė Klaipėdos ligoninė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2022-06-10</w:t>
            </w:r>
          </w:p>
        </w:tc>
      </w:tr>
      <w:tr w:rsidR="007C4CFB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2022-06-10</w:t>
            </w:r>
          </w:p>
        </w:tc>
      </w:tr>
      <w:tr w:rsidR="007C4CFB" w:rsidTr="00017A8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Hochleitner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Hochleitner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2022-06-10</w:t>
            </w:r>
          </w:p>
        </w:tc>
      </w:tr>
      <w:tr w:rsidR="007C4CFB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2022-06-14</w:t>
            </w:r>
          </w:p>
        </w:tc>
      </w:tr>
      <w:tr w:rsidR="007C4CFB" w:rsidTr="002574CD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C4CFB" w:rsidRDefault="007C4CFB" w:rsidP="007C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2022-06-15</w:t>
            </w:r>
          </w:p>
        </w:tc>
      </w:tr>
    </w:tbl>
    <w:p w:rsidR="00885E9B" w:rsidRDefault="00885E9B" w:rsidP="00885E9B">
      <w:pPr>
        <w:rPr>
          <w:rFonts w:ascii="Times New Roman" w:hAnsi="Times New Roman"/>
          <w:sz w:val="24"/>
          <w:szCs w:val="24"/>
        </w:rPr>
      </w:pP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2574CD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74CD" w:rsidRDefault="002574CD" w:rsidP="00257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4CD" w:rsidRDefault="002574CD" w:rsidP="00257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paskaita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74CD" w:rsidRDefault="002574CD" w:rsidP="00257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74CD" w:rsidRDefault="002574CD" w:rsidP="00257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D" w:rsidRDefault="002574CD" w:rsidP="00257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Kretingos muziejus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D" w:rsidRDefault="002574CD" w:rsidP="00257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D" w:rsidRDefault="002574CD" w:rsidP="00257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D" w:rsidRDefault="002574CD" w:rsidP="00257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Kretingos muziejus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D" w:rsidRDefault="002574CD" w:rsidP="00257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74CD" w:rsidRDefault="002574CD" w:rsidP="00257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574CD" w:rsidRDefault="002574CD" w:rsidP="00257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2022-06-16</w:t>
            </w:r>
          </w:p>
        </w:tc>
      </w:tr>
      <w:tr w:rsidR="005F137C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Maitinimo paslauga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2022-06-16</w:t>
            </w:r>
          </w:p>
        </w:tc>
      </w:tr>
      <w:tr w:rsidR="005F137C" w:rsidTr="00A5476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Transporto išlaidų kompensavimas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Skuodo meno 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Skuodo meno mokykla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F137C" w:rsidRDefault="005F137C" w:rsidP="005F1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2022-06-17</w:t>
            </w:r>
          </w:p>
        </w:tc>
      </w:tr>
      <w:tr w:rsidR="00B74BDB" w:rsidTr="00A5476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Žemaitijos nacionalinio parko ekspozicija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Žemaitijos nacionalinio  parko – direkcija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Žemaitijos nacionalinio  parko – direkcija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2022-06-17</w:t>
            </w:r>
          </w:p>
        </w:tc>
      </w:tr>
      <w:tr w:rsidR="00B74BDB" w:rsidTr="00A5476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BDB" w:rsidRDefault="00B74BDB" w:rsidP="00B74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2022-06-17</w:t>
            </w:r>
          </w:p>
        </w:tc>
      </w:tr>
      <w:tr w:rsidR="00B74BDB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200,82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2022-06-17</w:t>
            </w:r>
          </w:p>
        </w:tc>
      </w:tr>
      <w:tr w:rsidR="00B74BDB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Gėlės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74BDB" w:rsidRDefault="00B74BDB" w:rsidP="00B74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2022-06-17</w:t>
            </w:r>
          </w:p>
        </w:tc>
      </w:tr>
      <w:tr w:rsidR="00FB1A39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tvarkos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„E-Z WAY“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„E-Z WAY“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2022-06-17</w:t>
            </w:r>
          </w:p>
        </w:tc>
      </w:tr>
      <w:tr w:rsidR="00FB1A39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2022-06-20</w:t>
            </w:r>
          </w:p>
        </w:tc>
      </w:tr>
      <w:tr w:rsidR="00FB1A39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2022-06-20</w:t>
            </w:r>
          </w:p>
        </w:tc>
      </w:tr>
    </w:tbl>
    <w:p w:rsidR="00885E9B" w:rsidRDefault="00885E9B" w:rsidP="00885E9B">
      <w:pPr>
        <w:rPr>
          <w:rFonts w:ascii="Times New Roman" w:hAnsi="Times New Roman"/>
          <w:sz w:val="24"/>
          <w:szCs w:val="24"/>
        </w:rPr>
      </w:pPr>
    </w:p>
    <w:p w:rsidR="00885E9B" w:rsidRDefault="00885E9B" w:rsidP="00885E9B">
      <w:pPr>
        <w:rPr>
          <w:rFonts w:ascii="Times New Roman" w:hAnsi="Times New Roman"/>
          <w:sz w:val="24"/>
          <w:szCs w:val="24"/>
        </w:rPr>
      </w:pP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FB1A39" w:rsidTr="00FB1A3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Popierius diplomams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2022-06-22</w:t>
            </w:r>
          </w:p>
        </w:tc>
      </w:tr>
      <w:tr w:rsidR="00FB1A39" w:rsidTr="00FB1A3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Kvalifikacijos kėlimo išvyka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B1A39" w:rsidRDefault="00FB1A39" w:rsidP="00FB1A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2022-06-22</w:t>
            </w:r>
          </w:p>
        </w:tc>
      </w:tr>
      <w:tr w:rsidR="007D2D6E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6E" w:rsidRDefault="007D2D6E" w:rsidP="007D2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Naujos kasetės (Epson)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2022-06-23</w:t>
            </w:r>
          </w:p>
        </w:tc>
      </w:tr>
      <w:tr w:rsidR="007D2D6E" w:rsidTr="00FB1A3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Mokymai „Mažos vertės viešieji pirkimai 2022m“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„Mokymų klubas“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„Mokymų klubas“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2022-06-23</w:t>
            </w:r>
          </w:p>
        </w:tc>
      </w:tr>
      <w:tr w:rsidR="007D2D6E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Maitinimo ir apgyvendinimo 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Telšių Vyskupo V. Borisevičiaus kunigų seminarija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6C2713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Telšių Vyskupo </w:t>
            </w:r>
            <w:bookmarkStart w:id="0" w:name="_GoBack"/>
            <w:bookmarkEnd w:id="0"/>
            <w:r w:rsidR="007D2D6E">
              <w:rPr>
                <w:rFonts w:ascii="Times New Roman" w:hAnsi="Times New Roman"/>
                <w:sz w:val="24"/>
                <w:szCs w:val="24"/>
              </w:rPr>
              <w:t>Borisevičiaus kunigų seminarija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2022-06-27</w:t>
            </w:r>
          </w:p>
        </w:tc>
      </w:tr>
      <w:tr w:rsidR="007D2D6E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Gėlės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2022-06-27</w:t>
            </w:r>
          </w:p>
        </w:tc>
      </w:tr>
      <w:tr w:rsidR="007D2D6E" w:rsidTr="00885E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6E" w:rsidRDefault="007D2D6E" w:rsidP="007D2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Valiklis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Default="007D2D6E" w:rsidP="007D2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Default="007C4CFB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2D6E" w:rsidRDefault="007D2D6E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D2D6E" w:rsidRDefault="007C4CFB" w:rsidP="007D2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2022-06-28</w:t>
            </w:r>
          </w:p>
        </w:tc>
      </w:tr>
    </w:tbl>
    <w:p w:rsidR="00FB0621" w:rsidRDefault="00FB0621"/>
    <w:sectPr w:rsidR="00FB0621" w:rsidSect="00885E9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9B"/>
    <w:rsid w:val="00017A89"/>
    <w:rsid w:val="00110629"/>
    <w:rsid w:val="002574CD"/>
    <w:rsid w:val="005F137C"/>
    <w:rsid w:val="00624473"/>
    <w:rsid w:val="006C2713"/>
    <w:rsid w:val="007C4CFB"/>
    <w:rsid w:val="007D2D6E"/>
    <w:rsid w:val="007E1F3A"/>
    <w:rsid w:val="00885E9B"/>
    <w:rsid w:val="00995F55"/>
    <w:rsid w:val="00A54768"/>
    <w:rsid w:val="00B74BDB"/>
    <w:rsid w:val="00CE7E24"/>
    <w:rsid w:val="00FB0621"/>
    <w:rsid w:val="00F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EDCF"/>
  <w15:chartTrackingRefBased/>
  <w15:docId w15:val="{57FEE97B-6BAB-4215-B0B4-B56943C0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5E9B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885E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4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4182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 Jokšas</cp:lastModifiedBy>
  <cp:revision>3</cp:revision>
  <cp:lastPrinted>2022-07-20T10:52:00Z</cp:lastPrinted>
  <dcterms:created xsi:type="dcterms:W3CDTF">2022-07-20T05:38:00Z</dcterms:created>
  <dcterms:modified xsi:type="dcterms:W3CDTF">2022-09-15T16:06:00Z</dcterms:modified>
</cp:coreProperties>
</file>