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53" w:rsidRDefault="001023E2" w:rsidP="00010F5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bookmarkStart w:id="0" w:name="_GoBack"/>
      <w:bookmarkEnd w:id="0"/>
      <w:r w:rsidR="00010F53">
        <w:rPr>
          <w:rFonts w:ascii="Times New Roman" w:hAnsi="Times New Roman"/>
          <w:b/>
          <w:sz w:val="28"/>
          <w:szCs w:val="28"/>
        </w:rPr>
        <w:t>PIRKIMŲ SUVESTINĖ</w:t>
      </w:r>
    </w:p>
    <w:p w:rsidR="00010F53" w:rsidRDefault="00010F53" w:rsidP="00010F5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m. lapkričio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7"/>
        <w:gridCol w:w="991"/>
        <w:gridCol w:w="1720"/>
        <w:gridCol w:w="1426"/>
        <w:gridCol w:w="1427"/>
        <w:gridCol w:w="1854"/>
        <w:gridCol w:w="1142"/>
        <w:gridCol w:w="1997"/>
      </w:tblGrid>
      <w:tr w:rsidR="00010F53" w:rsidTr="00010F53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F53" w:rsidTr="007D677B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010F53" w:rsidTr="007D677B">
        <w:trPr>
          <w:trHeight w:val="99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8F2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Progimnazijos autobuso važiuoklės remontas ir pirktos dvi padangos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8F2" w:rsidRDefault="004A28F2" w:rsidP="004A28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</w:tr>
      <w:tr w:rsidR="004A28F2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kasetė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2021-11-05</w:t>
            </w:r>
          </w:p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2" w:rsidTr="007D677B">
        <w:trPr>
          <w:trHeight w:val="850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Antgaliai kėdžių kojoms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28F2" w:rsidRDefault="004A28F2" w:rsidP="004A28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4A28F2" w:rsidRDefault="004A28F2" w:rsidP="004A2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2021-11-08</w:t>
            </w:r>
          </w:p>
        </w:tc>
      </w:tr>
      <w:tr w:rsidR="00397F9C" w:rsidTr="007D677B">
        <w:trPr>
          <w:trHeight w:val="111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ir dezinfekcinės priemonės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F9C" w:rsidRDefault="00397F9C" w:rsidP="00397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2021-11-05</w:t>
            </w:r>
          </w:p>
        </w:tc>
      </w:tr>
      <w:tr w:rsidR="00397F9C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Konferencija „Motyvacija – raktas 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sėkmę“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97F9C" w:rsidRDefault="00397F9C" w:rsidP="00397F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2021-11-08</w:t>
            </w:r>
          </w:p>
        </w:tc>
      </w:tr>
      <w:tr w:rsidR="0077491D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Progimnazijos autobuso ratų suvedimas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2021-11-10</w:t>
            </w:r>
          </w:p>
        </w:tc>
      </w:tr>
      <w:tr w:rsidR="0077491D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Mantemija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Mantemija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7491D" w:rsidRDefault="0077491D" w:rsidP="00774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2021-11-15</w:t>
            </w:r>
          </w:p>
        </w:tc>
      </w:tr>
      <w:tr w:rsidR="00206726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Gėlės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Urniežienės individuali veikla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Urniežienės individuali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2021-11-18</w:t>
            </w:r>
          </w:p>
        </w:tc>
      </w:tr>
      <w:tr w:rsidR="00206726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Lauko muzikos instrumentas – varpai 4 vnt.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1419,99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1419,99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2021-11-10</w:t>
            </w:r>
          </w:p>
        </w:tc>
      </w:tr>
      <w:tr w:rsidR="00206726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2021-11-09</w:t>
            </w:r>
          </w:p>
        </w:tc>
      </w:tr>
      <w:tr w:rsidR="00206726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726" w:rsidRPr="007D677B" w:rsidRDefault="00206726" w:rsidP="002067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677B">
              <w:rPr>
                <w:rFonts w:ascii="Times New Roman" w:hAnsi="Times New Roman"/>
              </w:rPr>
              <w:t>HR vadybos ir teisinių klausimų suderinamumas</w:t>
            </w:r>
            <w:r w:rsidR="007D677B">
              <w:rPr>
                <w:rFonts w:ascii="Times New Roman" w:hAnsi="Times New Roman"/>
              </w:rPr>
              <w:t xml:space="preserve"> </w:t>
            </w:r>
            <w:r w:rsidRPr="007D677B">
              <w:rPr>
                <w:rFonts w:ascii="Times New Roman" w:hAnsi="Times New Roman"/>
              </w:rPr>
              <w:t xml:space="preserve">Su pandemija susiję klausimai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Dorevi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Dorevi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2021-11-12</w:t>
            </w:r>
          </w:p>
        </w:tc>
      </w:tr>
      <w:tr w:rsidR="00206726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726" w:rsidRPr="007D677B" w:rsidRDefault="00206726" w:rsidP="002067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677B">
              <w:rPr>
                <w:rFonts w:ascii="Times New Roman" w:hAnsi="Times New Roman"/>
              </w:rPr>
              <w:t>Mokymai „Skaitmeninių įrankių ir metodų naudojimas tradicinėje ir ...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06726" w:rsidRDefault="00206726" w:rsidP="00206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2021-11-15</w:t>
            </w:r>
          </w:p>
        </w:tc>
      </w:tr>
      <w:tr w:rsidR="007D677B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677B" w:rsidRP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677B">
              <w:rPr>
                <w:rFonts w:ascii="Times New Roman" w:hAnsi="Times New Roman"/>
              </w:rPr>
              <w:t>Konferencija „</w:t>
            </w:r>
            <w:proofErr w:type="spellStart"/>
            <w:r w:rsidRPr="007D677B">
              <w:rPr>
                <w:rFonts w:ascii="Times New Roman" w:hAnsi="Times New Roman"/>
              </w:rPr>
              <w:t>Patyriminio</w:t>
            </w:r>
            <w:proofErr w:type="spellEnd"/>
            <w:r w:rsidRPr="007D677B">
              <w:rPr>
                <w:rFonts w:ascii="Times New Roman" w:hAnsi="Times New Roman"/>
              </w:rPr>
              <w:t xml:space="preserve"> ugdymo metodų taikymas dorinio ugdymo pamokose“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švietimo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švietimo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2021-11-12</w:t>
            </w:r>
          </w:p>
        </w:tc>
      </w:tr>
      <w:tr w:rsidR="007D677B" w:rsidTr="007D677B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 bibliotekai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2021-11-16</w:t>
            </w:r>
          </w:p>
        </w:tc>
      </w:tr>
    </w:tbl>
    <w:p w:rsidR="00010F53" w:rsidRDefault="00010F53" w:rsidP="00010F53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7"/>
        <w:gridCol w:w="999"/>
        <w:gridCol w:w="1712"/>
        <w:gridCol w:w="1426"/>
        <w:gridCol w:w="1427"/>
        <w:gridCol w:w="1854"/>
        <w:gridCol w:w="1142"/>
        <w:gridCol w:w="1997"/>
      </w:tblGrid>
      <w:tr w:rsidR="007D677B" w:rsidTr="00010F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Medicininės veido kaukės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„Pigu“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119,99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„Pigu“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D677B" w:rsidRDefault="007D677B" w:rsidP="007D6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2021-11-24</w:t>
            </w:r>
          </w:p>
        </w:tc>
      </w:tr>
      <w:tr w:rsidR="00FE760D" w:rsidTr="00010F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D97126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</w:t>
            </w:r>
            <w:r w:rsidR="00FE760D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‚Skuodo autobusai“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D97126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</w:t>
            </w:r>
            <w:r w:rsidR="00FE760D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‚Skuodo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E760D" w:rsidRDefault="00D97126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</w:t>
            </w:r>
            <w:r w:rsidR="00FE760D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</w:tr>
      <w:tr w:rsidR="00FE760D" w:rsidTr="00010F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D97126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‚Skuodo autobusai“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D97126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D97126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‚Skuodo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D" w:rsidRDefault="00D97126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60D" w:rsidRDefault="00FE760D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E760D" w:rsidRDefault="00D97126" w:rsidP="00FE7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2021-11-25</w:t>
            </w:r>
          </w:p>
        </w:tc>
      </w:tr>
      <w:tr w:rsidR="00D97126" w:rsidTr="00010F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Siūlinė šluostė grindims 30vnt.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4F4168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="00D97126">
              <w:rPr>
                <w:rFonts w:ascii="Times New Roman" w:hAnsi="Times New Roman"/>
                <w:sz w:val="24"/>
                <w:szCs w:val="24"/>
              </w:rPr>
              <w:t xml:space="preserve"> „Deimena“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4F4168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="00D97126">
              <w:rPr>
                <w:rFonts w:ascii="Times New Roman" w:hAnsi="Times New Roman"/>
                <w:sz w:val="24"/>
                <w:szCs w:val="24"/>
              </w:rPr>
              <w:t xml:space="preserve"> „Deimena“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2021-11-25</w:t>
            </w:r>
          </w:p>
        </w:tc>
      </w:tr>
      <w:tr w:rsidR="00D97126" w:rsidTr="00010F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97126" w:rsidRDefault="00D97126" w:rsidP="00D9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2021-11-26</w:t>
            </w:r>
          </w:p>
        </w:tc>
      </w:tr>
      <w:tr w:rsidR="00F9313E" w:rsidTr="00010F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Kompiuteris, kompiuterio priedai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2021-11-26</w:t>
            </w:r>
          </w:p>
        </w:tc>
      </w:tr>
      <w:tr w:rsidR="00F9313E" w:rsidTr="00010F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Medicininės paslaugos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psichikos sveikatos ir psichoterapijos centras“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psichikos sveikatos ir psichoterapijos centras“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9313E" w:rsidRDefault="00F9313E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2021-11-29</w:t>
            </w:r>
          </w:p>
        </w:tc>
      </w:tr>
      <w:tr w:rsidR="00010F53" w:rsidTr="00010F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F53" w:rsidRDefault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Kompiuterinė technika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010F53" w:rsidP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</w:t>
            </w:r>
            <w:r w:rsidR="00F9313E">
              <w:rPr>
                <w:rFonts w:ascii="Times New Roman" w:hAnsi="Times New Roman"/>
                <w:sz w:val="24"/>
                <w:szCs w:val="24"/>
              </w:rPr>
              <w:t>1-26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806,94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53" w:rsidRDefault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0F53" w:rsidRDefault="00010F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10F53" w:rsidRDefault="00F931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2021-11-30</w:t>
            </w:r>
          </w:p>
        </w:tc>
      </w:tr>
    </w:tbl>
    <w:p w:rsidR="00010F53" w:rsidRDefault="00010F53" w:rsidP="00010F53"/>
    <w:p w:rsidR="00725F7C" w:rsidRDefault="00725F7C"/>
    <w:sectPr w:rsidR="00725F7C" w:rsidSect="00010F5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53"/>
    <w:rsid w:val="00010F53"/>
    <w:rsid w:val="001023E2"/>
    <w:rsid w:val="00206726"/>
    <w:rsid w:val="00397F9C"/>
    <w:rsid w:val="004A28F2"/>
    <w:rsid w:val="004F4168"/>
    <w:rsid w:val="00725F7C"/>
    <w:rsid w:val="0077491D"/>
    <w:rsid w:val="007D677B"/>
    <w:rsid w:val="007E4711"/>
    <w:rsid w:val="008A21EF"/>
    <w:rsid w:val="00A43B2B"/>
    <w:rsid w:val="00D97126"/>
    <w:rsid w:val="00F9313E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8B78"/>
  <w15:chartTrackingRefBased/>
  <w15:docId w15:val="{D9020420-7BE6-45C5-84CD-2D9111FA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F53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010F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3049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 Jokšas</cp:lastModifiedBy>
  <cp:revision>13</cp:revision>
  <cp:lastPrinted>2021-12-03T12:51:00Z</cp:lastPrinted>
  <dcterms:created xsi:type="dcterms:W3CDTF">2021-11-22T12:00:00Z</dcterms:created>
  <dcterms:modified xsi:type="dcterms:W3CDTF">2021-12-03T13:02:00Z</dcterms:modified>
</cp:coreProperties>
</file>