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A0" w:rsidRDefault="00EF5542" w:rsidP="00947EA0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MAŽOS VERTĖS VIEŠŲJŲ</w:t>
      </w:r>
      <w:r w:rsidR="00947EA0">
        <w:rPr>
          <w:rFonts w:ascii="Times New Roman" w:hAnsi="Times New Roman"/>
          <w:b/>
          <w:sz w:val="28"/>
          <w:szCs w:val="28"/>
        </w:rPr>
        <w:t xml:space="preserve"> PIRKIMŲ SUVESTINĖ</w:t>
      </w:r>
    </w:p>
    <w:p w:rsidR="00947EA0" w:rsidRDefault="00947EA0" w:rsidP="00947EA0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 m. gruodžio mėnuo</w:t>
      </w:r>
    </w:p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66"/>
        <w:gridCol w:w="1730"/>
        <w:gridCol w:w="1637"/>
        <w:gridCol w:w="991"/>
        <w:gridCol w:w="1720"/>
        <w:gridCol w:w="1426"/>
        <w:gridCol w:w="1427"/>
        <w:gridCol w:w="1854"/>
        <w:gridCol w:w="1142"/>
        <w:gridCol w:w="1997"/>
      </w:tblGrid>
      <w:tr w:rsidR="00947EA0" w:rsidTr="00255653">
        <w:trPr>
          <w:trHeight w:val="144"/>
        </w:trPr>
        <w:tc>
          <w:tcPr>
            <w:tcW w:w="15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EA0" w:rsidRDefault="00947EA0" w:rsidP="002556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EA0" w:rsidRDefault="00947EA0" w:rsidP="002556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MAŽOS VERTĖS VIEŠIEJI PIRKIMAI</w:t>
            </w:r>
          </w:p>
          <w:p w:rsidR="00947EA0" w:rsidRDefault="00947EA0" w:rsidP="002556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A0" w:rsidTr="00255653">
        <w:trPr>
          <w:trHeight w:val="144"/>
        </w:trPr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7EA0" w:rsidRDefault="00947EA0" w:rsidP="002556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pradedamą pirkimą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A0" w:rsidRDefault="00947EA0" w:rsidP="002556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nustatytą laimėtoją ir ketinamą sudaryti pirkimo sutartį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7EA0" w:rsidRDefault="00947EA0" w:rsidP="002556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sudarytą pirkimo sutartį</w:t>
            </w:r>
          </w:p>
        </w:tc>
      </w:tr>
      <w:tr w:rsidR="00947EA0" w:rsidTr="00255653">
        <w:trPr>
          <w:trHeight w:val="99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7EA0" w:rsidRDefault="00947EA0" w:rsidP="002556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7EA0" w:rsidRDefault="00947EA0" w:rsidP="002556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7EA0" w:rsidRDefault="00947EA0" w:rsidP="002556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būdas ir pasirinkimo priežastys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7EA0" w:rsidRDefault="00947EA0" w:rsidP="002556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A0" w:rsidRDefault="00947EA0" w:rsidP="002556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A0" w:rsidRDefault="00947EA0" w:rsidP="002556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kaina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A0" w:rsidRDefault="00947EA0" w:rsidP="002556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data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7EA0" w:rsidRDefault="00947EA0" w:rsidP="002556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7EA0" w:rsidRDefault="00947EA0" w:rsidP="002556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sutarties kaina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7EA0" w:rsidRDefault="00947EA0" w:rsidP="002556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Sutarties data ir trukmė</w:t>
            </w:r>
          </w:p>
          <w:p w:rsidR="00947EA0" w:rsidRDefault="00947EA0" w:rsidP="002556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EA0" w:rsidTr="00255653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EA0" w:rsidRDefault="00947EA0" w:rsidP="00947E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EA0" w:rsidRDefault="00947EA0" w:rsidP="00947E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Saldainiai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EA0" w:rsidRDefault="00947EA0" w:rsidP="00947E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EA0" w:rsidRDefault="00947EA0" w:rsidP="00947E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0" w:rsidRDefault="00947EA0" w:rsidP="00947E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„Norfos mažmena“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0" w:rsidRDefault="00947EA0" w:rsidP="00947E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0" w:rsidRDefault="00947EA0" w:rsidP="00947E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2021-12-01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0" w:rsidRDefault="00947EA0" w:rsidP="00947E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„Norfos mažmena“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0" w:rsidRDefault="00947EA0" w:rsidP="00947E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7EA0" w:rsidRDefault="00947EA0" w:rsidP="00947E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Vienkartinė</w:t>
            </w:r>
          </w:p>
          <w:p w:rsidR="00947EA0" w:rsidRDefault="00947EA0" w:rsidP="00947E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2021-12-01</w:t>
            </w:r>
          </w:p>
        </w:tc>
      </w:tr>
      <w:tr w:rsidR="00FA10EB" w:rsidTr="00255653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10EB" w:rsidRDefault="00FA10EB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0EB" w:rsidRDefault="00FA10EB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Fejerverkai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10EB" w:rsidRDefault="00FA10EB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10EB" w:rsidRDefault="00FA10EB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EB" w:rsidRDefault="00FA10EB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ginklai“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EB" w:rsidRDefault="00FA10EB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EB" w:rsidRDefault="00FA10EB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2021-12-02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EB" w:rsidRDefault="00FA10EB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ginklai“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EB" w:rsidRDefault="00FA10EB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10EB" w:rsidRDefault="00FA10EB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A10EB" w:rsidRDefault="00FA10EB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2021-12-02</w:t>
            </w:r>
          </w:p>
          <w:p w:rsidR="00FA10EB" w:rsidRDefault="00FA10EB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0EB" w:rsidTr="00255653">
        <w:trPr>
          <w:trHeight w:val="850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10EB" w:rsidRDefault="00FA10EB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0EB" w:rsidRDefault="00FA10EB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Spausdintuvų kasetės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10EB" w:rsidRDefault="00FA10EB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10EB" w:rsidRDefault="00FA10EB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EB" w:rsidRDefault="00FA10EB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Printera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EB" w:rsidRDefault="00FA10EB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EB" w:rsidRDefault="00FA10EB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2021-12-03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EB" w:rsidRDefault="00FA10EB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Printera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EB" w:rsidRDefault="00FA10EB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10EB" w:rsidRDefault="00FA10EB" w:rsidP="00FA10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Vienkartinė</w:t>
            </w:r>
          </w:p>
          <w:p w:rsidR="00FA10EB" w:rsidRDefault="00FA10EB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2021-12-03</w:t>
            </w:r>
          </w:p>
        </w:tc>
      </w:tr>
      <w:tr w:rsidR="00FA10EB" w:rsidTr="00255653">
        <w:trPr>
          <w:trHeight w:val="1118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10EB" w:rsidRDefault="00FA10EB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0EB" w:rsidRDefault="00FA10EB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Dezinfekcinės ir asmens apsaugos priemonės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10EB" w:rsidRDefault="00FA10EB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10EB" w:rsidRDefault="00FA10EB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EB" w:rsidRDefault="00FA10EB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EB" w:rsidRDefault="00FA10EB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EB" w:rsidRDefault="00FA10EB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2021-12-02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EB" w:rsidRDefault="00FA10EB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EB" w:rsidRDefault="00FA10EB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10EB" w:rsidRDefault="00FA10EB" w:rsidP="00FA10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Vienkartinė</w:t>
            </w:r>
          </w:p>
          <w:p w:rsidR="00FA10EB" w:rsidRDefault="00FA10EB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2021-12-02</w:t>
            </w:r>
          </w:p>
        </w:tc>
      </w:tr>
      <w:tr w:rsidR="00FA10EB" w:rsidTr="00255653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10EB" w:rsidRDefault="00FA10EB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0EB" w:rsidRDefault="00FA10EB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Mokymai „Mokytojų ir pagalbos mokiniui specialistų skaitmeninio raštingumo programa“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10EB" w:rsidRDefault="00FA10EB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10EB" w:rsidRDefault="00FA10EB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EB" w:rsidRDefault="00FA10EB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EB" w:rsidRDefault="00DB7F87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10EB" w:rsidRDefault="00DB7F87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2021-12-02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EB" w:rsidRDefault="00FA10EB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EB" w:rsidRDefault="00DB7F87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10EB" w:rsidRDefault="00FA10EB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A10EB" w:rsidRDefault="00DB7F87" w:rsidP="00FA1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2021-12-02</w:t>
            </w:r>
          </w:p>
        </w:tc>
      </w:tr>
      <w:tr w:rsidR="00DB7F87" w:rsidTr="00255653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7F87" w:rsidRDefault="00DB7F87" w:rsidP="00DB7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7F87" w:rsidRDefault="00DB7F87" w:rsidP="00DB7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Seminaras „Didelių ir labai didelių specialiųjų ugdymosi poreikių turinčių vaikų ugdymas“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7F87" w:rsidRDefault="00DB7F87" w:rsidP="00DB7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7F87" w:rsidRDefault="00DB7F87" w:rsidP="00DB7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7" w:rsidRDefault="00DB7F87" w:rsidP="00DB7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vaikų ir jaunimo centras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7" w:rsidRDefault="00DB7F87" w:rsidP="00DB7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7" w:rsidRDefault="00DB7F87" w:rsidP="00DB7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2021-12-02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7" w:rsidRDefault="00DB7F87" w:rsidP="00DB7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vaikų ir jaunimo centras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87" w:rsidRDefault="00DB7F87" w:rsidP="00DB7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B7F87" w:rsidRDefault="00DB7F87" w:rsidP="00DB7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B7F87" w:rsidRDefault="00DB7F87" w:rsidP="00DB7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2021-12-02</w:t>
            </w:r>
          </w:p>
        </w:tc>
      </w:tr>
      <w:tr w:rsidR="00EF13AC" w:rsidTr="00255653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13AC" w:rsidRDefault="00EF13AC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13AC" w:rsidRDefault="00EF13AC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Priemonės, žaislai spec. poreikių turinčių mokinių ugdymui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13AC" w:rsidRDefault="00EF13AC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13AC" w:rsidRDefault="00EF13AC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AC" w:rsidRDefault="00EF13AC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Pepco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Lithuania“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AC" w:rsidRDefault="00EF13AC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146,93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AC" w:rsidRDefault="00EF13AC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2021-12-02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AC" w:rsidRDefault="00EF13AC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Pepco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Lithuania“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AC" w:rsidRDefault="00EF13AC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146,93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13AC" w:rsidRDefault="00EF13AC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F13AC" w:rsidRDefault="00EF13AC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2021-12-02</w:t>
            </w:r>
          </w:p>
        </w:tc>
      </w:tr>
      <w:tr w:rsidR="00EF13AC" w:rsidTr="00255653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13AC" w:rsidRDefault="00EF13AC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13AC" w:rsidRDefault="00EF13AC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Progimnazijos klasių durų remontas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13AC" w:rsidRDefault="00EF13AC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13AC" w:rsidRDefault="00EF13AC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AC" w:rsidRDefault="00EF13AC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Skobartas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AC" w:rsidRDefault="00EF13AC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AC" w:rsidRDefault="00EF13AC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2021-12-03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AC" w:rsidRDefault="00EF13AC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Skobartas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AC" w:rsidRDefault="00EF13AC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13AC" w:rsidRDefault="00EF13AC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F13AC" w:rsidRDefault="00EF13AC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2021-12-03</w:t>
            </w:r>
          </w:p>
        </w:tc>
      </w:tr>
      <w:tr w:rsidR="00EF13AC" w:rsidTr="00255653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13AC" w:rsidRDefault="00EF13AC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13AC" w:rsidRDefault="00EF13AC" w:rsidP="00EF55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3AC">
              <w:rPr>
                <w:rFonts w:ascii="Times New Roman" w:hAnsi="Times New Roman"/>
                <w:sz w:val="24"/>
                <w:szCs w:val="24"/>
              </w:rPr>
              <w:t>Bokštelio paslaugos progimnazijos eglutės papuošimui – nupuošimui</w:t>
            </w:r>
            <w:bookmarkStart w:id="0" w:name="_GoBack"/>
            <w:bookmarkEnd w:id="0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13AC" w:rsidRDefault="00EF13AC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13AC" w:rsidRDefault="00EF13AC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AC" w:rsidRDefault="00EF13AC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Ratalė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AC" w:rsidRDefault="00EF13AC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AC" w:rsidRDefault="00EF13AC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2021-12-03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AC" w:rsidRDefault="00EF13AC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Ratalė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AC" w:rsidRDefault="00EF13AC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13AC" w:rsidRDefault="00EF13AC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F13AC" w:rsidRDefault="00EF13AC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2021-12-03</w:t>
            </w:r>
          </w:p>
        </w:tc>
      </w:tr>
      <w:tr w:rsidR="00EF13AC" w:rsidTr="00255653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13AC" w:rsidRDefault="00EF13AC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13AC" w:rsidRDefault="00EF13AC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 „Darbas su specialiųjų poreikių vaikais“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13AC" w:rsidRDefault="00EF13AC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13AC" w:rsidRDefault="00EF13AC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AC" w:rsidRDefault="00EF13AC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mokinių neformaliojo švietimo centras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AC" w:rsidRDefault="00EF13AC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AC" w:rsidRDefault="00EF13AC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2021-12-07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AC" w:rsidRDefault="00EF13AC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mokinių neformaliojo švietimo centras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3AC" w:rsidRDefault="00EF13AC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F13AC" w:rsidRDefault="00EF13AC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F13AC" w:rsidRDefault="00017F87" w:rsidP="00EF13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2021-12-07</w:t>
            </w:r>
          </w:p>
        </w:tc>
      </w:tr>
      <w:tr w:rsidR="00017F87" w:rsidTr="00255653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7F87" w:rsidRDefault="00017F87" w:rsidP="00017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F87" w:rsidRPr="007D677B" w:rsidRDefault="00017F87" w:rsidP="00017F8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Kompiuterinių laidų antgaliai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7F87" w:rsidRDefault="00017F87" w:rsidP="00017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7F87" w:rsidRDefault="00017F87" w:rsidP="00017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7" w:rsidRDefault="00017F87" w:rsidP="00017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IĮ „7 bitai“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7" w:rsidRDefault="00017F87" w:rsidP="00017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7" w:rsidRDefault="00017F87" w:rsidP="00017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2021-12-07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7" w:rsidRDefault="00017F87" w:rsidP="00017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IĮ „7 bitai“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7" w:rsidRDefault="00017F87" w:rsidP="00017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F87" w:rsidRDefault="00017F87" w:rsidP="00017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017F87" w:rsidRDefault="00017F87" w:rsidP="00017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2021-12-07</w:t>
            </w:r>
          </w:p>
        </w:tc>
      </w:tr>
    </w:tbl>
    <w:p w:rsidR="00947EA0" w:rsidRDefault="00947EA0" w:rsidP="00947EA0"/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66"/>
        <w:gridCol w:w="1730"/>
        <w:gridCol w:w="1637"/>
        <w:gridCol w:w="999"/>
        <w:gridCol w:w="1712"/>
        <w:gridCol w:w="1426"/>
        <w:gridCol w:w="1427"/>
        <w:gridCol w:w="1854"/>
        <w:gridCol w:w="1142"/>
        <w:gridCol w:w="1997"/>
      </w:tblGrid>
      <w:tr w:rsidR="00017F87" w:rsidTr="00255653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7F87" w:rsidRDefault="00017F87" w:rsidP="00017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F87" w:rsidRDefault="00017F87" w:rsidP="00017F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F87">
              <w:rPr>
                <w:rFonts w:ascii="Times New Roman" w:hAnsi="Times New Roman"/>
                <w:sz w:val="24"/>
                <w:szCs w:val="24"/>
              </w:rPr>
              <w:t>Projektorius, ekranas, tvirtinimo priedai, spausdintuvas, išorinis kietasis diskas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7F87" w:rsidRDefault="00017F87" w:rsidP="00017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7F87" w:rsidRDefault="00017F87" w:rsidP="00017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7" w:rsidRDefault="00017F87" w:rsidP="00017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Skytech.lt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7" w:rsidRDefault="00017F87" w:rsidP="00017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806,94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7" w:rsidRDefault="00017F87" w:rsidP="00017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2021-12-08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7" w:rsidRDefault="00017F87" w:rsidP="00017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Skytech.lt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7" w:rsidRDefault="00017F87" w:rsidP="00017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806,94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F87" w:rsidRDefault="00017F87" w:rsidP="00017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017F87" w:rsidRDefault="00017F87" w:rsidP="00017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2021-12-08</w:t>
            </w:r>
          </w:p>
        </w:tc>
      </w:tr>
      <w:tr w:rsidR="00017F87" w:rsidTr="00255653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7F87" w:rsidRDefault="00017F87" w:rsidP="00017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7F87" w:rsidRPr="00017F87" w:rsidRDefault="00017F87" w:rsidP="00017F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F87">
              <w:rPr>
                <w:rFonts w:ascii="Times New Roman" w:hAnsi="Times New Roman"/>
                <w:sz w:val="24"/>
                <w:szCs w:val="24"/>
              </w:rPr>
              <w:t>Korpusiniai baldai</w:t>
            </w:r>
          </w:p>
          <w:p w:rsidR="00017F87" w:rsidRDefault="00017F87" w:rsidP="00017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7F87" w:rsidRDefault="00017F87" w:rsidP="00017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7F87" w:rsidRDefault="00017F87" w:rsidP="00017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7" w:rsidRDefault="00017F87" w:rsidP="00017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Eigida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7" w:rsidRDefault="00017F87" w:rsidP="00017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7" w:rsidRDefault="00017F87" w:rsidP="00017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7" w:rsidRDefault="00017F87" w:rsidP="00017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Eigida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87" w:rsidRDefault="00017F87" w:rsidP="00017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7F87" w:rsidRDefault="00017F87" w:rsidP="00017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017F87" w:rsidRDefault="00017F87" w:rsidP="00017F8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2021-12-10</w:t>
            </w:r>
          </w:p>
        </w:tc>
      </w:tr>
      <w:tr w:rsidR="001E7EEA" w:rsidTr="00255653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7EEA" w:rsidRDefault="001E7EEA" w:rsidP="001E7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7EEA" w:rsidRDefault="001E7EEA" w:rsidP="001E7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7EEA" w:rsidRDefault="001E7EEA" w:rsidP="001E7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7EEA" w:rsidRDefault="001E7EEA" w:rsidP="001E7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A" w:rsidRDefault="001E7EEA" w:rsidP="001E7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18F"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A" w:rsidRDefault="001E7EEA" w:rsidP="001E7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159,74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A" w:rsidRDefault="001E7EEA" w:rsidP="001E7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A" w:rsidRDefault="001E7EEA" w:rsidP="001E7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18F"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A" w:rsidRDefault="001E7EEA" w:rsidP="001E7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159,74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7EEA" w:rsidRDefault="001E7EEA" w:rsidP="001E7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E7EEA" w:rsidRDefault="001E7EEA" w:rsidP="001E7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2021-12-10</w:t>
            </w:r>
          </w:p>
        </w:tc>
      </w:tr>
      <w:tr w:rsidR="001E7EEA" w:rsidTr="00255653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7EEA" w:rsidRDefault="001E7EEA" w:rsidP="001E7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7EEA" w:rsidRDefault="001E7EEA" w:rsidP="001E7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Spausdintuvo kasetės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7EEA" w:rsidRDefault="001E7EEA" w:rsidP="001E7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7EEA" w:rsidRDefault="001E7EEA" w:rsidP="001E7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2021-12-03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A" w:rsidRDefault="001E7EEA" w:rsidP="001E7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Printera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A" w:rsidRDefault="001E7EEA" w:rsidP="001E7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A" w:rsidRDefault="001E7EEA" w:rsidP="001E7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A" w:rsidRDefault="001E7EEA" w:rsidP="001E7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Printera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A" w:rsidRDefault="001E7EEA" w:rsidP="001E7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7EEA" w:rsidRDefault="001E7EEA" w:rsidP="001E7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E7EEA" w:rsidRDefault="001E7EEA" w:rsidP="001E7E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2021-12-10</w:t>
            </w:r>
          </w:p>
        </w:tc>
      </w:tr>
      <w:tr w:rsidR="00424DD5" w:rsidTr="00255653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DD5" w:rsidRP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D5">
              <w:rPr>
                <w:rFonts w:ascii="Times New Roman" w:hAnsi="Times New Roman"/>
                <w:sz w:val="24"/>
                <w:szCs w:val="24"/>
              </w:rPr>
              <w:t>Seminaras „Kasdieniniai gyvenimo palydovai – emocijos ir vertybės“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2021-12-06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2021-12-14</w:t>
            </w:r>
          </w:p>
        </w:tc>
      </w:tr>
      <w:tr w:rsidR="00424DD5" w:rsidTr="00255653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Kompiuterinė technika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2021-12-06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Skytech.lt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Skytech.lt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2021-12-14</w:t>
            </w:r>
          </w:p>
        </w:tc>
      </w:tr>
      <w:tr w:rsidR="00424DD5" w:rsidTr="00255653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Priemonės ir įrankiai technologijos pamokoms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1A">
              <w:rPr>
                <w:rFonts w:ascii="Times New Roman" w:hAnsi="Times New Roman"/>
                <w:sz w:val="24"/>
                <w:szCs w:val="24"/>
              </w:rPr>
              <w:t>UAB „</w:t>
            </w:r>
            <w:r>
              <w:rPr>
                <w:rFonts w:ascii="Times New Roman" w:hAnsi="Times New Roman"/>
                <w:sz w:val="24"/>
                <w:szCs w:val="24"/>
              </w:rPr>
              <w:t>Skuodo riešutas</w:t>
            </w:r>
            <w:r w:rsidRPr="00E6571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187,77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1A">
              <w:rPr>
                <w:rFonts w:ascii="Times New Roman" w:hAnsi="Times New Roman"/>
                <w:sz w:val="24"/>
                <w:szCs w:val="24"/>
              </w:rPr>
              <w:t>UAB „</w:t>
            </w:r>
            <w:r>
              <w:rPr>
                <w:rFonts w:ascii="Times New Roman" w:hAnsi="Times New Roman"/>
                <w:sz w:val="24"/>
                <w:szCs w:val="24"/>
              </w:rPr>
              <w:t>Skuodo riešutas</w:t>
            </w:r>
            <w:r w:rsidRPr="00E6571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187,77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2021-12-14</w:t>
            </w:r>
          </w:p>
        </w:tc>
      </w:tr>
      <w:tr w:rsidR="00424DD5" w:rsidTr="00255653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Dėlionės, plakatai, stalo žaidimai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Smaltijos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 leidykla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1448,53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Smaltijos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 leidykla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1448,53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24DD5" w:rsidRDefault="00424DD5" w:rsidP="00424D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2021-12-15</w:t>
            </w:r>
          </w:p>
        </w:tc>
      </w:tr>
    </w:tbl>
    <w:p w:rsidR="00BA0C25" w:rsidRDefault="00BA0C25"/>
    <w:p w:rsidR="004D6D24" w:rsidRDefault="004D6D24"/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66"/>
        <w:gridCol w:w="1730"/>
        <w:gridCol w:w="1637"/>
        <w:gridCol w:w="999"/>
        <w:gridCol w:w="1712"/>
        <w:gridCol w:w="1426"/>
        <w:gridCol w:w="1427"/>
        <w:gridCol w:w="1854"/>
        <w:gridCol w:w="1142"/>
        <w:gridCol w:w="1997"/>
      </w:tblGrid>
      <w:tr w:rsidR="004D6D24" w:rsidTr="00313FBE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6D24" w:rsidRDefault="004D6D24" w:rsidP="004D6D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6D24" w:rsidRDefault="004D6D24" w:rsidP="004D6D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6D24" w:rsidRDefault="004D6D24" w:rsidP="004D6D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6D24" w:rsidRDefault="004D6D24" w:rsidP="004D6D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24" w:rsidRDefault="004D6D24" w:rsidP="004D6D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GKĮ „Alka“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24" w:rsidRDefault="004D6D24" w:rsidP="004D6D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24" w:rsidRDefault="004D6D24" w:rsidP="004D6D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2021-12-16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24" w:rsidRDefault="004D6D24" w:rsidP="004D6D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GKĮ „Alka“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24" w:rsidRDefault="004D6D24" w:rsidP="004D6D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6D24" w:rsidRDefault="004D6D24" w:rsidP="004D6D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D6D24" w:rsidRDefault="004D6D24" w:rsidP="004D6D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2021-12-16</w:t>
            </w:r>
          </w:p>
        </w:tc>
      </w:tr>
      <w:tr w:rsidR="00516F03" w:rsidTr="00313FBE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6F03" w:rsidRDefault="00516F03" w:rsidP="00516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F03" w:rsidRDefault="00516F03" w:rsidP="00516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LT vėliava siūta, su karabinais       2 vnt.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6F03" w:rsidRDefault="00516F03" w:rsidP="00516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6F03" w:rsidRDefault="00516F03" w:rsidP="00516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03" w:rsidRDefault="00516F03" w:rsidP="00516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 „Lietuvos paštas“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03" w:rsidRDefault="00516F03" w:rsidP="00516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03" w:rsidRDefault="00516F03" w:rsidP="00516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2021-12-21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03" w:rsidRDefault="00516F03" w:rsidP="00516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 „Lietuvos paštas“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F03" w:rsidRDefault="00516F03" w:rsidP="00516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6F03" w:rsidRDefault="00516F03" w:rsidP="00516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516F03" w:rsidRDefault="00516F03" w:rsidP="00516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2021-12-21</w:t>
            </w:r>
          </w:p>
        </w:tc>
      </w:tr>
      <w:tr w:rsidR="00466B3A" w:rsidTr="00313FBE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B3A" w:rsidRPr="00424DD5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121,33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2021-12-22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121,33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2021-12-22</w:t>
            </w:r>
          </w:p>
        </w:tc>
      </w:tr>
      <w:tr w:rsidR="00466B3A" w:rsidTr="00313FBE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UTP kabelio antgaliai 5E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Notus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2021-12-27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Notus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2021-12-27</w:t>
            </w:r>
          </w:p>
        </w:tc>
      </w:tr>
      <w:tr w:rsidR="00466B3A" w:rsidTr="00313FBE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Higienos ir ūkinės prekės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1A">
              <w:rPr>
                <w:rFonts w:ascii="Times New Roman" w:hAnsi="Times New Roman"/>
                <w:sz w:val="24"/>
                <w:szCs w:val="24"/>
              </w:rPr>
              <w:t>UAB „</w:t>
            </w:r>
            <w:r>
              <w:rPr>
                <w:rFonts w:ascii="Times New Roman" w:hAnsi="Times New Roman"/>
                <w:sz w:val="24"/>
                <w:szCs w:val="24"/>
              </w:rPr>
              <w:t>Skuodo ūkinės prekės</w:t>
            </w:r>
            <w:r w:rsidRPr="00E6571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121,05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2021-12-27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1A">
              <w:rPr>
                <w:rFonts w:ascii="Times New Roman" w:hAnsi="Times New Roman"/>
                <w:sz w:val="24"/>
                <w:szCs w:val="24"/>
              </w:rPr>
              <w:t>UAB „</w:t>
            </w:r>
            <w:r>
              <w:rPr>
                <w:rFonts w:ascii="Times New Roman" w:hAnsi="Times New Roman"/>
                <w:sz w:val="24"/>
                <w:szCs w:val="24"/>
              </w:rPr>
              <w:t>Skuodo ūkinės prekės</w:t>
            </w:r>
            <w:r w:rsidRPr="00E6571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2021-12-27</w:t>
            </w:r>
          </w:p>
        </w:tc>
      </w:tr>
      <w:tr w:rsidR="00466B3A" w:rsidTr="00313FBE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Grindų šluostė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1A">
              <w:rPr>
                <w:rFonts w:ascii="Times New Roman" w:hAnsi="Times New Roman"/>
                <w:sz w:val="24"/>
                <w:szCs w:val="24"/>
              </w:rPr>
              <w:t>UAB „</w:t>
            </w:r>
            <w:r>
              <w:rPr>
                <w:rFonts w:ascii="Times New Roman" w:hAnsi="Times New Roman"/>
                <w:sz w:val="24"/>
                <w:szCs w:val="24"/>
              </w:rPr>
              <w:t>Skuodo ūkinės prekės</w:t>
            </w:r>
            <w:r w:rsidRPr="00E6571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2021-12-27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1A">
              <w:rPr>
                <w:rFonts w:ascii="Times New Roman" w:hAnsi="Times New Roman"/>
                <w:sz w:val="24"/>
                <w:szCs w:val="24"/>
              </w:rPr>
              <w:t>UAB „</w:t>
            </w:r>
            <w:r>
              <w:rPr>
                <w:rFonts w:ascii="Times New Roman" w:hAnsi="Times New Roman"/>
                <w:sz w:val="24"/>
                <w:szCs w:val="24"/>
              </w:rPr>
              <w:t>Skuodo ūkinės prekės</w:t>
            </w:r>
            <w:r w:rsidRPr="00E6571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66B3A" w:rsidRDefault="00466B3A" w:rsidP="00466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2021-12-27</w:t>
            </w:r>
          </w:p>
        </w:tc>
      </w:tr>
      <w:tr w:rsidR="00C26140" w:rsidTr="00313FBE">
        <w:trPr>
          <w:trHeight w:val="144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140" w:rsidRDefault="00C26140" w:rsidP="00C26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140" w:rsidRDefault="00C26140" w:rsidP="00C26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Autoremonto paslaugos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140" w:rsidRDefault="00C26140" w:rsidP="00C26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140" w:rsidRDefault="00C26140" w:rsidP="00C26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40" w:rsidRDefault="00C26140" w:rsidP="00C26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1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Klaudvaida</w:t>
            </w:r>
            <w:proofErr w:type="spellEnd"/>
            <w:r w:rsidRPr="00E6571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40" w:rsidRDefault="00C26140" w:rsidP="00C26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694,35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40" w:rsidRDefault="00C26140" w:rsidP="00C26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2021-12-27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40" w:rsidRDefault="00C26140" w:rsidP="00C26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71A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Klaudvaida</w:t>
            </w:r>
            <w:proofErr w:type="spellEnd"/>
            <w:r w:rsidRPr="00E6571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40" w:rsidRDefault="00C26140" w:rsidP="00C26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694,35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6140" w:rsidRDefault="00C26140" w:rsidP="00C26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C26140" w:rsidRDefault="00C26140" w:rsidP="00C261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2021-12-27</w:t>
            </w:r>
          </w:p>
        </w:tc>
      </w:tr>
    </w:tbl>
    <w:p w:rsidR="004D6D24" w:rsidRDefault="004D6D24"/>
    <w:sectPr w:rsidR="004D6D24" w:rsidSect="00947EA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A0"/>
    <w:rsid w:val="00017F87"/>
    <w:rsid w:val="001245CA"/>
    <w:rsid w:val="00146111"/>
    <w:rsid w:val="001E7EEA"/>
    <w:rsid w:val="00424DD5"/>
    <w:rsid w:val="00466B3A"/>
    <w:rsid w:val="004D6D24"/>
    <w:rsid w:val="00516F03"/>
    <w:rsid w:val="00947EA0"/>
    <w:rsid w:val="00BA0C25"/>
    <w:rsid w:val="00C26140"/>
    <w:rsid w:val="00DB7F87"/>
    <w:rsid w:val="00EF13AC"/>
    <w:rsid w:val="00EF5542"/>
    <w:rsid w:val="00FA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7EF2"/>
  <w15:chartTrackingRefBased/>
  <w15:docId w15:val="{81A7B90F-BD4F-4F5D-AD21-6D90860A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7EA0"/>
    <w:pPr>
      <w:spacing w:line="254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uiPriority w:val="59"/>
    <w:rsid w:val="00947E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3565</Words>
  <Characters>2033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Stasys</dc:creator>
  <cp:keywords/>
  <dc:description/>
  <cp:lastModifiedBy>Virginijus</cp:lastModifiedBy>
  <cp:revision>7</cp:revision>
  <dcterms:created xsi:type="dcterms:W3CDTF">2021-12-13T14:36:00Z</dcterms:created>
  <dcterms:modified xsi:type="dcterms:W3CDTF">2022-01-03T11:24:00Z</dcterms:modified>
</cp:coreProperties>
</file>