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3E" w:rsidRDefault="00EE051D" w:rsidP="00CD113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r w:rsidR="00CD113E">
        <w:rPr>
          <w:rFonts w:ascii="Times New Roman" w:hAnsi="Times New Roman"/>
          <w:b/>
          <w:sz w:val="28"/>
          <w:szCs w:val="28"/>
        </w:rPr>
        <w:t>PIRKIMŲ SUVESTINĖ</w:t>
      </w:r>
    </w:p>
    <w:p w:rsidR="00CD113E" w:rsidRDefault="00CD113E" w:rsidP="00CD113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balandžio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CD113E" w:rsidTr="002F4FED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13E" w:rsidRDefault="00CD113E" w:rsidP="00EE05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CD113E" w:rsidTr="00EE051D">
        <w:trPr>
          <w:trHeight w:val="70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CD113E" w:rsidTr="00EE051D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CD113E" w:rsidRDefault="00CD113E" w:rsidP="002F4F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0F2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0F2" w:rsidRDefault="00D470F2" w:rsidP="00D4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0F2" w:rsidRDefault="00D470F2" w:rsidP="00D4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Progimnazijos mokyklinio autobuso stabdžių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0F2" w:rsidRDefault="00D470F2" w:rsidP="00D4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0F2" w:rsidRDefault="00D470F2" w:rsidP="00D4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2" w:rsidRDefault="00D470F2" w:rsidP="00D4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2" w:rsidRDefault="00D470F2" w:rsidP="00D4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2" w:rsidRDefault="00D470F2" w:rsidP="00D4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2" w:rsidRDefault="00D470F2" w:rsidP="00D4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2" w:rsidRDefault="00D470F2" w:rsidP="00D4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70F2" w:rsidRDefault="00D470F2" w:rsidP="00D4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D470F2" w:rsidRDefault="00D470F2" w:rsidP="00D4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2022-03-31</w:t>
            </w:r>
          </w:p>
        </w:tc>
      </w:tr>
      <w:tr w:rsidR="00882987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987" w:rsidRDefault="00882987" w:rsidP="008829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87">
              <w:rPr>
                <w:rFonts w:ascii="Times New Roman" w:hAnsi="Times New Roman"/>
                <w:sz w:val="24"/>
                <w:szCs w:val="24"/>
              </w:rPr>
              <w:t xml:space="preserve">Valgomojo komplektas </w:t>
            </w:r>
            <w:proofErr w:type="spellStart"/>
            <w:r w:rsidRPr="00882987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882987">
              <w:rPr>
                <w:rFonts w:ascii="Times New Roman" w:hAnsi="Times New Roman"/>
                <w:sz w:val="24"/>
                <w:szCs w:val="24"/>
              </w:rPr>
              <w:t>(7 vnt.)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„Baldė“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„Baldė“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1273,64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2022-04-01</w:t>
            </w:r>
          </w:p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987" w:rsidTr="00EE051D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chalatai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Bubliauskienės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Bubliauskienės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2022-04-04</w:t>
            </w:r>
          </w:p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987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987" w:rsidRDefault="00882987" w:rsidP="00EE05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87">
              <w:rPr>
                <w:rFonts w:ascii="Times New Roman" w:hAnsi="Times New Roman"/>
                <w:sz w:val="24"/>
                <w:szCs w:val="24"/>
              </w:rPr>
              <w:t>Vaikiški rinkinėliai, pieštukai progimnazijos bibliotekai  renginiams pravesti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r>
              <w:rPr>
                <w:rFonts w:ascii="Times New Roman" w:hAnsi="Times New Roman"/>
                <w:sz w:val="24"/>
                <w:szCs w:val="24"/>
              </w:rPr>
              <w:t>2022-04-06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Lithuania“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82987" w:rsidRDefault="00882987" w:rsidP="008829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2022-04-06</w:t>
            </w:r>
          </w:p>
        </w:tc>
      </w:tr>
      <w:tr w:rsidR="001A16A5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6A5" w:rsidRDefault="001A16A5" w:rsidP="00EE05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A5">
              <w:rPr>
                <w:rFonts w:ascii="Times New Roman" w:hAnsi="Times New Roman"/>
                <w:sz w:val="24"/>
                <w:szCs w:val="24"/>
              </w:rPr>
              <w:t>Valymo priemonės ir pirštinės rankų apsaugai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r>
              <w:rPr>
                <w:rFonts w:ascii="Times New Roman" w:hAnsi="Times New Roman"/>
                <w:sz w:val="24"/>
                <w:szCs w:val="24"/>
              </w:rPr>
              <w:t>2022-04-07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2022-04-07</w:t>
            </w:r>
          </w:p>
        </w:tc>
      </w:tr>
      <w:tr w:rsidR="001A16A5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6A5" w:rsidRPr="001A16A5" w:rsidRDefault="001A16A5" w:rsidP="001A16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A5">
              <w:rPr>
                <w:rFonts w:ascii="Times New Roman" w:hAnsi="Times New Roman"/>
                <w:sz w:val="24"/>
                <w:szCs w:val="24"/>
              </w:rPr>
              <w:t>Klijų strypeliai, klijų pistoletai</w:t>
            </w:r>
          </w:p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r>
              <w:rPr>
                <w:rFonts w:ascii="Times New Roman" w:hAnsi="Times New Roman"/>
                <w:sz w:val="24"/>
                <w:szCs w:val="24"/>
              </w:rPr>
              <w:t>2022-04-07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2022-04-07</w:t>
            </w:r>
          </w:p>
        </w:tc>
      </w:tr>
      <w:tr w:rsidR="001A16A5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6A5" w:rsidRPr="001A16A5" w:rsidRDefault="001A16A5" w:rsidP="001A16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A5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5" w:rsidRDefault="001A16A5" w:rsidP="001A16A5">
            <w:r>
              <w:rPr>
                <w:rFonts w:ascii="Times New Roman" w:hAnsi="Times New Roman"/>
                <w:sz w:val="24"/>
                <w:szCs w:val="24"/>
              </w:rPr>
              <w:t>2022-04-11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2022-04-11</w:t>
            </w:r>
          </w:p>
        </w:tc>
      </w:tr>
      <w:tr w:rsidR="00E5468E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468E" w:rsidRDefault="00E5468E" w:rsidP="00E54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68E" w:rsidRPr="001A16A5" w:rsidRDefault="00E5468E" w:rsidP="00E546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A5">
              <w:rPr>
                <w:rFonts w:ascii="Times New Roman" w:hAnsi="Times New Roman"/>
                <w:sz w:val="24"/>
                <w:szCs w:val="24"/>
              </w:rPr>
              <w:t>Santechninės prekės</w:t>
            </w:r>
          </w:p>
          <w:p w:rsidR="00E5468E" w:rsidRDefault="00E5468E" w:rsidP="00E54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468E" w:rsidRDefault="00E5468E" w:rsidP="00E54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468E" w:rsidRDefault="00E5468E" w:rsidP="00E54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E" w:rsidRDefault="00E5468E" w:rsidP="00E54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ŽŪKB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E" w:rsidRDefault="00E5468E" w:rsidP="00E54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E" w:rsidRDefault="00E5468E" w:rsidP="00E5468E">
            <w:r>
              <w:rPr>
                <w:rFonts w:ascii="Times New Roman" w:hAnsi="Times New Roman"/>
                <w:sz w:val="24"/>
                <w:szCs w:val="24"/>
              </w:rPr>
              <w:t>2022-04-13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E" w:rsidRDefault="00E5468E" w:rsidP="00E54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ŽŪKB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8E" w:rsidRDefault="00E5468E" w:rsidP="00E54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468E" w:rsidRDefault="00E5468E" w:rsidP="00E54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5468E" w:rsidRDefault="00E5468E" w:rsidP="00E54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2022-04-13</w:t>
            </w:r>
          </w:p>
        </w:tc>
      </w:tr>
      <w:tr w:rsidR="001A16A5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6A5" w:rsidRDefault="00E5468E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Spausdintuvų kasetės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E5468E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E5468E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E5468E" w:rsidP="001A16A5">
            <w:r>
              <w:rPr>
                <w:rFonts w:ascii="Times New Roman" w:hAnsi="Times New Roman"/>
                <w:sz w:val="24"/>
                <w:szCs w:val="24"/>
              </w:rPr>
              <w:t>2022-04-15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5" w:rsidRDefault="00E5468E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6A5" w:rsidRDefault="001A16A5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6A5" w:rsidRDefault="00E5468E" w:rsidP="001A16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2022-04-15</w:t>
            </w:r>
          </w:p>
        </w:tc>
      </w:tr>
      <w:tr w:rsidR="00282E29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Tualetinis popierius (204 vnt.)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Algimanto Kalvėno individuali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r>
              <w:rPr>
                <w:rFonts w:ascii="Times New Roman" w:hAnsi="Times New Roman"/>
                <w:sz w:val="24"/>
                <w:szCs w:val="24"/>
              </w:rPr>
              <w:t>2022-04-20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Algimanto Kalvėno individuali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2022-04-20</w:t>
            </w:r>
          </w:p>
        </w:tc>
      </w:tr>
      <w:tr w:rsidR="00282E29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 „Vaiko teisių užtikrinimas švietimo įstaigoje“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VŠĮ „PRO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r>
              <w:rPr>
                <w:rFonts w:ascii="Times New Roman" w:hAnsi="Times New Roman"/>
                <w:sz w:val="24"/>
                <w:szCs w:val="24"/>
              </w:rPr>
              <w:t>2022-04-25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VŠĮ „PRO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Pr="0079535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2022-04-25</w:t>
            </w:r>
          </w:p>
        </w:tc>
      </w:tr>
      <w:tr w:rsidR="00282E29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89">
              <w:rPr>
                <w:rFonts w:ascii="Times New Roman" w:hAnsi="Times New Roman"/>
                <w:sz w:val="24"/>
                <w:szCs w:val="24"/>
              </w:rPr>
              <w:t>UAB „Skuodo ūkinės prekės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89">
              <w:rPr>
                <w:rFonts w:ascii="Times New Roman" w:hAnsi="Times New Roman"/>
                <w:sz w:val="24"/>
                <w:szCs w:val="24"/>
              </w:rPr>
              <w:t>UAB „Skuodo ūkinės prekės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2022-04-26</w:t>
            </w:r>
          </w:p>
        </w:tc>
      </w:tr>
      <w:tr w:rsidR="00282E29" w:rsidTr="00EE051D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Prailgintojai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elementai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82E29" w:rsidRDefault="00282E29" w:rsidP="00282E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2022-04-27</w:t>
            </w:r>
          </w:p>
        </w:tc>
      </w:tr>
      <w:tr w:rsidR="00F20080" w:rsidTr="006B730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0080" w:rsidRPr="00F20080" w:rsidRDefault="00F20080" w:rsidP="00F2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80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r>
              <w:rPr>
                <w:rFonts w:ascii="Times New Roman" w:hAnsi="Times New Roman"/>
                <w:sz w:val="24"/>
                <w:szCs w:val="24"/>
              </w:rPr>
              <w:t>2022-04-27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2022-04-27</w:t>
            </w:r>
          </w:p>
        </w:tc>
      </w:tr>
      <w:tr w:rsidR="00F20080" w:rsidTr="006B730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0080" w:rsidRPr="00F20080" w:rsidRDefault="00F20080" w:rsidP="00F2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80">
              <w:rPr>
                <w:rFonts w:ascii="Times New Roman" w:hAnsi="Times New Roman"/>
                <w:sz w:val="24"/>
                <w:szCs w:val="24"/>
              </w:rPr>
              <w:t>Brūkšninių kodų  skaitytuvas</w:t>
            </w:r>
          </w:p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r>
              <w:rPr>
                <w:rFonts w:ascii="Times New Roman" w:hAnsi="Times New Roman"/>
                <w:sz w:val="24"/>
                <w:szCs w:val="24"/>
              </w:rPr>
              <w:t>2022-04-27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„Skytech.LT</w:t>
            </w:r>
            <w:r w:rsidRPr="008A318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2022-04-27</w:t>
            </w:r>
          </w:p>
        </w:tc>
      </w:tr>
      <w:tr w:rsidR="00F20080" w:rsidTr="006B730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Nuotolinis seminaras mokytojų padėjėjams (40 akad. v.)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vaikų ir jaunimo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80" w:rsidRDefault="00F20080" w:rsidP="00F20080">
            <w:r>
              <w:rPr>
                <w:rFonts w:ascii="Times New Roman" w:hAnsi="Times New Roman"/>
                <w:sz w:val="24"/>
                <w:szCs w:val="24"/>
              </w:rPr>
              <w:t>2022-04-27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vaikų ir jaunimo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2022-04-27</w:t>
            </w:r>
          </w:p>
        </w:tc>
      </w:tr>
      <w:tr w:rsidR="00F20080" w:rsidTr="006B730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0080" w:rsidRDefault="00F20080" w:rsidP="00EE05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80">
              <w:rPr>
                <w:rFonts w:ascii="Times New Roman" w:hAnsi="Times New Roman"/>
                <w:sz w:val="24"/>
                <w:szCs w:val="24"/>
              </w:rPr>
              <w:t>Progimnazijos mokyklinio autobuso remontas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r>
              <w:rPr>
                <w:rFonts w:ascii="Times New Roman" w:hAnsi="Times New Roman"/>
                <w:sz w:val="24"/>
                <w:szCs w:val="24"/>
              </w:rPr>
              <w:t>2022-04-28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20080" w:rsidRDefault="00F20080" w:rsidP="00F2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2022-04-28</w:t>
            </w:r>
          </w:p>
        </w:tc>
      </w:tr>
      <w:tr w:rsidR="004B306C" w:rsidTr="006B730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6C" w:rsidRPr="00F20080" w:rsidRDefault="004B306C" w:rsidP="004B30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80">
              <w:rPr>
                <w:rFonts w:ascii="Times New Roman" w:hAnsi="Times New Roman"/>
                <w:sz w:val="24"/>
                <w:szCs w:val="24"/>
              </w:rPr>
              <w:t xml:space="preserve">IP stebėjimo kamera </w:t>
            </w:r>
            <w:proofErr w:type="spellStart"/>
            <w:r w:rsidRPr="00F20080">
              <w:rPr>
                <w:rFonts w:ascii="Times New Roman" w:hAnsi="Times New Roman"/>
                <w:sz w:val="24"/>
                <w:szCs w:val="24"/>
              </w:rPr>
              <w:t>Longse</w:t>
            </w:r>
            <w:proofErr w:type="spellEnd"/>
          </w:p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Enzas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C" w:rsidRDefault="004B306C" w:rsidP="004B306C">
            <w:r>
              <w:rPr>
                <w:rFonts w:ascii="Times New Roman" w:hAnsi="Times New Roman"/>
                <w:sz w:val="24"/>
                <w:szCs w:val="24"/>
              </w:rPr>
              <w:t>2022-04-28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Enzas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2022-04-28</w:t>
            </w:r>
          </w:p>
        </w:tc>
      </w:tr>
      <w:tr w:rsidR="004B306C" w:rsidTr="006B730B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6C" w:rsidRPr="00F20080" w:rsidRDefault="004B306C" w:rsidP="004B30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80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8F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Default="004B306C" w:rsidP="004B306C">
            <w:r>
              <w:rPr>
                <w:rFonts w:ascii="Times New Roman" w:hAnsi="Times New Roman"/>
                <w:sz w:val="24"/>
                <w:szCs w:val="24"/>
              </w:rPr>
              <w:t>2022-04-28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8F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B306C" w:rsidRDefault="004B306C" w:rsidP="004B3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2022-04-28</w:t>
            </w:r>
          </w:p>
        </w:tc>
      </w:tr>
    </w:tbl>
    <w:p w:rsidR="00F20080" w:rsidRDefault="00F20080"/>
    <w:sectPr w:rsidR="00F20080" w:rsidSect="00CD113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E"/>
    <w:rsid w:val="000C3B88"/>
    <w:rsid w:val="001A16A5"/>
    <w:rsid w:val="00282E29"/>
    <w:rsid w:val="00404CB2"/>
    <w:rsid w:val="004B306C"/>
    <w:rsid w:val="00521F49"/>
    <w:rsid w:val="00882987"/>
    <w:rsid w:val="00CD113E"/>
    <w:rsid w:val="00D470F2"/>
    <w:rsid w:val="00E5468E"/>
    <w:rsid w:val="00EE051D"/>
    <w:rsid w:val="00F2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BBA7"/>
  <w15:chartTrackingRefBased/>
  <w15:docId w15:val="{6724E12A-89EB-4A22-A254-B2707004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113E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CD11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4C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5</cp:revision>
  <cp:lastPrinted>2022-05-05T12:21:00Z</cp:lastPrinted>
  <dcterms:created xsi:type="dcterms:W3CDTF">2022-05-02T11:20:00Z</dcterms:created>
  <dcterms:modified xsi:type="dcterms:W3CDTF">2022-05-05T13:08:00Z</dcterms:modified>
</cp:coreProperties>
</file>