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EFF" w:rsidRDefault="00397EFF" w:rsidP="00397EFF">
      <w:pPr>
        <w:spacing w:line="240" w:lineRule="auto"/>
        <w:ind w:left="5184" w:firstLine="1296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3 PRIEDAS</w:t>
      </w:r>
    </w:p>
    <w:p w:rsidR="00397EFF" w:rsidRDefault="00397EFF" w:rsidP="0025037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37F" w:rsidRDefault="0025037F" w:rsidP="0025037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SKUODO BARTUVOS PROGIMNAZIJOS MOKINIŲ PAMOKŲ LANKOMUMO APSKAITOS IR </w:t>
      </w:r>
      <w:r w:rsidR="00EC011C">
        <w:rPr>
          <w:rFonts w:ascii="Times New Roman" w:hAnsi="Times New Roman" w:cs="Times New Roman"/>
          <w:b/>
          <w:sz w:val="24"/>
          <w:szCs w:val="24"/>
        </w:rPr>
        <w:t xml:space="preserve">PAMOKŲ PROGIMNAZIJOJE </w:t>
      </w:r>
      <w:r>
        <w:rPr>
          <w:rFonts w:ascii="Times New Roman" w:hAnsi="Times New Roman" w:cs="Times New Roman"/>
          <w:b/>
          <w:sz w:val="24"/>
          <w:szCs w:val="24"/>
        </w:rPr>
        <w:t xml:space="preserve">NELANKYMO PREVENCIJOS TVARKOS APRAŠO </w:t>
      </w:r>
    </w:p>
    <w:p w:rsidR="0025037F" w:rsidRPr="0025037F" w:rsidRDefault="0025037F" w:rsidP="0025037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037F">
        <w:rPr>
          <w:rFonts w:ascii="Times New Roman" w:hAnsi="Times New Roman" w:cs="Times New Roman"/>
          <w:sz w:val="24"/>
          <w:szCs w:val="24"/>
        </w:rPr>
        <w:t>.......................klasės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242"/>
        <w:gridCol w:w="5812"/>
        <w:gridCol w:w="2800"/>
      </w:tblGrid>
      <w:tr w:rsidR="0025037F" w:rsidTr="0025037F">
        <w:tc>
          <w:tcPr>
            <w:tcW w:w="1242" w:type="dxa"/>
          </w:tcPr>
          <w:p w:rsidR="0025037F" w:rsidRDefault="0025037F" w:rsidP="00250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5812" w:type="dxa"/>
          </w:tcPr>
          <w:p w:rsidR="0025037F" w:rsidRDefault="0025037F" w:rsidP="00250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Vardas Pavardė</w:t>
            </w:r>
          </w:p>
        </w:tc>
        <w:tc>
          <w:tcPr>
            <w:tcW w:w="2800" w:type="dxa"/>
          </w:tcPr>
          <w:p w:rsidR="0025037F" w:rsidRDefault="0025037F" w:rsidP="00250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Parašas</w:t>
            </w:r>
          </w:p>
        </w:tc>
      </w:tr>
      <w:tr w:rsidR="0025037F" w:rsidTr="0025037F">
        <w:tc>
          <w:tcPr>
            <w:tcW w:w="1242" w:type="dxa"/>
          </w:tcPr>
          <w:p w:rsidR="0025037F" w:rsidRPr="0025037F" w:rsidRDefault="0025037F" w:rsidP="0025037F">
            <w:pPr>
              <w:pStyle w:val="Sraopastraip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25037F" w:rsidRDefault="0025037F" w:rsidP="00250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0" w:type="dxa"/>
          </w:tcPr>
          <w:p w:rsidR="0025037F" w:rsidRDefault="0025037F" w:rsidP="00250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037F" w:rsidTr="0025037F">
        <w:tc>
          <w:tcPr>
            <w:tcW w:w="1242" w:type="dxa"/>
          </w:tcPr>
          <w:p w:rsidR="0025037F" w:rsidRPr="0025037F" w:rsidRDefault="0025037F" w:rsidP="0025037F">
            <w:pPr>
              <w:pStyle w:val="Sraopastraip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25037F" w:rsidRDefault="0025037F" w:rsidP="00250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0" w:type="dxa"/>
          </w:tcPr>
          <w:p w:rsidR="0025037F" w:rsidRDefault="0025037F" w:rsidP="00250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037F" w:rsidTr="0025037F">
        <w:tc>
          <w:tcPr>
            <w:tcW w:w="1242" w:type="dxa"/>
          </w:tcPr>
          <w:p w:rsidR="0025037F" w:rsidRPr="0025037F" w:rsidRDefault="0025037F" w:rsidP="0025037F">
            <w:pPr>
              <w:pStyle w:val="Sraopastraip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25037F" w:rsidRDefault="0025037F" w:rsidP="00250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0" w:type="dxa"/>
          </w:tcPr>
          <w:p w:rsidR="0025037F" w:rsidRDefault="0025037F" w:rsidP="00250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037F" w:rsidTr="0025037F">
        <w:tc>
          <w:tcPr>
            <w:tcW w:w="1242" w:type="dxa"/>
          </w:tcPr>
          <w:p w:rsidR="0025037F" w:rsidRPr="0025037F" w:rsidRDefault="0025037F" w:rsidP="0025037F">
            <w:pPr>
              <w:pStyle w:val="Sraopastraip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25037F" w:rsidRDefault="0025037F" w:rsidP="00250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0" w:type="dxa"/>
          </w:tcPr>
          <w:p w:rsidR="0025037F" w:rsidRDefault="0025037F" w:rsidP="00250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037F" w:rsidTr="0025037F">
        <w:tc>
          <w:tcPr>
            <w:tcW w:w="1242" w:type="dxa"/>
          </w:tcPr>
          <w:p w:rsidR="0025037F" w:rsidRPr="0025037F" w:rsidRDefault="0025037F" w:rsidP="0025037F">
            <w:pPr>
              <w:pStyle w:val="Sraopastraip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25037F" w:rsidRDefault="0025037F" w:rsidP="00250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0" w:type="dxa"/>
          </w:tcPr>
          <w:p w:rsidR="0025037F" w:rsidRDefault="0025037F" w:rsidP="00250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037F" w:rsidTr="0025037F">
        <w:tc>
          <w:tcPr>
            <w:tcW w:w="1242" w:type="dxa"/>
          </w:tcPr>
          <w:p w:rsidR="0025037F" w:rsidRPr="0025037F" w:rsidRDefault="0025037F" w:rsidP="0025037F">
            <w:pPr>
              <w:pStyle w:val="Sraopastraip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25037F" w:rsidRDefault="0025037F" w:rsidP="00250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0" w:type="dxa"/>
          </w:tcPr>
          <w:p w:rsidR="0025037F" w:rsidRDefault="0025037F" w:rsidP="00250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037F" w:rsidTr="0025037F">
        <w:tc>
          <w:tcPr>
            <w:tcW w:w="1242" w:type="dxa"/>
          </w:tcPr>
          <w:p w:rsidR="0025037F" w:rsidRPr="0025037F" w:rsidRDefault="0025037F" w:rsidP="0025037F">
            <w:pPr>
              <w:pStyle w:val="Sraopastraip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25037F" w:rsidRDefault="0025037F" w:rsidP="00250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0" w:type="dxa"/>
          </w:tcPr>
          <w:p w:rsidR="0025037F" w:rsidRDefault="0025037F" w:rsidP="00250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037F" w:rsidTr="0025037F">
        <w:tc>
          <w:tcPr>
            <w:tcW w:w="1242" w:type="dxa"/>
          </w:tcPr>
          <w:p w:rsidR="0025037F" w:rsidRPr="0025037F" w:rsidRDefault="0025037F" w:rsidP="0025037F">
            <w:pPr>
              <w:pStyle w:val="Sraopastraip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25037F" w:rsidRDefault="0025037F" w:rsidP="00250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0" w:type="dxa"/>
          </w:tcPr>
          <w:p w:rsidR="0025037F" w:rsidRDefault="0025037F" w:rsidP="00250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037F" w:rsidTr="0025037F">
        <w:tc>
          <w:tcPr>
            <w:tcW w:w="1242" w:type="dxa"/>
          </w:tcPr>
          <w:p w:rsidR="0025037F" w:rsidRPr="0025037F" w:rsidRDefault="0025037F" w:rsidP="0025037F">
            <w:pPr>
              <w:pStyle w:val="Sraopastraip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25037F" w:rsidRDefault="0025037F" w:rsidP="00250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0" w:type="dxa"/>
          </w:tcPr>
          <w:p w:rsidR="0025037F" w:rsidRDefault="0025037F" w:rsidP="00250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037F" w:rsidTr="0025037F">
        <w:tc>
          <w:tcPr>
            <w:tcW w:w="1242" w:type="dxa"/>
          </w:tcPr>
          <w:p w:rsidR="0025037F" w:rsidRPr="0025037F" w:rsidRDefault="0025037F" w:rsidP="0025037F">
            <w:pPr>
              <w:pStyle w:val="Sraopastraip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25037F" w:rsidRDefault="0025037F" w:rsidP="00250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0" w:type="dxa"/>
          </w:tcPr>
          <w:p w:rsidR="0025037F" w:rsidRDefault="0025037F" w:rsidP="00250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037F" w:rsidTr="0025037F">
        <w:tc>
          <w:tcPr>
            <w:tcW w:w="1242" w:type="dxa"/>
          </w:tcPr>
          <w:p w:rsidR="0025037F" w:rsidRPr="0025037F" w:rsidRDefault="0025037F" w:rsidP="0025037F">
            <w:pPr>
              <w:pStyle w:val="Sraopastraip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25037F" w:rsidRDefault="0025037F" w:rsidP="00250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0" w:type="dxa"/>
          </w:tcPr>
          <w:p w:rsidR="0025037F" w:rsidRDefault="0025037F" w:rsidP="00250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037F" w:rsidTr="0025037F">
        <w:tc>
          <w:tcPr>
            <w:tcW w:w="1242" w:type="dxa"/>
          </w:tcPr>
          <w:p w:rsidR="0025037F" w:rsidRPr="0025037F" w:rsidRDefault="0025037F" w:rsidP="0025037F">
            <w:pPr>
              <w:pStyle w:val="Sraopastraip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25037F" w:rsidRDefault="0025037F" w:rsidP="00250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0" w:type="dxa"/>
          </w:tcPr>
          <w:p w:rsidR="0025037F" w:rsidRDefault="0025037F" w:rsidP="00250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037F" w:rsidTr="0025037F">
        <w:tc>
          <w:tcPr>
            <w:tcW w:w="1242" w:type="dxa"/>
          </w:tcPr>
          <w:p w:rsidR="0025037F" w:rsidRPr="0025037F" w:rsidRDefault="0025037F" w:rsidP="0025037F">
            <w:pPr>
              <w:pStyle w:val="Sraopastraip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25037F" w:rsidRDefault="0025037F" w:rsidP="00250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0" w:type="dxa"/>
          </w:tcPr>
          <w:p w:rsidR="0025037F" w:rsidRDefault="0025037F" w:rsidP="00250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037F" w:rsidTr="0025037F">
        <w:tc>
          <w:tcPr>
            <w:tcW w:w="1242" w:type="dxa"/>
          </w:tcPr>
          <w:p w:rsidR="0025037F" w:rsidRPr="0025037F" w:rsidRDefault="0025037F" w:rsidP="0025037F">
            <w:pPr>
              <w:pStyle w:val="Sraopastraip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25037F" w:rsidRDefault="0025037F" w:rsidP="00250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0" w:type="dxa"/>
          </w:tcPr>
          <w:p w:rsidR="0025037F" w:rsidRDefault="0025037F" w:rsidP="00250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037F" w:rsidTr="0025037F">
        <w:tc>
          <w:tcPr>
            <w:tcW w:w="1242" w:type="dxa"/>
          </w:tcPr>
          <w:p w:rsidR="0025037F" w:rsidRPr="0025037F" w:rsidRDefault="0025037F" w:rsidP="0025037F">
            <w:pPr>
              <w:pStyle w:val="Sraopastraip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25037F" w:rsidRDefault="0025037F" w:rsidP="00250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0" w:type="dxa"/>
          </w:tcPr>
          <w:p w:rsidR="0025037F" w:rsidRDefault="0025037F" w:rsidP="00250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037F" w:rsidTr="0025037F">
        <w:tc>
          <w:tcPr>
            <w:tcW w:w="1242" w:type="dxa"/>
          </w:tcPr>
          <w:p w:rsidR="0025037F" w:rsidRPr="0025037F" w:rsidRDefault="0025037F" w:rsidP="0025037F">
            <w:pPr>
              <w:pStyle w:val="Sraopastraip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25037F" w:rsidRDefault="0025037F" w:rsidP="00250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0" w:type="dxa"/>
          </w:tcPr>
          <w:p w:rsidR="0025037F" w:rsidRDefault="0025037F" w:rsidP="00250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037F" w:rsidTr="0025037F">
        <w:tc>
          <w:tcPr>
            <w:tcW w:w="1242" w:type="dxa"/>
          </w:tcPr>
          <w:p w:rsidR="0025037F" w:rsidRPr="0025037F" w:rsidRDefault="0025037F" w:rsidP="0025037F">
            <w:pPr>
              <w:pStyle w:val="Sraopastraip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25037F" w:rsidRDefault="0025037F" w:rsidP="00250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0" w:type="dxa"/>
          </w:tcPr>
          <w:p w:rsidR="0025037F" w:rsidRDefault="0025037F" w:rsidP="00250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037F" w:rsidTr="0025037F">
        <w:tc>
          <w:tcPr>
            <w:tcW w:w="1242" w:type="dxa"/>
          </w:tcPr>
          <w:p w:rsidR="0025037F" w:rsidRPr="0025037F" w:rsidRDefault="0025037F" w:rsidP="0025037F">
            <w:pPr>
              <w:pStyle w:val="Sraopastraip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25037F" w:rsidRDefault="0025037F" w:rsidP="00250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0" w:type="dxa"/>
          </w:tcPr>
          <w:p w:rsidR="0025037F" w:rsidRDefault="0025037F" w:rsidP="00250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037F" w:rsidTr="0025037F">
        <w:tc>
          <w:tcPr>
            <w:tcW w:w="1242" w:type="dxa"/>
          </w:tcPr>
          <w:p w:rsidR="0025037F" w:rsidRPr="0025037F" w:rsidRDefault="0025037F" w:rsidP="0025037F">
            <w:pPr>
              <w:pStyle w:val="Sraopastraip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25037F" w:rsidRDefault="0025037F" w:rsidP="00250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0" w:type="dxa"/>
          </w:tcPr>
          <w:p w:rsidR="0025037F" w:rsidRDefault="0025037F" w:rsidP="00250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037F" w:rsidTr="0025037F">
        <w:tc>
          <w:tcPr>
            <w:tcW w:w="1242" w:type="dxa"/>
          </w:tcPr>
          <w:p w:rsidR="0025037F" w:rsidRPr="0025037F" w:rsidRDefault="0025037F" w:rsidP="0025037F">
            <w:pPr>
              <w:pStyle w:val="Sraopastraip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25037F" w:rsidRDefault="0025037F" w:rsidP="00250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0" w:type="dxa"/>
          </w:tcPr>
          <w:p w:rsidR="0025037F" w:rsidRDefault="0025037F" w:rsidP="00250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037F" w:rsidTr="0025037F">
        <w:tc>
          <w:tcPr>
            <w:tcW w:w="1242" w:type="dxa"/>
          </w:tcPr>
          <w:p w:rsidR="0025037F" w:rsidRPr="0025037F" w:rsidRDefault="0025037F" w:rsidP="0025037F">
            <w:pPr>
              <w:pStyle w:val="Sraopastraip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25037F" w:rsidRDefault="0025037F" w:rsidP="00250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0" w:type="dxa"/>
          </w:tcPr>
          <w:p w:rsidR="0025037F" w:rsidRDefault="0025037F" w:rsidP="00250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037F" w:rsidTr="0025037F">
        <w:tc>
          <w:tcPr>
            <w:tcW w:w="1242" w:type="dxa"/>
          </w:tcPr>
          <w:p w:rsidR="0025037F" w:rsidRPr="0025037F" w:rsidRDefault="0025037F" w:rsidP="0025037F">
            <w:pPr>
              <w:pStyle w:val="Sraopastraip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25037F" w:rsidRDefault="0025037F" w:rsidP="00250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0" w:type="dxa"/>
          </w:tcPr>
          <w:p w:rsidR="0025037F" w:rsidRDefault="0025037F" w:rsidP="00250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037F" w:rsidTr="0025037F">
        <w:tc>
          <w:tcPr>
            <w:tcW w:w="1242" w:type="dxa"/>
          </w:tcPr>
          <w:p w:rsidR="0025037F" w:rsidRPr="0025037F" w:rsidRDefault="0025037F" w:rsidP="0025037F">
            <w:pPr>
              <w:pStyle w:val="Sraopastraip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25037F" w:rsidRDefault="0025037F" w:rsidP="00250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0" w:type="dxa"/>
          </w:tcPr>
          <w:p w:rsidR="0025037F" w:rsidRDefault="0025037F" w:rsidP="00250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037F" w:rsidTr="0025037F">
        <w:tc>
          <w:tcPr>
            <w:tcW w:w="1242" w:type="dxa"/>
          </w:tcPr>
          <w:p w:rsidR="0025037F" w:rsidRPr="0025037F" w:rsidRDefault="0025037F" w:rsidP="0025037F">
            <w:pPr>
              <w:pStyle w:val="Sraopastraip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25037F" w:rsidRDefault="0025037F" w:rsidP="00250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0" w:type="dxa"/>
          </w:tcPr>
          <w:p w:rsidR="0025037F" w:rsidRDefault="0025037F" w:rsidP="00250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037F" w:rsidTr="0025037F">
        <w:tc>
          <w:tcPr>
            <w:tcW w:w="1242" w:type="dxa"/>
          </w:tcPr>
          <w:p w:rsidR="0025037F" w:rsidRPr="0025037F" w:rsidRDefault="0025037F" w:rsidP="0025037F">
            <w:pPr>
              <w:pStyle w:val="Sraopastraip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25037F" w:rsidRDefault="0025037F" w:rsidP="00250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0" w:type="dxa"/>
          </w:tcPr>
          <w:p w:rsidR="0025037F" w:rsidRDefault="0025037F" w:rsidP="00250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037F" w:rsidTr="0025037F">
        <w:tc>
          <w:tcPr>
            <w:tcW w:w="1242" w:type="dxa"/>
          </w:tcPr>
          <w:p w:rsidR="0025037F" w:rsidRPr="0025037F" w:rsidRDefault="0025037F" w:rsidP="0025037F">
            <w:pPr>
              <w:pStyle w:val="Sraopastraip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25037F" w:rsidRDefault="0025037F" w:rsidP="00250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0" w:type="dxa"/>
          </w:tcPr>
          <w:p w:rsidR="0025037F" w:rsidRDefault="0025037F" w:rsidP="00250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037F" w:rsidTr="0025037F">
        <w:tc>
          <w:tcPr>
            <w:tcW w:w="1242" w:type="dxa"/>
          </w:tcPr>
          <w:p w:rsidR="0025037F" w:rsidRPr="0025037F" w:rsidRDefault="0025037F" w:rsidP="0025037F">
            <w:pPr>
              <w:pStyle w:val="Sraopastraip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25037F" w:rsidRDefault="0025037F" w:rsidP="00250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0" w:type="dxa"/>
          </w:tcPr>
          <w:p w:rsidR="0025037F" w:rsidRDefault="0025037F" w:rsidP="00250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037F" w:rsidTr="0025037F">
        <w:tc>
          <w:tcPr>
            <w:tcW w:w="1242" w:type="dxa"/>
          </w:tcPr>
          <w:p w:rsidR="0025037F" w:rsidRPr="0025037F" w:rsidRDefault="0025037F" w:rsidP="0025037F">
            <w:pPr>
              <w:pStyle w:val="Sraopastraip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25037F" w:rsidRDefault="0025037F" w:rsidP="00250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0" w:type="dxa"/>
          </w:tcPr>
          <w:p w:rsidR="0025037F" w:rsidRDefault="0025037F" w:rsidP="00250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037F" w:rsidTr="0025037F">
        <w:tc>
          <w:tcPr>
            <w:tcW w:w="1242" w:type="dxa"/>
          </w:tcPr>
          <w:p w:rsidR="0025037F" w:rsidRPr="0025037F" w:rsidRDefault="0025037F" w:rsidP="0025037F">
            <w:pPr>
              <w:pStyle w:val="Sraopastraip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25037F" w:rsidRDefault="0025037F" w:rsidP="00250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0" w:type="dxa"/>
          </w:tcPr>
          <w:p w:rsidR="0025037F" w:rsidRDefault="0025037F" w:rsidP="00250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037F" w:rsidTr="0025037F">
        <w:tc>
          <w:tcPr>
            <w:tcW w:w="1242" w:type="dxa"/>
          </w:tcPr>
          <w:p w:rsidR="0025037F" w:rsidRPr="0025037F" w:rsidRDefault="0025037F" w:rsidP="0025037F">
            <w:pPr>
              <w:pStyle w:val="Sraopastraip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25037F" w:rsidRDefault="0025037F" w:rsidP="00250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0" w:type="dxa"/>
          </w:tcPr>
          <w:p w:rsidR="0025037F" w:rsidRDefault="0025037F" w:rsidP="00250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037F" w:rsidTr="0025037F">
        <w:tc>
          <w:tcPr>
            <w:tcW w:w="1242" w:type="dxa"/>
          </w:tcPr>
          <w:p w:rsidR="0025037F" w:rsidRPr="0025037F" w:rsidRDefault="0025037F" w:rsidP="0025037F">
            <w:pPr>
              <w:pStyle w:val="Sraopastraip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25037F" w:rsidRDefault="0025037F" w:rsidP="00250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0" w:type="dxa"/>
          </w:tcPr>
          <w:p w:rsidR="0025037F" w:rsidRDefault="0025037F" w:rsidP="00250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037F" w:rsidTr="0025037F">
        <w:tc>
          <w:tcPr>
            <w:tcW w:w="1242" w:type="dxa"/>
          </w:tcPr>
          <w:p w:rsidR="0025037F" w:rsidRPr="0025037F" w:rsidRDefault="0025037F" w:rsidP="0025037F">
            <w:pPr>
              <w:pStyle w:val="Sraopastraip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25037F" w:rsidRDefault="0025037F" w:rsidP="00250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0" w:type="dxa"/>
          </w:tcPr>
          <w:p w:rsidR="0025037F" w:rsidRDefault="0025037F" w:rsidP="00250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037F" w:rsidTr="0025037F">
        <w:tc>
          <w:tcPr>
            <w:tcW w:w="1242" w:type="dxa"/>
          </w:tcPr>
          <w:p w:rsidR="0025037F" w:rsidRPr="0025037F" w:rsidRDefault="0025037F" w:rsidP="0025037F">
            <w:pPr>
              <w:pStyle w:val="Sraopastraip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25037F" w:rsidRDefault="0025037F" w:rsidP="00250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0" w:type="dxa"/>
          </w:tcPr>
          <w:p w:rsidR="0025037F" w:rsidRDefault="0025037F" w:rsidP="00250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037F" w:rsidTr="0025037F">
        <w:tc>
          <w:tcPr>
            <w:tcW w:w="1242" w:type="dxa"/>
          </w:tcPr>
          <w:p w:rsidR="0025037F" w:rsidRPr="0025037F" w:rsidRDefault="0025037F" w:rsidP="0025037F">
            <w:pPr>
              <w:pStyle w:val="Sraopastraip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25037F" w:rsidRDefault="0025037F" w:rsidP="00250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0" w:type="dxa"/>
          </w:tcPr>
          <w:p w:rsidR="0025037F" w:rsidRDefault="0025037F" w:rsidP="00250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5037F" w:rsidRDefault="0025037F" w:rsidP="0025037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6AE0" w:rsidRPr="0025037F" w:rsidRDefault="0025037F">
      <w:pPr>
        <w:rPr>
          <w:rFonts w:ascii="Times New Roman" w:hAnsi="Times New Roman" w:cs="Times New Roman"/>
          <w:sz w:val="24"/>
          <w:szCs w:val="24"/>
        </w:rPr>
      </w:pPr>
      <w:r w:rsidRPr="0025037F">
        <w:rPr>
          <w:rFonts w:ascii="Times New Roman" w:hAnsi="Times New Roman" w:cs="Times New Roman"/>
          <w:sz w:val="24"/>
          <w:szCs w:val="24"/>
        </w:rPr>
        <w:t>Klasės vadovas</w:t>
      </w:r>
      <w:r w:rsidRPr="0025037F">
        <w:rPr>
          <w:rFonts w:ascii="Times New Roman" w:hAnsi="Times New Roman" w:cs="Times New Roman"/>
          <w:sz w:val="24"/>
          <w:szCs w:val="24"/>
        </w:rPr>
        <w:tab/>
      </w:r>
      <w:r w:rsidRPr="0025037F">
        <w:rPr>
          <w:rFonts w:ascii="Times New Roman" w:hAnsi="Times New Roman" w:cs="Times New Roman"/>
          <w:sz w:val="24"/>
          <w:szCs w:val="24"/>
        </w:rPr>
        <w:tab/>
      </w:r>
      <w:r w:rsidRPr="0025037F">
        <w:rPr>
          <w:rFonts w:ascii="Times New Roman" w:hAnsi="Times New Roman" w:cs="Times New Roman"/>
          <w:sz w:val="24"/>
          <w:szCs w:val="24"/>
        </w:rPr>
        <w:tab/>
      </w:r>
      <w:r w:rsidRPr="0025037F">
        <w:rPr>
          <w:rFonts w:ascii="Times New Roman" w:hAnsi="Times New Roman" w:cs="Times New Roman"/>
          <w:sz w:val="24"/>
          <w:szCs w:val="24"/>
        </w:rPr>
        <w:tab/>
      </w:r>
    </w:p>
    <w:sectPr w:rsidR="00406AE0" w:rsidRPr="0025037F" w:rsidSect="00397EFF">
      <w:pgSz w:w="11906" w:h="16838"/>
      <w:pgMar w:top="1135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D3FF5"/>
    <w:multiLevelType w:val="hybridMultilevel"/>
    <w:tmpl w:val="9158493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7313F8"/>
    <w:multiLevelType w:val="hybridMultilevel"/>
    <w:tmpl w:val="6A743DE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37F"/>
    <w:rsid w:val="0025037F"/>
    <w:rsid w:val="00397EFF"/>
    <w:rsid w:val="00406AE0"/>
    <w:rsid w:val="00EC0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5037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250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2503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5037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250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2503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5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224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2017-09-13T09:23:00Z</cp:lastPrinted>
  <dcterms:created xsi:type="dcterms:W3CDTF">2017-09-13T08:19:00Z</dcterms:created>
  <dcterms:modified xsi:type="dcterms:W3CDTF">2017-09-13T09:24:00Z</dcterms:modified>
</cp:coreProperties>
</file>