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341" w:rsidRPr="00C026AA" w:rsidRDefault="00FF7341" w:rsidP="00C026AA">
      <w:pPr>
        <w:rPr>
          <w:rFonts w:ascii="Times New Roman" w:hAnsi="Times New Roman" w:cs="Times New Roman"/>
          <w:sz w:val="24"/>
          <w:szCs w:val="24"/>
        </w:rPr>
      </w:pPr>
    </w:p>
    <w:p w:rsidR="00C026AA" w:rsidRDefault="00C026AA" w:rsidP="00C026AA"/>
    <w:p w:rsidR="003418C1" w:rsidRPr="00C53440" w:rsidRDefault="003418C1" w:rsidP="00C026AA">
      <w:pPr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53440">
        <w:tab/>
      </w:r>
      <w:bookmarkStart w:id="0" w:name="_GoBack"/>
      <w:bookmarkEnd w:id="0"/>
      <w:r>
        <w:tab/>
      </w:r>
      <w:r w:rsidRPr="003418C1">
        <w:rPr>
          <w:rFonts w:ascii="Times New Roman" w:hAnsi="Times New Roman" w:cs="Times New Roman"/>
          <w:b/>
          <w:sz w:val="24"/>
          <w:szCs w:val="24"/>
        </w:rPr>
        <w:t>1 PRIEDAS</w:t>
      </w:r>
    </w:p>
    <w:p w:rsidR="00C026AA" w:rsidRDefault="00C026AA" w:rsidP="00C026AA">
      <w:pPr>
        <w:ind w:left="3888" w:firstLine="1296"/>
        <w:rPr>
          <w:rFonts w:ascii="Times New Roman" w:hAnsi="Times New Roman" w:cs="Times New Roman"/>
          <w:b/>
          <w:sz w:val="24"/>
          <w:szCs w:val="24"/>
        </w:rPr>
      </w:pPr>
      <w:r w:rsidRPr="00C026AA">
        <w:rPr>
          <w:rFonts w:ascii="Times New Roman" w:hAnsi="Times New Roman" w:cs="Times New Roman"/>
          <w:b/>
          <w:sz w:val="24"/>
          <w:szCs w:val="24"/>
        </w:rPr>
        <w:t>SKUODO BARTUVOS PROGIMNAZIJA</w:t>
      </w:r>
    </w:p>
    <w:p w:rsidR="00C026AA" w:rsidRDefault="00C026AA" w:rsidP="00C026AA">
      <w:pPr>
        <w:ind w:left="3888" w:firstLine="129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.............................................mėn. mokinių lankomumo ataskaita</w:t>
      </w:r>
    </w:p>
    <w:tbl>
      <w:tblPr>
        <w:tblStyle w:val="Lentelstinklelis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3969"/>
        <w:gridCol w:w="1134"/>
        <w:gridCol w:w="1559"/>
        <w:gridCol w:w="2977"/>
        <w:gridCol w:w="3621"/>
      </w:tblGrid>
      <w:tr w:rsidR="00073C2B" w:rsidTr="00073C2B">
        <w:tc>
          <w:tcPr>
            <w:tcW w:w="7621" w:type="dxa"/>
            <w:gridSpan w:val="4"/>
          </w:tcPr>
          <w:p w:rsidR="00073C2B" w:rsidRDefault="00073C2B" w:rsidP="00C026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98" w:type="dxa"/>
            <w:gridSpan w:val="2"/>
          </w:tcPr>
          <w:p w:rsidR="00073C2B" w:rsidRDefault="00073C2B" w:rsidP="00C026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Klasės vadovo pastabos</w:t>
            </w:r>
          </w:p>
        </w:tc>
      </w:tr>
      <w:tr w:rsidR="00073C2B" w:rsidTr="00073C2B">
        <w:tc>
          <w:tcPr>
            <w:tcW w:w="959" w:type="dxa"/>
            <w:vMerge w:val="restart"/>
          </w:tcPr>
          <w:p w:rsidR="00073C2B" w:rsidRDefault="00073C2B" w:rsidP="00C026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Klasė</w:t>
            </w:r>
          </w:p>
        </w:tc>
        <w:tc>
          <w:tcPr>
            <w:tcW w:w="3969" w:type="dxa"/>
          </w:tcPr>
          <w:p w:rsidR="00073C2B" w:rsidRDefault="00073C2B" w:rsidP="00C026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Vardas, pavardė</w:t>
            </w:r>
          </w:p>
          <w:p w:rsidR="00073C2B" w:rsidRDefault="00073C2B" w:rsidP="00C026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73C2B" w:rsidRDefault="00073C2B" w:rsidP="00C026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Praleista pamokų</w:t>
            </w:r>
          </w:p>
        </w:tc>
        <w:tc>
          <w:tcPr>
            <w:tcW w:w="1559" w:type="dxa"/>
          </w:tcPr>
          <w:p w:rsidR="00073C2B" w:rsidRDefault="00073C2B" w:rsidP="00C026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Nepateisinta</w:t>
            </w:r>
          </w:p>
        </w:tc>
        <w:tc>
          <w:tcPr>
            <w:tcW w:w="2977" w:type="dxa"/>
          </w:tcPr>
          <w:p w:rsidR="00073C2B" w:rsidRDefault="00073C2B" w:rsidP="00C026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Nelankymo priežastys</w:t>
            </w:r>
          </w:p>
        </w:tc>
        <w:tc>
          <w:tcPr>
            <w:tcW w:w="3621" w:type="dxa"/>
          </w:tcPr>
          <w:p w:rsidR="00073C2B" w:rsidRDefault="00073C2B" w:rsidP="00C026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Darbas su mokiniu ir jo šeima</w:t>
            </w:r>
          </w:p>
        </w:tc>
      </w:tr>
      <w:tr w:rsidR="00073C2B" w:rsidTr="00073C2B">
        <w:tc>
          <w:tcPr>
            <w:tcW w:w="959" w:type="dxa"/>
            <w:vMerge/>
          </w:tcPr>
          <w:p w:rsidR="00073C2B" w:rsidRDefault="00073C2B" w:rsidP="00C026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073C2B" w:rsidRDefault="00073C2B" w:rsidP="00C026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3C2B" w:rsidRDefault="00073C2B" w:rsidP="00C026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3C2B" w:rsidRDefault="00073C2B" w:rsidP="00C026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73C2B" w:rsidRDefault="00073C2B" w:rsidP="00C026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73C2B" w:rsidRDefault="00073C2B" w:rsidP="00C026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073C2B" w:rsidRDefault="00073C2B" w:rsidP="00C026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1" w:type="dxa"/>
          </w:tcPr>
          <w:p w:rsidR="00073C2B" w:rsidRDefault="00073C2B" w:rsidP="00C026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3C2B" w:rsidTr="00073C2B">
        <w:tc>
          <w:tcPr>
            <w:tcW w:w="959" w:type="dxa"/>
            <w:vMerge/>
          </w:tcPr>
          <w:p w:rsidR="00073C2B" w:rsidRDefault="00073C2B" w:rsidP="00C026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073C2B" w:rsidRDefault="00073C2B" w:rsidP="00C026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3C2B" w:rsidRDefault="00073C2B" w:rsidP="00C026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3C2B" w:rsidRDefault="00073C2B" w:rsidP="00C026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73C2B" w:rsidRDefault="00073C2B" w:rsidP="00C026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73C2B" w:rsidRDefault="00073C2B" w:rsidP="00C026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073C2B" w:rsidRDefault="00073C2B" w:rsidP="00C026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1" w:type="dxa"/>
          </w:tcPr>
          <w:p w:rsidR="00073C2B" w:rsidRDefault="00073C2B" w:rsidP="00C026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3C2B" w:rsidTr="00073C2B">
        <w:tc>
          <w:tcPr>
            <w:tcW w:w="959" w:type="dxa"/>
            <w:vMerge/>
          </w:tcPr>
          <w:p w:rsidR="00073C2B" w:rsidRDefault="00073C2B" w:rsidP="00C026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073C2B" w:rsidRDefault="00073C2B" w:rsidP="00C026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3C2B" w:rsidRDefault="00073C2B" w:rsidP="00C026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3C2B" w:rsidRDefault="00073C2B" w:rsidP="00C026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73C2B" w:rsidRDefault="00073C2B" w:rsidP="00C026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73C2B" w:rsidRDefault="00073C2B" w:rsidP="00C026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073C2B" w:rsidRDefault="00073C2B" w:rsidP="00C026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1" w:type="dxa"/>
          </w:tcPr>
          <w:p w:rsidR="00073C2B" w:rsidRDefault="00073C2B" w:rsidP="00C026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3C2B" w:rsidTr="00073C2B">
        <w:tc>
          <w:tcPr>
            <w:tcW w:w="959" w:type="dxa"/>
            <w:vMerge/>
          </w:tcPr>
          <w:p w:rsidR="00073C2B" w:rsidRDefault="00073C2B" w:rsidP="00C026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073C2B" w:rsidRDefault="00073C2B" w:rsidP="00C026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3C2B" w:rsidRDefault="00073C2B" w:rsidP="00C026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3C2B" w:rsidRDefault="00073C2B" w:rsidP="00C026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73C2B" w:rsidRDefault="00073C2B" w:rsidP="00C026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73C2B" w:rsidRDefault="00073C2B" w:rsidP="00C026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073C2B" w:rsidRDefault="00073C2B" w:rsidP="00C026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1" w:type="dxa"/>
          </w:tcPr>
          <w:p w:rsidR="00073C2B" w:rsidRDefault="00073C2B" w:rsidP="00C026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026AA" w:rsidRDefault="00C026AA" w:rsidP="00C026A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3C2B" w:rsidRDefault="00073C2B" w:rsidP="00C026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Ataskaita parengta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Klasės vadovas............................................................................</w:t>
      </w:r>
    </w:p>
    <w:p w:rsidR="00073C2B" w:rsidRPr="00C026AA" w:rsidRDefault="00073C2B" w:rsidP="00C026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Ataskaita gauta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Socialinis pedagogas..................................................................</w:t>
      </w:r>
    </w:p>
    <w:sectPr w:rsidR="00073C2B" w:rsidRPr="00C026AA" w:rsidSect="00C026AA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6AA"/>
    <w:rsid w:val="00073C2B"/>
    <w:rsid w:val="003418C1"/>
    <w:rsid w:val="00C026AA"/>
    <w:rsid w:val="00C53440"/>
    <w:rsid w:val="00FF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C02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C02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610D0-0114-40B2-A55F-392AB2993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329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Gitana</dc:creator>
  <cp:lastModifiedBy>Windows User</cp:lastModifiedBy>
  <cp:revision>3</cp:revision>
  <dcterms:created xsi:type="dcterms:W3CDTF">2017-08-23T12:43:00Z</dcterms:created>
  <dcterms:modified xsi:type="dcterms:W3CDTF">2017-09-13T09:24:00Z</dcterms:modified>
</cp:coreProperties>
</file>