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F2" w:rsidRPr="00B56E74" w:rsidRDefault="006E29F2" w:rsidP="0082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B56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Skuodo </w:t>
      </w:r>
      <w:r w:rsidR="007716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t-LT"/>
        </w:rPr>
        <w:t>Bartuvos progimnazijos</w:t>
      </w:r>
    </w:p>
    <w:p w:rsidR="006E29F2" w:rsidRPr="00B56E74" w:rsidRDefault="007716F1" w:rsidP="0082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t-LT"/>
        </w:rPr>
        <w:t>d</w:t>
      </w:r>
      <w:r w:rsidR="0082286D" w:rsidRPr="00B56E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t-LT"/>
        </w:rPr>
        <w:t>arbuotojų a</w:t>
      </w:r>
      <w:r w:rsidR="006E29F2" w:rsidRPr="00B56E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t-LT"/>
        </w:rPr>
        <w:t>tlyginimai</w:t>
      </w:r>
      <w:r w:rsidR="0082286D" w:rsidRPr="00B56E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t-LT"/>
        </w:rPr>
        <w:t xml:space="preserve"> 2017 metai</w:t>
      </w:r>
    </w:p>
    <w:p w:rsidR="006E29F2" w:rsidRPr="00B56E74" w:rsidRDefault="006E29F2" w:rsidP="00822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1776"/>
        <w:gridCol w:w="1310"/>
        <w:gridCol w:w="1128"/>
        <w:gridCol w:w="1439"/>
        <w:gridCol w:w="889"/>
        <w:gridCol w:w="948"/>
        <w:gridCol w:w="993"/>
        <w:gridCol w:w="992"/>
      </w:tblGrid>
      <w:tr w:rsidR="00B56E74" w:rsidRPr="00B56E74" w:rsidTr="00B56E74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Darbuotojų skaičius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Etatai</w:t>
            </w:r>
          </w:p>
        </w:tc>
        <w:tc>
          <w:tcPr>
            <w:tcW w:w="5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9F2" w:rsidRPr="00B56E74" w:rsidRDefault="00793A3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Vidutinis atlyginimas</w:t>
            </w:r>
            <w:r w:rsidR="006E29F2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€</w:t>
            </w:r>
          </w:p>
        </w:tc>
      </w:tr>
      <w:tr w:rsidR="00B56E74" w:rsidRPr="00B56E74" w:rsidTr="00B56E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9F2" w:rsidRPr="00B56E74" w:rsidRDefault="006E29F2" w:rsidP="0082286D">
            <w:pPr>
              <w:spacing w:after="0"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201</w:t>
            </w:r>
            <w:r w:rsidR="00303095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m. </w:t>
            </w:r>
          </w:p>
          <w:p w:rsidR="006E29F2" w:rsidRPr="00B56E74" w:rsidRDefault="0029163A" w:rsidP="0082286D">
            <w:pPr>
              <w:spacing w:after="0"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Vid</w:t>
            </w:r>
            <w:proofErr w:type="spellEnd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mėn.</w:t>
            </w:r>
            <w:r w:rsidR="0082286D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02012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</w:t>
            </w:r>
            <w:r w:rsidR="0082286D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ustatyt</w:t>
            </w:r>
            <w:r w:rsidR="0002012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201</w:t>
            </w:r>
            <w:r w:rsidR="00303095"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7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m. </w:t>
            </w:r>
          </w:p>
          <w:p w:rsidR="006E29F2" w:rsidRPr="00B56E74" w:rsidRDefault="006E29F2" w:rsidP="00B56E7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I </w:t>
            </w:r>
            <w:proofErr w:type="spellStart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ketv</w:t>
            </w:r>
            <w:proofErr w:type="spellEnd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201</w:t>
            </w:r>
            <w:r w:rsidR="00303095"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7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m. </w:t>
            </w:r>
          </w:p>
          <w:p w:rsidR="006E29F2" w:rsidRPr="00B56E74" w:rsidRDefault="006E29F2" w:rsidP="00B56E74">
            <w:pPr>
              <w:tabs>
                <w:tab w:val="left" w:pos="753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II </w:t>
            </w:r>
            <w:proofErr w:type="spellStart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ketv</w:t>
            </w:r>
            <w:proofErr w:type="spellEnd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201</w:t>
            </w:r>
            <w:r w:rsidR="00303095"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7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82286D"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. </w:t>
            </w:r>
          </w:p>
          <w:p w:rsidR="006E29F2" w:rsidRPr="00B56E74" w:rsidRDefault="006E29F2" w:rsidP="0082286D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III </w:t>
            </w:r>
            <w:proofErr w:type="spellStart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ketv</w:t>
            </w:r>
            <w:proofErr w:type="spellEnd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201</w:t>
            </w:r>
            <w:r w:rsidR="00303095"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7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m. </w:t>
            </w:r>
          </w:p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IV </w:t>
            </w:r>
            <w:proofErr w:type="spellStart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ketv</w:t>
            </w:r>
            <w:proofErr w:type="spellEnd"/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.</w:t>
            </w: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82286D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Progimnazijos direktorius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Direktoriaus pavaduotoja</w:t>
            </w:r>
            <w:r w:rsidR="00DE31AF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 ugdymui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23</w:t>
            </w:r>
            <w:r w:rsidR="00D47CDD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*)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Socialinis pedagogas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9163A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Psichologas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44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Logoped</w:t>
            </w:r>
            <w:r w:rsidR="00DE31AF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46</w:t>
            </w:r>
            <w:r w:rsidR="00D47CDD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*)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555*)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40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Bibliotekininka</w:t>
            </w:r>
            <w:r w:rsidR="00341F78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1,5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421</w:t>
            </w:r>
            <w:r w:rsidR="00D47CDD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*)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473*)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Mokytojas ekspertas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78" w:rsidRPr="00B56E74" w:rsidRDefault="00341F78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Mokytojas metodininkas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D47CDD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AA5265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D47CDD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*)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767*)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Vyresnysis mokytojas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F9796B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AA5265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020124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538</w:t>
            </w:r>
            <w:r w:rsidR="006E29F2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*)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547*)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F9796B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F9796B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86</w:t>
            </w:r>
            <w:r w:rsidR="004127C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*)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299*)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</w:t>
            </w:r>
            <w:r w:rsidR="00DE31AF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 padėjė</w:t>
            </w:r>
            <w:r w:rsidR="00F9796B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ja</w:t>
            </w:r>
            <w:r w:rsidR="00DE31AF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B33E4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B33E4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9163A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B33E4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396*)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32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F9796B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E31AF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Vyriausiasis</w:t>
            </w:r>
            <w:r w:rsidR="00F9796B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buhalter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F9796B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F9796B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27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B93216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Raštinės vedėja</w:t>
            </w:r>
            <w:r w:rsidR="00B56E7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  <w:r w:rsidR="00AC2C8F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B56E7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C2C8F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duomenų bazės tvarkymas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B9321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B9321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47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CDD" w:rsidRPr="00B56E74" w:rsidRDefault="00D47CDD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24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B93216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Archyvar</w:t>
            </w:r>
            <w:r w:rsidR="00B56E7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B9321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9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Ūkved</w:t>
            </w:r>
            <w:r w:rsidR="00B56E7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ys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B9321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9163A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B93216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B56E74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Viešųjų </w:t>
            </w:r>
            <w:r w:rsidR="00B93216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pirkimų organizator</w:t>
            </w: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B9321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B9321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29163A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B93216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B93216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16" w:rsidRPr="00B56E74" w:rsidRDefault="00B93216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8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Vairuotojas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B9321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DB" w:rsidRPr="00B56E74" w:rsidRDefault="00303095" w:rsidP="00B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rPr>
          <w:trHeight w:val="25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Technikos inžinierius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F9796B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7122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418</w:t>
            </w:r>
            <w:r w:rsidR="00D47CDD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*)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442*)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Kiemsarg</w:t>
            </w:r>
            <w:r w:rsidR="00B56E7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0,</w:t>
            </w:r>
            <w:r w:rsidR="00AE0D5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9163A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Valytoja</w:t>
            </w:r>
            <w:r w:rsidR="00B56E7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F9796B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271226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976620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30309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29163A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Darbininkas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F9796B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B93216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1A5B1B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9163A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56E74" w:rsidRPr="00B56E74" w:rsidTr="00B56E74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303095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F9796B" w:rsidP="008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Rūbinink</w:t>
            </w:r>
            <w:r w:rsidR="00B56E74"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71226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29163A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AA5265" w:rsidP="008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56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9F2" w:rsidRPr="00B56E74" w:rsidRDefault="006E29F2" w:rsidP="0082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4638C1" w:rsidRDefault="004638C1" w:rsidP="008228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6E29F2" w:rsidRPr="00B56E74" w:rsidRDefault="006E29F2" w:rsidP="008228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B56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*) atlyginimų vidurkis</w:t>
      </w:r>
    </w:p>
    <w:sectPr w:rsidR="006E29F2" w:rsidRPr="00B56E74" w:rsidSect="004638C1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E29F2"/>
    <w:rsid w:val="00020124"/>
    <w:rsid w:val="00090106"/>
    <w:rsid w:val="000A79FC"/>
    <w:rsid w:val="00191EF7"/>
    <w:rsid w:val="001A1138"/>
    <w:rsid w:val="001A5B1B"/>
    <w:rsid w:val="0021043E"/>
    <w:rsid w:val="00271226"/>
    <w:rsid w:val="0029163A"/>
    <w:rsid w:val="00303095"/>
    <w:rsid w:val="00341F78"/>
    <w:rsid w:val="004127C4"/>
    <w:rsid w:val="004638C1"/>
    <w:rsid w:val="0061202B"/>
    <w:rsid w:val="00662570"/>
    <w:rsid w:val="006E29F2"/>
    <w:rsid w:val="007223EA"/>
    <w:rsid w:val="007716F1"/>
    <w:rsid w:val="00793A35"/>
    <w:rsid w:val="0079725C"/>
    <w:rsid w:val="0082286D"/>
    <w:rsid w:val="00976620"/>
    <w:rsid w:val="00A63CE0"/>
    <w:rsid w:val="00A959DB"/>
    <w:rsid w:val="00AA5265"/>
    <w:rsid w:val="00AC2C8F"/>
    <w:rsid w:val="00AE0D54"/>
    <w:rsid w:val="00AE458F"/>
    <w:rsid w:val="00B33E46"/>
    <w:rsid w:val="00B56E74"/>
    <w:rsid w:val="00B93216"/>
    <w:rsid w:val="00BC0C50"/>
    <w:rsid w:val="00C81D2C"/>
    <w:rsid w:val="00CE09CF"/>
    <w:rsid w:val="00CF0DFB"/>
    <w:rsid w:val="00D47CDD"/>
    <w:rsid w:val="00DB7B34"/>
    <w:rsid w:val="00DE31AF"/>
    <w:rsid w:val="00E166B5"/>
    <w:rsid w:val="00F413B5"/>
    <w:rsid w:val="00F530C4"/>
    <w:rsid w:val="00F9796B"/>
    <w:rsid w:val="00FA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C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4F2B-BCD4-473E-AEC0-C1FB314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Virginijus</cp:lastModifiedBy>
  <cp:revision>8</cp:revision>
  <cp:lastPrinted>2016-04-13T12:44:00Z</cp:lastPrinted>
  <dcterms:created xsi:type="dcterms:W3CDTF">2017-03-22T13:49:00Z</dcterms:created>
  <dcterms:modified xsi:type="dcterms:W3CDTF">2017-03-22T18:23:00Z</dcterms:modified>
</cp:coreProperties>
</file>