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EB6D" w14:textId="1660CFF2" w:rsidR="00F44F08" w:rsidRDefault="00F44F08" w:rsidP="001863DB">
      <w:pPr>
        <w:spacing w:after="0" w:line="240" w:lineRule="auto"/>
        <w:ind w:left="9072" w:firstLine="129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PATVIRTINTA</w:t>
      </w:r>
    </w:p>
    <w:p w14:paraId="2D0404BD" w14:textId="61703B64" w:rsidR="00F44F08" w:rsidRDefault="00F44F08" w:rsidP="001863DB">
      <w:pPr>
        <w:spacing w:after="0" w:line="240" w:lineRule="auto"/>
        <w:ind w:left="1036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Skuodo Bartuvos progimnazijos </w:t>
      </w:r>
      <w:r w:rsidR="001863DB">
        <w:rPr>
          <w:rFonts w:ascii="Times New Roman" w:eastAsia="Times New Roman" w:hAnsi="Times New Roman"/>
          <w:color w:val="000000"/>
          <w:sz w:val="24"/>
          <w:szCs w:val="24"/>
        </w:rPr>
        <w:t xml:space="preserve">direktoriaus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2024 </w:t>
      </w:r>
      <w:r w:rsidR="00A815D1">
        <w:rPr>
          <w:rFonts w:ascii="Times New Roman" w:eastAsia="Times New Roman" w:hAnsi="Times New Roman"/>
          <w:color w:val="000000"/>
          <w:sz w:val="24"/>
          <w:szCs w:val="24"/>
        </w:rPr>
        <w:t xml:space="preserve">m. </w:t>
      </w:r>
      <w:r w:rsidR="00FF4A5B">
        <w:rPr>
          <w:rFonts w:ascii="Times New Roman" w:eastAsia="Times New Roman" w:hAnsi="Times New Roman"/>
          <w:color w:val="000000"/>
          <w:sz w:val="24"/>
          <w:szCs w:val="24"/>
        </w:rPr>
        <w:t xml:space="preserve">balandžio 12 </w:t>
      </w:r>
      <w:r w:rsidR="00F12CB2">
        <w:rPr>
          <w:rFonts w:ascii="Times New Roman" w:eastAsia="Times New Roman" w:hAnsi="Times New Roman"/>
          <w:color w:val="000000"/>
          <w:sz w:val="24"/>
          <w:szCs w:val="24"/>
        </w:rPr>
        <w:t>d. įsakymu Nr. V1-</w:t>
      </w:r>
      <w:r w:rsidR="004F2B15">
        <w:rPr>
          <w:rFonts w:ascii="Times New Roman" w:eastAsia="Times New Roman" w:hAnsi="Times New Roman"/>
          <w:color w:val="000000"/>
          <w:sz w:val="24"/>
          <w:szCs w:val="24"/>
        </w:rPr>
        <w:t>48</w:t>
      </w:r>
      <w:r w:rsidR="00F12C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E368D19" w14:textId="77777777" w:rsidR="00F44F08" w:rsidRDefault="00F44F08" w:rsidP="00F44F0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DCFA1AA" w14:textId="77777777" w:rsidR="00F44F08" w:rsidRDefault="00F44F08" w:rsidP="00F44F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179EFB2" w14:textId="77777777" w:rsidR="00F44F08" w:rsidRDefault="00F44F08" w:rsidP="00F44F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SKUODO BARTUVOS PROGIMNAZIJOS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PLANUOJAMŲ VIEŠŲJŲ PIRKIMŲ 2024 METŲ PLANAS</w:t>
      </w:r>
    </w:p>
    <w:p w14:paraId="3DED3996" w14:textId="77777777" w:rsidR="00F44F08" w:rsidRDefault="00F44F08" w:rsidP="00F44F0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5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19"/>
        <w:gridCol w:w="4345"/>
        <w:gridCol w:w="1922"/>
        <w:gridCol w:w="1698"/>
        <w:gridCol w:w="1843"/>
        <w:gridCol w:w="1984"/>
        <w:gridCol w:w="1559"/>
      </w:tblGrid>
      <w:tr w:rsidR="00F44F08" w14:paraId="5AD46763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F2A1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Eil.</w:t>
            </w:r>
          </w:p>
          <w:p w14:paraId="7B56E632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18F4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Pirkimo kodas pagal </w:t>
            </w:r>
          </w:p>
          <w:p w14:paraId="172C2E2C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BVPŽ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062F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pavadinimas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F564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Planuojama pirkimo pradžia (ketvirtis), sutarties trukmė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DFA2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Planuojamo pirkimo</w:t>
            </w:r>
          </w:p>
          <w:p w14:paraId="6C1F2FAD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vertė (Eur be PVM)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FA5C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Pirkimo būdas</w:t>
            </w:r>
          </w:p>
          <w:p w14:paraId="39B54E4D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A042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Pirkimo </w:t>
            </w:r>
          </w:p>
          <w:p w14:paraId="69D5FE55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iniciatorius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F48B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Pastabos</w:t>
            </w:r>
          </w:p>
        </w:tc>
      </w:tr>
      <w:tr w:rsidR="00F44F08" w14:paraId="3E17D99F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3A93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EBAD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1043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879A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C756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EC6B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B08B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F16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44F08" w14:paraId="2B94A54F" w14:textId="77777777" w:rsidTr="00282154">
        <w:trPr>
          <w:jc w:val="center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7F4E" w14:textId="77777777" w:rsidR="00F44F08" w:rsidRDefault="00F4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PREKĖS</w:t>
            </w:r>
          </w:p>
        </w:tc>
      </w:tr>
      <w:tr w:rsidR="00282154" w14:paraId="4512702F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969A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4FB0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39800000-0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E030" w14:textId="77777777" w:rsidR="00282154" w:rsidRPr="00784124" w:rsidRDefault="00282154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Valikliai ir poliravimo priemonės (muilai, plovikliai, valikliai, gaivikliai)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6B0D" w14:textId="7159D199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428A8131" w14:textId="57CCAA19" w:rsidR="00282154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1E99" w14:textId="116ECD44" w:rsidR="00282154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BFB4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3A5A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FFF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154" w14:paraId="0845F396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9DE7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729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39224300-1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DA1" w14:textId="77777777" w:rsidR="00282154" w:rsidRPr="00784124" w:rsidRDefault="00282154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Šluotos, šepečiai ir kiti namų valymo reikmenys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2AFB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682E4C3E" w14:textId="57EEA8FD" w:rsidR="00282154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CFCC" w14:textId="4D89696F" w:rsidR="00282154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6D0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45E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2F43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154" w14:paraId="20F09341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7796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B3E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33760000-5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F5D7" w14:textId="77777777" w:rsidR="00282154" w:rsidRPr="00784124" w:rsidRDefault="00282154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Tualetinis popierius, popieriniai rankšluosčiai, servetėlės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886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16811B6A" w14:textId="197ABBFC" w:rsidR="00282154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0F8" w14:textId="2462A6C9" w:rsidR="00282154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487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165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F4B4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82154" w14:paraId="151B1D61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F3BD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6C4E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19640000-4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397" w14:textId="77777777" w:rsidR="00282154" w:rsidRPr="00784124" w:rsidRDefault="00282154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Polietileno maišai ir maišeliai šiukšlėms bei atliekoms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7D67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00790706" w14:textId="1FF99D81" w:rsidR="00282154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960" w14:textId="60F7D793" w:rsidR="00282154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2A8E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775C" w14:textId="77777777" w:rsidR="00282154" w:rsidRPr="00784124" w:rsidRDefault="0028215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BDE" w14:textId="77777777" w:rsidR="00282154" w:rsidRDefault="00282154" w:rsidP="00282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A2389" w14:paraId="7CE20B94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C1AB" w14:textId="77777777" w:rsidR="00AA2389" w:rsidRDefault="00AA2389" w:rsidP="00AA2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9623" w14:textId="77777777" w:rsidR="00AA2389" w:rsidRPr="00784124" w:rsidRDefault="00AA238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44500000-5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8E76" w14:textId="77777777" w:rsidR="00AA2389" w:rsidRPr="00784124" w:rsidRDefault="00AA2389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Įrankiai, spynos, raktai, vyriai, tvirtinimo detalės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379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55AE2539" w14:textId="4089A8FB" w:rsidR="00AA2389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C2D" w14:textId="32398369" w:rsidR="00AA2389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67A" w14:textId="77777777" w:rsidR="00AA2389" w:rsidRPr="00784124" w:rsidRDefault="00AA238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EC6" w14:textId="77777777" w:rsidR="00AA2389" w:rsidRPr="00784124" w:rsidRDefault="00AA238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493" w14:textId="77777777" w:rsidR="00AA2389" w:rsidRDefault="00AA2389" w:rsidP="00AA2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A2389" w14:paraId="331E2549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251B" w14:textId="77777777" w:rsidR="00AA2389" w:rsidRDefault="00AA2389" w:rsidP="00AA2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57E" w14:textId="77777777" w:rsidR="00AA2389" w:rsidRPr="00784124" w:rsidRDefault="00AA238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44800000-8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4D1" w14:textId="77777777" w:rsidR="00AA2389" w:rsidRPr="00784124" w:rsidRDefault="00AA2389" w:rsidP="0078412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Dažai, lakas, </w:t>
            </w:r>
            <w:r w:rsidRPr="00784124">
              <w:rPr>
                <w:rStyle w:val="Emfaz"/>
                <w:rFonts w:ascii="Times New Roman" w:hAnsi="Times New Roman"/>
                <w:i w:val="0"/>
                <w:sz w:val="24"/>
                <w:szCs w:val="24"/>
              </w:rPr>
              <w:t>impregnantas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EB8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2666CAF0" w14:textId="1F1E5B5F" w:rsidR="00AA2389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7D4" w14:textId="28C6E841" w:rsidR="00AA2389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F428" w14:textId="77777777" w:rsidR="00AA2389" w:rsidRPr="00784124" w:rsidRDefault="00AA238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20E" w14:textId="77777777" w:rsidR="00AA2389" w:rsidRPr="00784124" w:rsidRDefault="00AA238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F948" w14:textId="77777777" w:rsidR="00AA2389" w:rsidRDefault="00AA2389" w:rsidP="00AA2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4104" w14:paraId="14ABEF28" w14:textId="77777777" w:rsidTr="00AA238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2B1A" w14:textId="77777777" w:rsidR="00F14104" w:rsidRDefault="00F14104" w:rsidP="00F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628" w14:textId="77777777" w:rsidR="00F14104" w:rsidRPr="00784124" w:rsidRDefault="00F15E6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44190000-8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1D7" w14:textId="77777777" w:rsidR="00F14104" w:rsidRPr="00784124" w:rsidRDefault="00F15E6F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Įvairios statybinės medžiagos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F2B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3E5F4866" w14:textId="32E6E5A6" w:rsidR="00F14104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9BC" w14:textId="1614D174" w:rsidR="00F14104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27B" w14:textId="77777777" w:rsidR="00F14104" w:rsidRPr="00784124" w:rsidRDefault="00F1410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B7" w14:textId="77777777" w:rsidR="00F14104" w:rsidRPr="00784124" w:rsidRDefault="00F1410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DBA4" w14:textId="77777777" w:rsidR="00F14104" w:rsidRDefault="00F14104" w:rsidP="00F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4104" w14:paraId="14D8BCC7" w14:textId="77777777" w:rsidTr="00AA2389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9D70" w14:textId="77777777" w:rsidR="00F14104" w:rsidRDefault="00F14104" w:rsidP="00F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53D" w14:textId="77777777" w:rsidR="00F14104" w:rsidRPr="00784124" w:rsidRDefault="00F1410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44112200-0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4DCC" w14:textId="77777777" w:rsidR="00F14104" w:rsidRPr="00784124" w:rsidRDefault="00F14104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Grindų dangos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F1A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68F786BD" w14:textId="1E47C6E6" w:rsidR="00F14104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F59F" w14:textId="57F99CC5" w:rsidR="00F14104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C35B" w14:textId="77777777" w:rsidR="00F14104" w:rsidRPr="00784124" w:rsidRDefault="00F1410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7CC" w14:textId="77777777" w:rsidR="00F14104" w:rsidRPr="00784124" w:rsidRDefault="00F14104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980" w14:textId="77777777" w:rsidR="00F14104" w:rsidRDefault="00F14104" w:rsidP="00F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15E6F" w14:paraId="2FC519CC" w14:textId="77777777" w:rsidTr="00F15E6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D9A3" w14:textId="77777777" w:rsidR="00F15E6F" w:rsidRDefault="00F15E6F" w:rsidP="00F1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6A8" w14:textId="77777777" w:rsidR="00F15E6F" w:rsidRPr="00784124" w:rsidRDefault="00F15E6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39515000-5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012" w14:textId="77777777" w:rsidR="00F15E6F" w:rsidRPr="00784124" w:rsidRDefault="00F15E6F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Užuolaidos, portjeros, užuolaidėles, medžiaginės žaliuzės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FD9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26C521E4" w14:textId="7A20ADCE" w:rsidR="00F15E6F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E903" w14:textId="255F9FA6" w:rsidR="00F15E6F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958" w14:textId="77777777" w:rsidR="00F15E6F" w:rsidRPr="00784124" w:rsidRDefault="00F15E6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52E" w14:textId="77777777" w:rsidR="00F15E6F" w:rsidRPr="00784124" w:rsidRDefault="00F15E6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91A" w14:textId="77777777" w:rsidR="00F15E6F" w:rsidRDefault="00F15E6F" w:rsidP="00F15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B709A" w14:paraId="67E1FBA7" w14:textId="77777777" w:rsidTr="00F15E6F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684C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0680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30199000-0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CA3" w14:textId="77777777" w:rsidR="005B709A" w:rsidRPr="00784124" w:rsidRDefault="005B709A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Popieriniai raštinės reikmenys ir kiti gaminiai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034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578A85A3" w14:textId="14B27B36" w:rsidR="005B709A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91AF" w14:textId="1D2FF32F" w:rsidR="005B709A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DC0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1D3C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282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B709A" w14:paraId="09783DA6" w14:textId="77777777" w:rsidTr="00AD675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1B32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BB9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30197640-4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3AE3" w14:textId="77777777" w:rsidR="005B709A" w:rsidRPr="00784124" w:rsidRDefault="005B709A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Savaiminio kopijavimo ir kitoks kopijavimo popierius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4CF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3671F8C6" w14:textId="534CC9E5" w:rsidR="005B709A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8365" w14:textId="035D9F79" w:rsidR="005B709A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661,16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8DC3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440A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F113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B709A" w14:paraId="214DE724" w14:textId="77777777" w:rsidTr="005B709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B151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A1D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30237310-5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4A3" w14:textId="77777777" w:rsidR="005B709A" w:rsidRPr="00784124" w:rsidRDefault="005B709A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Spausdintuvų kasetės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4815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2A4E3C7C" w14:textId="0DDC2B11" w:rsidR="005B709A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E87" w14:textId="55B57504" w:rsidR="005B709A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9D79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2025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0893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B709A" w14:paraId="665419A3" w14:textId="77777777" w:rsidTr="005B709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0D98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5EEE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30237000-9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AB7" w14:textId="77777777" w:rsidR="005B709A" w:rsidRPr="00784124" w:rsidRDefault="005B709A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Kompiuterių dalys, priedai ir reikmenys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20F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083D388C" w14:textId="388EFCD8" w:rsidR="005B709A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313" w14:textId="5A20DC48" w:rsidR="005B709A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CED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5D0" w14:textId="77777777" w:rsidR="005B709A" w:rsidRPr="00784124" w:rsidRDefault="005B709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CDBF" w14:textId="77777777" w:rsidR="005B709A" w:rsidRDefault="005B709A" w:rsidP="005B7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78E7" w14:paraId="4E28C199" w14:textId="77777777" w:rsidTr="005B709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8CB" w14:textId="77777777" w:rsidR="00B278E7" w:rsidRPr="00B278E7" w:rsidRDefault="00B278E7" w:rsidP="00B2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78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00C6" w14:textId="77777777" w:rsidR="00B278E7" w:rsidRPr="00784124" w:rsidRDefault="00B278E7" w:rsidP="0078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30213000-5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B46" w14:textId="77777777" w:rsidR="00B278E7" w:rsidRPr="00784124" w:rsidRDefault="00B278E7" w:rsidP="00784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Kompiuteriai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AAD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67593A58" w14:textId="2E1A3161" w:rsidR="00B278E7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1D01" w14:textId="43E3A205" w:rsidR="00B278E7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1404,96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3CE" w14:textId="77777777" w:rsidR="00B278E7" w:rsidRPr="00784124" w:rsidRDefault="00B278E7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3A7" w14:textId="77777777" w:rsidR="00B278E7" w:rsidRPr="00784124" w:rsidRDefault="00B278E7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1E3" w14:textId="77777777" w:rsidR="00B278E7" w:rsidRDefault="00B278E7" w:rsidP="00B27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036A" w14:paraId="31E8FDE9" w14:textId="77777777" w:rsidTr="00AD675E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E626" w14:textId="77777777" w:rsidR="0080036A" w:rsidRDefault="0080036A" w:rsidP="0080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F1EF" w14:textId="77777777" w:rsidR="0080036A" w:rsidRPr="00784124" w:rsidRDefault="0080036A" w:rsidP="0078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22111000-1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528" w14:textId="77777777" w:rsidR="0080036A" w:rsidRPr="00784124" w:rsidRDefault="0080036A" w:rsidP="0078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Mokykliniai vadovėliai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2A9C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6078465F" w14:textId="1BA06A61" w:rsidR="0080036A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985C" w14:textId="4CAA2C08" w:rsidR="0080036A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5785,12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BFD6" w14:textId="77777777" w:rsidR="0080036A" w:rsidRPr="00784124" w:rsidRDefault="0080036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5A59" w14:textId="77777777" w:rsidR="0080036A" w:rsidRPr="00784124" w:rsidRDefault="0080036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2F7" w14:textId="77777777" w:rsidR="0080036A" w:rsidRDefault="0080036A" w:rsidP="0080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036A" w14:paraId="733A581F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A59E" w14:textId="77777777" w:rsidR="0080036A" w:rsidRDefault="0080036A" w:rsidP="0080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844E" w14:textId="77777777" w:rsidR="0080036A" w:rsidRPr="00784124" w:rsidRDefault="0080036A" w:rsidP="0078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39113200-9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903" w14:textId="77777777" w:rsidR="0080036A" w:rsidRPr="00784124" w:rsidRDefault="0080036A" w:rsidP="0078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Minkštasuoliai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129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72F6962A" w14:textId="1649F339" w:rsidR="0080036A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D6F" w14:textId="6EFF126D" w:rsidR="0080036A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991,74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5FC" w14:textId="77777777" w:rsidR="0080036A" w:rsidRPr="00784124" w:rsidRDefault="0080036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055C" w14:textId="77777777" w:rsidR="0080036A" w:rsidRPr="00784124" w:rsidRDefault="0080036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8D6" w14:textId="77777777" w:rsidR="0080036A" w:rsidRDefault="0080036A" w:rsidP="0080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6576A" w14:paraId="0C1C228B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87D0" w14:textId="77777777" w:rsidR="00E6576A" w:rsidRDefault="00E6576A" w:rsidP="00E65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56D" w14:textId="77777777" w:rsidR="00E6576A" w:rsidRPr="00784124" w:rsidRDefault="00E6576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E0927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2E0927"/>
                <w:sz w:val="24"/>
                <w:szCs w:val="24"/>
              </w:rPr>
              <w:t>18130000-9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3FA6" w14:textId="77777777" w:rsidR="00E6576A" w:rsidRPr="00784124" w:rsidRDefault="00E6576A" w:rsidP="0078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Darbo rūbai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121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4B4F901B" w14:textId="1E27A2A5" w:rsidR="00E6576A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3C9E" w14:textId="4EF8A7C2" w:rsidR="00E6576A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6F3" w14:textId="77777777" w:rsidR="00E6576A" w:rsidRPr="00784124" w:rsidRDefault="00E6576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20C" w14:textId="77777777" w:rsidR="00E6576A" w:rsidRPr="00784124" w:rsidRDefault="00E6576A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AB3" w14:textId="77777777" w:rsidR="00E6576A" w:rsidRDefault="00E6576A" w:rsidP="00E657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C2B2D" w14:paraId="6BD62E26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D5FC" w14:textId="77777777" w:rsidR="001C2B2D" w:rsidRDefault="001C2B2D" w:rsidP="001C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3D3" w14:textId="77777777" w:rsidR="001C2B2D" w:rsidRPr="00784124" w:rsidRDefault="001C2B2D" w:rsidP="00784124">
            <w:pPr>
              <w:spacing w:after="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2E0927"/>
                <w:sz w:val="24"/>
                <w:szCs w:val="24"/>
              </w:rPr>
              <w:t>32351200-0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FE0" w14:textId="77777777" w:rsidR="001C2B2D" w:rsidRPr="00784124" w:rsidRDefault="001C2B2D" w:rsidP="0078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Interaktyvus ekranas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948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333E0D06" w14:textId="58AEEB16" w:rsidR="001C2B2D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EF1" w14:textId="2CF1BF47" w:rsidR="001C2B2D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3140,50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337F" w14:textId="77777777" w:rsidR="001C2B2D" w:rsidRPr="00784124" w:rsidRDefault="001C2B2D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50FF" w14:textId="77777777" w:rsidR="001C2B2D" w:rsidRPr="00784124" w:rsidRDefault="001C2B2D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9E1" w14:textId="77777777" w:rsidR="001C2B2D" w:rsidRDefault="001C2B2D" w:rsidP="001C2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737DF" w14:paraId="511C47F5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79A" w14:textId="77777777" w:rsidR="004737DF" w:rsidRDefault="004737DF" w:rsidP="0047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62B8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2E0927"/>
                <w:sz w:val="24"/>
                <w:szCs w:val="24"/>
              </w:rPr>
              <w:t>15800000-6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1A64" w14:textId="77777777" w:rsidR="004737DF" w:rsidRPr="00784124" w:rsidRDefault="004737DF" w:rsidP="0078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Maisto prekės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C09E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6C57373B" w14:textId="2FBC6942" w:rsidR="004737DF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885" w14:textId="5D0C9DA0" w:rsidR="004737DF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A59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6E9E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6568" w14:textId="77777777" w:rsidR="004737DF" w:rsidRDefault="004737DF" w:rsidP="0047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737DF" w14:paraId="464F6755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618A" w14:textId="77777777" w:rsidR="004737DF" w:rsidRDefault="004737DF" w:rsidP="0047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54F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2E0927"/>
                <w:sz w:val="24"/>
                <w:szCs w:val="24"/>
              </w:rPr>
              <w:t>03121200-7</w:t>
            </w:r>
          </w:p>
          <w:p w14:paraId="7FC39128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2E0927"/>
                <w:sz w:val="24"/>
                <w:szCs w:val="24"/>
              </w:rPr>
              <w:t>03121210-0</w:t>
            </w:r>
          </w:p>
          <w:p w14:paraId="0CA4963C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hAnsi="Times New Roman"/>
                <w:color w:val="2E0927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2216" w14:textId="77777777" w:rsidR="004737DF" w:rsidRPr="00784124" w:rsidRDefault="004737DF" w:rsidP="00784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Gėlės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631" w14:textId="77777777" w:rsidR="00AD675E" w:rsidRPr="00784124" w:rsidRDefault="00AD675E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I–IV ketv.</w:t>
            </w:r>
          </w:p>
          <w:p w14:paraId="023C78DE" w14:textId="39A62F00" w:rsidR="004737DF" w:rsidRPr="00784124" w:rsidRDefault="00AD675E" w:rsidP="007841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Pagal poreikį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8C13" w14:textId="63DA3771" w:rsidR="004737DF" w:rsidRPr="00784124" w:rsidRDefault="00F65019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449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6E8" w14:textId="77777777" w:rsidR="004737DF" w:rsidRPr="00784124" w:rsidRDefault="004737DF" w:rsidP="00784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9993" w14:textId="77777777" w:rsidR="004737DF" w:rsidRDefault="004737DF" w:rsidP="00473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754DA" w14:paraId="5A4F3ADD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3EE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94F" w14:textId="77777777" w:rsidR="008754DA" w:rsidRPr="00784124" w:rsidRDefault="008754DA" w:rsidP="0087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29D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Presas grafikai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79E" w14:textId="77777777" w:rsidR="00C27390" w:rsidRPr="00FF4A5B" w:rsidRDefault="00C27390" w:rsidP="00C2739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0F851EA1" w14:textId="669D368C" w:rsidR="008754DA" w:rsidRPr="00FF4A5B" w:rsidRDefault="00C27390" w:rsidP="00C27390">
            <w:pPr>
              <w:spacing w:after="0" w:line="257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5CF" w14:textId="22C71126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1 458,26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5F8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588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0EC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1BD261E0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750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888" w14:textId="77777777" w:rsidR="008754DA" w:rsidRPr="00784124" w:rsidRDefault="008754DA" w:rsidP="0087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44812300-8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CC2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Giliaspaudės spaudos dažai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FC5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69C791FC" w14:textId="5FA7F990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3A3" w14:textId="6A1F2725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644,13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3E0F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0C3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BDD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1C13B57C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A20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FF7" w14:textId="77777777" w:rsidR="008754DA" w:rsidRPr="00784124" w:rsidRDefault="008754DA" w:rsidP="008754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7C3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Rėžtukų rinkinys linoleumui, medžiui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C948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23F0564C" w14:textId="35B99A29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F02" w14:textId="0113189A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262,80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91EA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B750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B2F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445D88FE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0FD1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A07D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3E7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Voleliai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135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6BD86C3F" w14:textId="383AD863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AA17" w14:textId="09331139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52,02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246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C32C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76D5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0E479000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A47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61C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4B9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Linoleumas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12B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508BA444" w14:textId="0B8A60C8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6AC" w14:textId="1C6A6947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443,30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287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D7CE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D9C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46E59430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F78F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58E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44812300-8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50D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Akrilinių dažų rinkinys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583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5628CCBE" w14:textId="6CBD072E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7A0" w14:textId="04C0946E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90,45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6D4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6AC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584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05602D28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7DB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544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44812300-8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C385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Guašo rinkinys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778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1F5F9BDC" w14:textId="6506D857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8E5" w14:textId="156D06D9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114,46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D818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E76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21E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7BE6890A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C5B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DB13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1D7A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Sintetinio plauko teptukų rinkiniai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B5A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393FA64A" w14:textId="39FD2FCE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3DF9" w14:textId="7479DD77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66,94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22C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E38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DB30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0DC5F35F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4535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6C4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859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Žirklės rankdarbiams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676D" w14:textId="77777777" w:rsidR="00C27390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2F8954CC" w14:textId="198FA108" w:rsidR="008754DA" w:rsidRPr="00FF4A5B" w:rsidRDefault="00C27390" w:rsidP="00C2739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054" w14:textId="25DA5BAF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188,42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586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BCF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DC7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43F7E8C3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273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5CC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BDE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Ekspoziciniai molbertai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DD7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4EB7C56F" w14:textId="3C32A8E9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F98" w14:textId="6208AE66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421,07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61D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5F4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F4D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0A784C9A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47E0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758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37800000-6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2F0" w14:textId="28ABC7ED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 xml:space="preserve">Plastikiniai dėklai piešiniams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049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49EB4E1B" w14:textId="720858F8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F22" w14:textId="3BA67904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86,90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1692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C78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C3FB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3D0AB4" w14:paraId="44A1D093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04F" w14:textId="77777777" w:rsidR="003D0AB4" w:rsidRPr="00784124" w:rsidRDefault="004737DF" w:rsidP="003D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1AB" w14:textId="77777777" w:rsidR="003D0AB4" w:rsidRPr="00784124" w:rsidRDefault="003D0AB4" w:rsidP="003D0AB4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39121000-6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7DDD" w14:textId="5D12F8E0" w:rsidR="003D0AB4" w:rsidRPr="00784124" w:rsidRDefault="003D0AB4" w:rsidP="003D0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Mokytojo stalai</w:t>
            </w:r>
            <w:r w:rsidR="007D516D" w:rsidRPr="00784124">
              <w:rPr>
                <w:rFonts w:ascii="Times New Roman" w:hAnsi="Times New Roman"/>
                <w:sz w:val="24"/>
                <w:szCs w:val="24"/>
              </w:rPr>
              <w:t xml:space="preserve"> 5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779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69C06F95" w14:textId="18A61985" w:rsidR="003D0AB4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157" w14:textId="74FA4ABD" w:rsidR="003D0AB4" w:rsidRPr="00FF4A5B" w:rsidRDefault="002C2652" w:rsidP="003D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996,90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43E6" w14:textId="77777777" w:rsidR="003D0AB4" w:rsidRPr="00FF4A5B" w:rsidRDefault="003D0AB4" w:rsidP="003D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85C" w14:textId="77777777" w:rsidR="003D0AB4" w:rsidRPr="00784124" w:rsidRDefault="003D0AB4" w:rsidP="003D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80B" w14:textId="77777777" w:rsidR="003D0AB4" w:rsidRPr="00784124" w:rsidRDefault="003D0AB4" w:rsidP="003D0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116D48F2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22F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6331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39112000-0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1888" w14:textId="74B11E4F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Mokytojo kėdės 5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780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37CDE90E" w14:textId="4883D33F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9B25" w14:textId="6AC4D701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382,77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B35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855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3D1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7A81D0E5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34AC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C45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39121000-6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7F57" w14:textId="15877461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Mokykliniai moduliniai stalai 30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4415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11ACF224" w14:textId="5EC222F9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822" w14:textId="3841E5BD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2 515,90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AE03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84E2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2C5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0486A5D9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85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4BF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39112000-0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7EA6" w14:textId="44BB33C9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Mokyklinės kėdės U formos rėmu 30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81F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70B38948" w14:textId="047A9219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8D56" w14:textId="4B059939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1799,00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F196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D10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2ED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2A4EE86D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2EB4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40F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39112000-0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707" w14:textId="03F02E7E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Sulankstomos kėdės 30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7D8D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3AF050BE" w14:textId="0160B920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3C3" w14:textId="62E76A2E" w:rsidR="008754DA" w:rsidRPr="00FF4A5B" w:rsidRDefault="00541A6B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2C2652" w:rsidRPr="00FF4A5B">
              <w:rPr>
                <w:rFonts w:ascii="Times New Roman" w:eastAsia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0867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C15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46D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19D2285A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545F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1E2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34911100-7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6EFB" w14:textId="17F82506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Vežimėlis kėdėms 1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AC86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465F71E5" w14:textId="035F5793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2872" w14:textId="55C90E1C" w:rsidR="008754DA" w:rsidRPr="00FF4A5B" w:rsidRDefault="00541A6B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2652" w:rsidRPr="00FF4A5B">
              <w:rPr>
                <w:rFonts w:ascii="Times New Roman" w:eastAsia="Times New Roman" w:hAnsi="Times New Roman"/>
                <w:sz w:val="24"/>
                <w:szCs w:val="24"/>
              </w:rPr>
              <w:t>35,61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779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9E6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9A8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6F449E37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1C3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11B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39100000-3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56E" w14:textId="77777777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Spintų komplektas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97FB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60694E69" w14:textId="25FCBA12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DDA" w14:textId="56ADB25B" w:rsidR="008754DA" w:rsidRPr="00FF4A5B" w:rsidRDefault="00BD3CD6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3 524,</w:t>
            </w:r>
            <w:r w:rsidR="002C2652" w:rsidRPr="00FF4A5B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9C3" w14:textId="77777777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D850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532C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24689D98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F03" w14:textId="77777777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19D1" w14:textId="77777777" w:rsidR="008754DA" w:rsidRPr="00784124" w:rsidRDefault="008754DA" w:rsidP="008754DA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32351200-0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E0F" w14:textId="3F99C615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Interaktyvi lenta 1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9E58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167B5E76" w14:textId="6655D2B8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5C2" w14:textId="4861308C" w:rsidR="008754DA" w:rsidRPr="00FF4A5B" w:rsidRDefault="00DB15CD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3 054,</w:t>
            </w:r>
            <w:r w:rsidR="002C2652" w:rsidRPr="00FF4A5B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27D" w14:textId="0A8EB926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C66" w14:textId="5C90AC02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99D" w14:textId="34E24212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580925" w14:paraId="343BC805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6BA" w14:textId="73B10733" w:rsidR="00580925" w:rsidRPr="00784124" w:rsidRDefault="00580925" w:rsidP="00580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347D" w14:textId="737C0945" w:rsidR="00580925" w:rsidRPr="00784124" w:rsidRDefault="00580925" w:rsidP="00580925">
            <w:pPr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38622000-1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DDD" w14:textId="77777777" w:rsidR="00580925" w:rsidRPr="00784124" w:rsidRDefault="00580925" w:rsidP="00580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Veidrodis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5A7" w14:textId="1F1D8BE6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44BA7194" w14:textId="477DFD80" w:rsidR="00580925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E0ADF" w:rsidRPr="00FF4A5B">
              <w:rPr>
                <w:rFonts w:ascii="Times New Roman" w:eastAsia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0BE" w14:textId="7DE0747A" w:rsidR="00580925" w:rsidRPr="00FF4A5B" w:rsidRDefault="002C2652" w:rsidP="00580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1 170,00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B08" w14:textId="0D678339" w:rsidR="00580925" w:rsidRPr="00FF4A5B" w:rsidRDefault="00580925" w:rsidP="00580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2BDD" w14:textId="497D6C6B" w:rsidR="00580925" w:rsidRPr="00784124" w:rsidRDefault="00580925" w:rsidP="00580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B7A" w14:textId="1C1218B1" w:rsidR="00580925" w:rsidRPr="00784124" w:rsidRDefault="00580925" w:rsidP="00580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145C1C01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3357" w14:textId="359179C6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467" w14:textId="55A33957" w:rsidR="008754DA" w:rsidRPr="00784124" w:rsidRDefault="008754DA" w:rsidP="008754D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39121000-6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20BD" w14:textId="67751E04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Vienvietis piešimo stalas 30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8588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3F4DCD06" w14:textId="379B4F08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B45" w14:textId="7DD6A05B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2 801,65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29D" w14:textId="1ABB9AB9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B84" w14:textId="5FD30F1A" w:rsidR="008754DA" w:rsidRPr="00784124" w:rsidRDefault="008754DA" w:rsidP="008754DA">
            <w:pPr>
              <w:spacing w:after="0" w:line="240" w:lineRule="auto"/>
              <w:jc w:val="center"/>
              <w:rPr>
                <w:rStyle w:val="Komentaronuoroda"/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6C9" w14:textId="2FEE828D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7D2F4EA4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0192" w14:textId="098A47C2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226" w14:textId="55CD8927" w:rsidR="008754DA" w:rsidRPr="00784124" w:rsidRDefault="008754DA" w:rsidP="008754D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39112000-0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49EB" w14:textId="382F5528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Mokyklinė kėdė dailei 30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5D2A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7A4B753D" w14:textId="6EB803D8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031" w14:textId="226DD5E4" w:rsidR="008754DA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1 544,00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B88" w14:textId="34722051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12D" w14:textId="78670633" w:rsidR="008754DA" w:rsidRPr="00784124" w:rsidRDefault="008754DA" w:rsidP="008754DA">
            <w:pPr>
              <w:spacing w:after="0" w:line="240" w:lineRule="auto"/>
              <w:jc w:val="center"/>
              <w:rPr>
                <w:rStyle w:val="Komentaronuoroda"/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5435" w14:textId="128BF61E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8754DA" w14:paraId="357CC5BA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E2B" w14:textId="5A3E08DB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35F" w14:textId="78B1FB0E" w:rsidR="008754DA" w:rsidRPr="00784124" w:rsidRDefault="008754DA" w:rsidP="008754D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39112000-0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5D9" w14:textId="366641E3" w:rsidR="008754DA" w:rsidRPr="00784124" w:rsidRDefault="008754DA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Muzikos kabineto kėdės su atlenkamu staliuku 30 vnt.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478" w14:textId="77777777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64017D3A" w14:textId="0B34733A" w:rsidR="008754DA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C9A" w14:textId="48E85F4F" w:rsidR="008754DA" w:rsidRPr="00FF4A5B" w:rsidRDefault="008E0746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4 548,</w:t>
            </w:r>
            <w:r w:rsidR="002C2652" w:rsidRPr="00FF4A5B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451" w14:textId="56127540" w:rsidR="008754DA" w:rsidRPr="00FF4A5B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F22" w14:textId="1D28FF5B" w:rsidR="008754DA" w:rsidRPr="00784124" w:rsidRDefault="008754DA" w:rsidP="008754DA">
            <w:pPr>
              <w:spacing w:after="0" w:line="240" w:lineRule="auto"/>
              <w:jc w:val="center"/>
              <w:rPr>
                <w:rStyle w:val="Komentaronuoroda"/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5EAB" w14:textId="48D8F723" w:rsidR="008754DA" w:rsidRPr="00784124" w:rsidRDefault="008754DA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CA4ED8" w14:paraId="10E4D67B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1A9" w14:textId="3604E4CE" w:rsidR="00CA4ED8" w:rsidRPr="00784124" w:rsidRDefault="00CA4ED8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D6C" w14:textId="6CD1AA88" w:rsidR="00CA4ED8" w:rsidRPr="00FF4A5B" w:rsidRDefault="00451036" w:rsidP="008754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A5B">
              <w:rPr>
                <w:rFonts w:ascii="Times New Roman" w:hAnsi="Times New Roman"/>
                <w:sz w:val="24"/>
                <w:szCs w:val="24"/>
              </w:rPr>
              <w:t>37310000-4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796" w14:textId="5C0E1607" w:rsidR="00CA4ED8" w:rsidRPr="00FF4A5B" w:rsidRDefault="00CA4ED8" w:rsidP="00875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A5B">
              <w:rPr>
                <w:rFonts w:ascii="Times New Roman" w:hAnsi="Times New Roman"/>
                <w:sz w:val="24"/>
                <w:szCs w:val="24"/>
              </w:rPr>
              <w:t>Įvairūs muzikos instrumentai, 1 kompl.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412" w14:textId="0F7648F5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40CF36AE" w14:textId="19725F78" w:rsidR="00CA4ED8" w:rsidRPr="00FF4A5B" w:rsidRDefault="00C27390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E0ADF" w:rsidRPr="00FF4A5B">
              <w:rPr>
                <w:rFonts w:ascii="Times New Roman" w:eastAsia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C19" w14:textId="3E0B36B3" w:rsidR="00CA4ED8" w:rsidRPr="00FF4A5B" w:rsidRDefault="002C2652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25 886,01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85F" w14:textId="77777777" w:rsidR="00CA4ED8" w:rsidRPr="00FF4A5B" w:rsidRDefault="00013A9B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 skelbiamas pirkimas</w:t>
            </w:r>
          </w:p>
          <w:p w14:paraId="67188195" w14:textId="2B7BEAB9" w:rsidR="00013A9B" w:rsidRPr="00FF4A5B" w:rsidRDefault="00013A9B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CVP 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1D8D" w14:textId="42109452" w:rsidR="00CA4ED8" w:rsidRPr="00784124" w:rsidRDefault="00CA4ED8" w:rsidP="008754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34E" w14:textId="77777777" w:rsidR="00CA4ED8" w:rsidRPr="00784124" w:rsidRDefault="00CA4ED8" w:rsidP="00CA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  <w:p w14:paraId="7AEA7DB1" w14:textId="7A6A48A1" w:rsidR="00CA4ED8" w:rsidRPr="00784124" w:rsidRDefault="00CA4ED8" w:rsidP="00CA4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Bus perduota vykdyti Skuodo rajono CPO</w:t>
            </w:r>
          </w:p>
        </w:tc>
      </w:tr>
      <w:tr w:rsidR="00CA4ED8" w14:paraId="0F042B05" w14:textId="77777777" w:rsidTr="0080036A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B0B" w14:textId="7C2BC49B" w:rsidR="00CA4ED8" w:rsidRPr="00784124" w:rsidRDefault="00CA4ED8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205" w14:textId="5B5CBB03" w:rsidR="00CA4ED8" w:rsidRPr="00784124" w:rsidRDefault="00CA4ED8" w:rsidP="00C51D6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000000"/>
                <w:sz w:val="24"/>
                <w:szCs w:val="24"/>
              </w:rPr>
              <w:t>44211000-2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84E" w14:textId="7CCED2F3" w:rsidR="00CA4ED8" w:rsidRPr="00784124" w:rsidRDefault="00CA4ED8" w:rsidP="00C51D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Kupolo klasė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349B" w14:textId="05204F79" w:rsidR="00451036" w:rsidRPr="00FF4A5B" w:rsidRDefault="00451036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D16E25">
              <w:rPr>
                <w:rFonts w:ascii="Times New Roman" w:eastAsia="Times New Roman" w:hAnsi="Times New Roman"/>
                <w:sz w:val="24"/>
                <w:szCs w:val="24"/>
              </w:rPr>
              <w:t>-III</w:t>
            </w: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 xml:space="preserve"> ketv.</w:t>
            </w:r>
          </w:p>
          <w:p w14:paraId="387264E8" w14:textId="20257380" w:rsidR="00CA4ED8" w:rsidRPr="00FF4A5B" w:rsidRDefault="00784124" w:rsidP="004510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E0ADF" w:rsidRPr="00FF4A5B">
              <w:rPr>
                <w:rFonts w:ascii="Times New Roman" w:eastAsia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9B1" w14:textId="47E9A9EA" w:rsidR="00CA4ED8" w:rsidRPr="00FF4A5B" w:rsidRDefault="002C2652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8 808,88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181" w14:textId="77777777" w:rsidR="00CA4ED8" w:rsidRPr="00FF4A5B" w:rsidRDefault="00013A9B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 skelbiamas pirkimas</w:t>
            </w:r>
          </w:p>
          <w:p w14:paraId="6F98B3DE" w14:textId="292E9DBE" w:rsidR="00013A9B" w:rsidRPr="00FF4A5B" w:rsidRDefault="00013A9B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CVP 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12C" w14:textId="5810B1E0" w:rsidR="00CA4ED8" w:rsidRPr="00784124" w:rsidRDefault="00CA4ED8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742" w14:textId="77777777" w:rsidR="00CA4ED8" w:rsidRPr="00784124" w:rsidRDefault="00CA4ED8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TŪM išlaidos</w:t>
            </w:r>
          </w:p>
          <w:p w14:paraId="41EBD2D6" w14:textId="301D8017" w:rsidR="00CA4ED8" w:rsidRPr="00784124" w:rsidRDefault="00CA4ED8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Bus perduota vykdyti Skuodo rajono CPO</w:t>
            </w:r>
          </w:p>
        </w:tc>
      </w:tr>
      <w:tr w:rsidR="00175C56" w14:paraId="03E15DE9" w14:textId="77777777" w:rsidTr="006C5999">
        <w:trPr>
          <w:trHeight w:val="68"/>
          <w:jc w:val="center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D2A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PASLAUGOS</w:t>
            </w:r>
          </w:p>
        </w:tc>
      </w:tr>
      <w:tr w:rsidR="00175C56" w14:paraId="667CD731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6B7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A6E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72000000-5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64E0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Interneto paslaugų išlaidos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2F8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36A" w14:textId="63E9B7BF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1239,67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5948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D33C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17D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10B41B80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6A63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2DE9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85100000-0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043B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Sveikatos priežiūros paslaugos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3B4E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E5B2" w14:textId="1F543984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A6A6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DEA2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CC2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37FDF602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BBFD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C57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80511000-9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E117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Civilinės, priešgaisrinės saugos mokymo paslauga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0E4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0C0B" w14:textId="6993EBEF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CFB3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C75D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39C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61E7F62A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7881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B52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50413200-5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1753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Gesintuvų patikra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A9C9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6DAC" w14:textId="17F07F8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174F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F18A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BAE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25DC31B5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8F1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130F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50610000-4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1F03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Apsaugos ir stebėjimo paslaugos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739C" w14:textId="77777777" w:rsidR="00175C56" w:rsidRPr="00784124" w:rsidRDefault="00175C56" w:rsidP="00C5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005" w14:textId="0929F67D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EA13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8E9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9086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75FCBA56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BC1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18FF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79341000-6</w:t>
            </w:r>
          </w:p>
          <w:p w14:paraId="33F7C98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48613000-8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02F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Reklamos ir elektroninės paslaugos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D123" w14:textId="77777777" w:rsidR="00175C56" w:rsidRPr="00784124" w:rsidRDefault="00175C56" w:rsidP="00C5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D8D3" w14:textId="1CA1CA7D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D77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CEA4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E53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30C79B96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5A51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D6FA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98390000-3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10E8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Registro centro paslaugos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772F" w14:textId="77777777" w:rsidR="00175C56" w:rsidRPr="00784124" w:rsidRDefault="00175C56" w:rsidP="00C5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D49" w14:textId="370F8964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F310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629C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Pirkimo </w:t>
            </w: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48C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302DB422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A354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C58E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80590000-6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8BC2" w14:textId="77777777" w:rsidR="00175C56" w:rsidRPr="00784124" w:rsidRDefault="00175C56" w:rsidP="00C51D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Kvalifikacijos kėlimo išlaidos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9400" w14:textId="77777777" w:rsidR="00175C56" w:rsidRPr="00784124" w:rsidRDefault="00175C56" w:rsidP="00C5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AE07" w14:textId="1387370D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F6E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6DF0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E7D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113624BF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4435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8682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2097" w14:textId="77777777" w:rsidR="00175C56" w:rsidRPr="00784124" w:rsidRDefault="00175C56" w:rsidP="00C5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Signalizacijos techninės priežiūros paslaugos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01F7" w14:textId="77777777" w:rsidR="00175C56" w:rsidRPr="00784124" w:rsidRDefault="00175C56" w:rsidP="00C5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5B04" w14:textId="701A1448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6CB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E29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840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5179C00A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708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CD45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50100000-6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D54A" w14:textId="77777777" w:rsidR="00175C56" w:rsidRPr="00784124" w:rsidRDefault="00175C56" w:rsidP="00C5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Transporto remonto paslaugos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039" w14:textId="77777777" w:rsidR="00175C56" w:rsidRPr="00784124" w:rsidRDefault="00175C56" w:rsidP="00C5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7A76" w14:textId="57CB1054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2066,12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652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183C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23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3BB39648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8B9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49EC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60170000-0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BEF8" w14:textId="77777777" w:rsidR="00175C56" w:rsidRPr="00784124" w:rsidRDefault="00175C56" w:rsidP="00C5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Pažintinės lėšos (transporto nuoma su vairuotoju)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20EF" w14:textId="77777777" w:rsidR="00175C56" w:rsidRPr="00784124" w:rsidRDefault="00175C56" w:rsidP="00C51D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5FF1" w14:textId="5C36064B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8B3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274D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A81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71BA5B76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5E4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E95" w14:textId="77777777" w:rsidR="00175C56" w:rsidRPr="00784124" w:rsidRDefault="00175C56" w:rsidP="00C51D61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000000"/>
                <w:sz w:val="24"/>
                <w:szCs w:val="24"/>
              </w:rPr>
              <w:t>80522000-9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038D" w14:textId="77777777" w:rsidR="00175C56" w:rsidRPr="00784124" w:rsidRDefault="00175C56" w:rsidP="00C5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Mokymai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7DD" w14:textId="77777777" w:rsidR="00175C56" w:rsidRPr="00784124" w:rsidRDefault="00175C56" w:rsidP="00C51D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BD9" w14:textId="0B9C7280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2148,76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E99E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0EB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E3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3895A0AA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2A6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99F" w14:textId="77777777" w:rsidR="00175C56" w:rsidRPr="00784124" w:rsidRDefault="00175C56" w:rsidP="00C51D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64210000-1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8EE4" w14:textId="77777777" w:rsidR="00175C56" w:rsidRPr="00784124" w:rsidRDefault="00175C56" w:rsidP="00C5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Telefono ryšio ir duomenų perdavimo paslaugos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1A1" w14:textId="77777777" w:rsidR="00175C56" w:rsidRPr="00784124" w:rsidRDefault="00175C56" w:rsidP="00C51D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08B" w14:textId="35BB86F4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347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261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92F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0B1F2FED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343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E272" w14:textId="77777777" w:rsidR="00175C56" w:rsidRPr="00784124" w:rsidRDefault="00175C56" w:rsidP="00C51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50112300-6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8D7" w14:textId="77777777" w:rsidR="00175C56" w:rsidRPr="00784124" w:rsidRDefault="00175C56" w:rsidP="00C51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Autobusų plovimas savitarnos plovykloje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962" w14:textId="77777777" w:rsidR="00175C56" w:rsidRPr="00784124" w:rsidRDefault="00175C56" w:rsidP="00C51D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I-IV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72B" w14:textId="38E4B312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5C1E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063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89D" w14:textId="77777777" w:rsidR="00175C56" w:rsidRPr="00784124" w:rsidRDefault="00175C56" w:rsidP="00C51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5C56" w14:paraId="58CF0DF6" w14:textId="77777777" w:rsidTr="00282154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1AF" w14:textId="272AD66B" w:rsidR="00175C56" w:rsidRPr="00784124" w:rsidRDefault="00175C56" w:rsidP="0029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68E" w14:textId="2B957FD5" w:rsidR="00175C56" w:rsidRPr="00784124" w:rsidRDefault="00175C56" w:rsidP="002959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000000"/>
                <w:sz w:val="24"/>
                <w:szCs w:val="24"/>
              </w:rPr>
              <w:t>80522000-9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25A" w14:textId="1C2F5AE6" w:rsidR="00175C56" w:rsidRPr="00784124" w:rsidRDefault="00175C56" w:rsidP="0029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sz w:val="24"/>
                <w:szCs w:val="24"/>
              </w:rPr>
              <w:t>Dėl TŪM mokytojų įtraukiojo ugdymo kompetencijų tobulinimo 25 dal.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163" w14:textId="77777777" w:rsidR="00D16E25" w:rsidRPr="00FF4A5B" w:rsidRDefault="00D16E25" w:rsidP="00D16E2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 ketv.</w:t>
            </w:r>
          </w:p>
          <w:p w14:paraId="42003C73" w14:textId="16322E7D" w:rsidR="00175C56" w:rsidRPr="00784124" w:rsidRDefault="00D16E25" w:rsidP="00D16E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4E2" w14:textId="09209829" w:rsidR="00175C56" w:rsidRPr="00784124" w:rsidRDefault="00175C56" w:rsidP="0029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5557,85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20F" w14:textId="1FDF64CF" w:rsidR="00175C56" w:rsidRPr="00784124" w:rsidRDefault="00175C56" w:rsidP="0029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MVNA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684" w14:textId="582B0FBF" w:rsidR="00175C56" w:rsidRPr="00784124" w:rsidRDefault="00175C56" w:rsidP="0029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137" w14:textId="0707F539" w:rsidR="00175C56" w:rsidRPr="00784124" w:rsidRDefault="00175C56" w:rsidP="00295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sz w:val="24"/>
                <w:szCs w:val="24"/>
              </w:rPr>
              <w:t>TŪM išlaidos</w:t>
            </w:r>
          </w:p>
        </w:tc>
      </w:tr>
      <w:tr w:rsidR="00175C56" w14:paraId="60286B94" w14:textId="77777777" w:rsidTr="00282154">
        <w:trPr>
          <w:jc w:val="center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1996" w14:textId="77777777" w:rsidR="00175C56" w:rsidRPr="00784124" w:rsidRDefault="00175C56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DARBAI</w:t>
            </w:r>
          </w:p>
        </w:tc>
      </w:tr>
      <w:tr w:rsidR="00175C56" w:rsidRPr="00624E9C" w14:paraId="30DC530B" w14:textId="77777777" w:rsidTr="0095772B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638" w14:textId="6A7A6957" w:rsidR="00175C56" w:rsidRPr="00784124" w:rsidRDefault="00175C56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CE6" w14:textId="77777777" w:rsidR="00175C56" w:rsidRPr="00784124" w:rsidRDefault="00175C56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000000"/>
                <w:sz w:val="24"/>
                <w:szCs w:val="24"/>
              </w:rPr>
              <w:t>45453000-7</w:t>
            </w:r>
          </w:p>
          <w:p w14:paraId="46D31538" w14:textId="77777777" w:rsidR="00175C56" w:rsidRPr="00784124" w:rsidRDefault="00175C56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BFF" w14:textId="77777777" w:rsidR="00175C56" w:rsidRPr="00784124" w:rsidRDefault="00175C56" w:rsidP="00B56D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84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Progimnazijos pastato vakarinio korpuso 1 aukšte įrengiamas Menų/ kultūrinio ugdymo centras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E382" w14:textId="787CF434" w:rsidR="00013A9B" w:rsidRPr="00FF4A5B" w:rsidRDefault="00013A9B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 w:rsidR="00D16E25">
              <w:rPr>
                <w:rFonts w:ascii="Times New Roman" w:eastAsia="Times New Roman" w:hAnsi="Times New Roman"/>
                <w:sz w:val="24"/>
                <w:szCs w:val="24"/>
              </w:rPr>
              <w:t>-III</w:t>
            </w: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 xml:space="preserve"> ketv.</w:t>
            </w:r>
          </w:p>
          <w:p w14:paraId="382769A2" w14:textId="63B21779" w:rsidR="00175C56" w:rsidRPr="00FF4A5B" w:rsidRDefault="00FF4A5B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E0ADF" w:rsidRPr="00FF4A5B">
              <w:rPr>
                <w:rFonts w:ascii="Times New Roman" w:eastAsia="Times New Roman" w:hAnsi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3714" w14:textId="73BB834C" w:rsidR="00175C56" w:rsidRPr="00FF4A5B" w:rsidRDefault="002C2652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21 299,00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D6" w14:textId="77777777" w:rsidR="00013A9B" w:rsidRPr="00FF4A5B" w:rsidRDefault="00013A9B" w:rsidP="00013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MV skelbiamas pirkimas</w:t>
            </w:r>
          </w:p>
          <w:p w14:paraId="7EA9E230" w14:textId="0F1D5692" w:rsidR="00175C56" w:rsidRPr="00FF4A5B" w:rsidRDefault="00013A9B" w:rsidP="00013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A5B">
              <w:rPr>
                <w:rFonts w:ascii="Times New Roman" w:eastAsia="Times New Roman" w:hAnsi="Times New Roman"/>
                <w:sz w:val="24"/>
                <w:szCs w:val="24"/>
              </w:rPr>
              <w:t>CVP 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92B" w14:textId="665918E6" w:rsidR="00175C56" w:rsidRPr="00784124" w:rsidRDefault="00AB0B2F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Pirkimo organizatorius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8AA" w14:textId="77777777" w:rsidR="00175C56" w:rsidRPr="00784124" w:rsidRDefault="00175C56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TŪM išlaidos</w:t>
            </w:r>
          </w:p>
          <w:p w14:paraId="7F851DFC" w14:textId="77777777" w:rsidR="00175C56" w:rsidRPr="00784124" w:rsidRDefault="00175C56" w:rsidP="00B56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1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Bus perduota vykdyti Skuodo rajono CPO</w:t>
            </w:r>
          </w:p>
        </w:tc>
      </w:tr>
    </w:tbl>
    <w:p w14:paraId="0F6AA8A3" w14:textId="77777777" w:rsidR="00F44F08" w:rsidRDefault="00F44F08" w:rsidP="00F44F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v-SE"/>
        </w:rPr>
      </w:pPr>
    </w:p>
    <w:p w14:paraId="09D42E50" w14:textId="77777777" w:rsidR="00F44F08" w:rsidRDefault="00F44F08" w:rsidP="00F44F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v-SE" w:eastAsia="de-D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v-SE"/>
        </w:rPr>
        <w:t>_________________</w:t>
      </w:r>
    </w:p>
    <w:p w14:paraId="2C017646" w14:textId="77777777" w:rsidR="007A3987" w:rsidRDefault="007A3987">
      <w:bookmarkStart w:id="0" w:name="_GoBack"/>
      <w:bookmarkEnd w:id="0"/>
    </w:p>
    <w:sectPr w:rsidR="007A3987" w:rsidSect="001863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03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2E672" w14:textId="77777777" w:rsidR="00EA6F93" w:rsidRDefault="00EA6F93" w:rsidP="006A12E5">
      <w:pPr>
        <w:spacing w:after="0" w:line="240" w:lineRule="auto"/>
      </w:pPr>
      <w:r>
        <w:separator/>
      </w:r>
    </w:p>
  </w:endnote>
  <w:endnote w:type="continuationSeparator" w:id="0">
    <w:p w14:paraId="08887BCC" w14:textId="77777777" w:rsidR="00EA6F93" w:rsidRDefault="00EA6F93" w:rsidP="006A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A83B4" w14:textId="77777777" w:rsidR="00F92241" w:rsidRDefault="00F9224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B718" w14:textId="77777777" w:rsidR="00F92241" w:rsidRDefault="00F9224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55C0" w14:textId="77777777" w:rsidR="00F92241" w:rsidRDefault="00F9224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B0B2" w14:textId="77777777" w:rsidR="00EA6F93" w:rsidRDefault="00EA6F93" w:rsidP="006A12E5">
      <w:pPr>
        <w:spacing w:after="0" w:line="240" w:lineRule="auto"/>
      </w:pPr>
      <w:r>
        <w:separator/>
      </w:r>
    </w:p>
  </w:footnote>
  <w:footnote w:type="continuationSeparator" w:id="0">
    <w:p w14:paraId="0C772182" w14:textId="77777777" w:rsidR="00EA6F93" w:rsidRDefault="00EA6F93" w:rsidP="006A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A7D89" w14:textId="77777777" w:rsidR="00F92241" w:rsidRDefault="00F9224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0424"/>
      <w:docPartObj>
        <w:docPartGallery w:val="Page Numbers (Top of Page)"/>
        <w:docPartUnique/>
      </w:docPartObj>
    </w:sdtPr>
    <w:sdtEndPr/>
    <w:sdtContent>
      <w:p w14:paraId="0FB41DC7" w14:textId="28D28166" w:rsidR="00F92241" w:rsidRDefault="00F922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999">
          <w:rPr>
            <w:noProof/>
          </w:rPr>
          <w:t>5</w:t>
        </w:r>
        <w:r>
          <w:fldChar w:fldCharType="end"/>
        </w:r>
      </w:p>
    </w:sdtContent>
  </w:sdt>
  <w:p w14:paraId="3DDDC830" w14:textId="77777777" w:rsidR="00F92241" w:rsidRDefault="00F9224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43DF" w14:textId="77777777" w:rsidR="00F92241" w:rsidRDefault="00F9224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08"/>
    <w:rsid w:val="00002EF5"/>
    <w:rsid w:val="00013A9B"/>
    <w:rsid w:val="000B0B77"/>
    <w:rsid w:val="000C74F4"/>
    <w:rsid w:val="00151833"/>
    <w:rsid w:val="00175C56"/>
    <w:rsid w:val="001863DB"/>
    <w:rsid w:val="001C0E8C"/>
    <w:rsid w:val="001C2B2D"/>
    <w:rsid w:val="001E07D3"/>
    <w:rsid w:val="00207B18"/>
    <w:rsid w:val="002105FF"/>
    <w:rsid w:val="00282154"/>
    <w:rsid w:val="00295923"/>
    <w:rsid w:val="002C2652"/>
    <w:rsid w:val="00343A2B"/>
    <w:rsid w:val="00377FE8"/>
    <w:rsid w:val="00397D9C"/>
    <w:rsid w:val="003D0AB4"/>
    <w:rsid w:val="004379AF"/>
    <w:rsid w:val="00451036"/>
    <w:rsid w:val="00462E7D"/>
    <w:rsid w:val="004737DF"/>
    <w:rsid w:val="004B307C"/>
    <w:rsid w:val="004E3F9A"/>
    <w:rsid w:val="004F0FED"/>
    <w:rsid w:val="004F2B15"/>
    <w:rsid w:val="00541A6B"/>
    <w:rsid w:val="0056469A"/>
    <w:rsid w:val="00580925"/>
    <w:rsid w:val="005B709A"/>
    <w:rsid w:val="005E0ADF"/>
    <w:rsid w:val="00610711"/>
    <w:rsid w:val="006108EF"/>
    <w:rsid w:val="00616B61"/>
    <w:rsid w:val="00624E9C"/>
    <w:rsid w:val="00625A41"/>
    <w:rsid w:val="00625AA8"/>
    <w:rsid w:val="00641557"/>
    <w:rsid w:val="00655C5D"/>
    <w:rsid w:val="00686627"/>
    <w:rsid w:val="006A12E5"/>
    <w:rsid w:val="006C0768"/>
    <w:rsid w:val="006C4B10"/>
    <w:rsid w:val="006C5999"/>
    <w:rsid w:val="006F261C"/>
    <w:rsid w:val="006F72C1"/>
    <w:rsid w:val="007058D8"/>
    <w:rsid w:val="00784124"/>
    <w:rsid w:val="007A3987"/>
    <w:rsid w:val="007D516D"/>
    <w:rsid w:val="007E51C3"/>
    <w:rsid w:val="007F7BBB"/>
    <w:rsid w:val="0080036A"/>
    <w:rsid w:val="00827F88"/>
    <w:rsid w:val="008754DA"/>
    <w:rsid w:val="00877572"/>
    <w:rsid w:val="008A767A"/>
    <w:rsid w:val="008D6FD5"/>
    <w:rsid w:val="008D76A2"/>
    <w:rsid w:val="008E0746"/>
    <w:rsid w:val="008E2835"/>
    <w:rsid w:val="0095772B"/>
    <w:rsid w:val="00971697"/>
    <w:rsid w:val="009B2A63"/>
    <w:rsid w:val="009F5F15"/>
    <w:rsid w:val="009F6756"/>
    <w:rsid w:val="00A255F4"/>
    <w:rsid w:val="00A45662"/>
    <w:rsid w:val="00A815D1"/>
    <w:rsid w:val="00AA2389"/>
    <w:rsid w:val="00AB0B2F"/>
    <w:rsid w:val="00AD675E"/>
    <w:rsid w:val="00AF15DD"/>
    <w:rsid w:val="00B278E7"/>
    <w:rsid w:val="00B55A97"/>
    <w:rsid w:val="00B56DF4"/>
    <w:rsid w:val="00B708E5"/>
    <w:rsid w:val="00B9065A"/>
    <w:rsid w:val="00B9263B"/>
    <w:rsid w:val="00BA23B1"/>
    <w:rsid w:val="00BD3CD6"/>
    <w:rsid w:val="00BD42F3"/>
    <w:rsid w:val="00C02DBA"/>
    <w:rsid w:val="00C27390"/>
    <w:rsid w:val="00C51D61"/>
    <w:rsid w:val="00C8579D"/>
    <w:rsid w:val="00CA4697"/>
    <w:rsid w:val="00CA4ED8"/>
    <w:rsid w:val="00CC5B0A"/>
    <w:rsid w:val="00D02A01"/>
    <w:rsid w:val="00D16E25"/>
    <w:rsid w:val="00D30C3C"/>
    <w:rsid w:val="00DB15CD"/>
    <w:rsid w:val="00DD433A"/>
    <w:rsid w:val="00E3265C"/>
    <w:rsid w:val="00E426E5"/>
    <w:rsid w:val="00E6576A"/>
    <w:rsid w:val="00E76669"/>
    <w:rsid w:val="00E802EA"/>
    <w:rsid w:val="00E846B7"/>
    <w:rsid w:val="00EA6F93"/>
    <w:rsid w:val="00F12CB2"/>
    <w:rsid w:val="00F14104"/>
    <w:rsid w:val="00F15E6F"/>
    <w:rsid w:val="00F44F08"/>
    <w:rsid w:val="00F64E84"/>
    <w:rsid w:val="00F65019"/>
    <w:rsid w:val="00F76DDE"/>
    <w:rsid w:val="00F92241"/>
    <w:rsid w:val="00FB1732"/>
    <w:rsid w:val="00FE6E62"/>
    <w:rsid w:val="00FF4A5B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0935"/>
  <w15:docId w15:val="{A2A133FC-2675-4B86-9011-DD601C2A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4F08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F44F08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2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2835"/>
    <w:rPr>
      <w:rFonts w:ascii="Segoe UI" w:eastAsia="Calibr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2A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2A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2A63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2A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2A63"/>
    <w:rPr>
      <w:rFonts w:ascii="Calibri" w:eastAsia="Calibri" w:hAnsi="Calibri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6A1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12E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A1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A12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5</Pages>
  <Words>4511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47</cp:revision>
  <cp:lastPrinted>2024-04-11T09:36:00Z</cp:lastPrinted>
  <dcterms:created xsi:type="dcterms:W3CDTF">2024-04-05T08:54:00Z</dcterms:created>
  <dcterms:modified xsi:type="dcterms:W3CDTF">2024-04-15T13:45:00Z</dcterms:modified>
</cp:coreProperties>
</file>