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9A315" w14:textId="1BAA259A" w:rsidR="001940CB" w:rsidRDefault="000449D0" w:rsidP="00D96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4448">
        <w:rPr>
          <w:rFonts w:ascii="Times New Roman" w:hAnsi="Times New Roman" w:cs="Times New Roman"/>
          <w:b/>
          <w:bCs/>
          <w:sz w:val="32"/>
          <w:szCs w:val="32"/>
        </w:rPr>
        <w:t>PRIEŽIŪROS SKUODO BARTUVOS PROGIMNAZIJOJE GRAFIKAS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34B83">
        <w:rPr>
          <w:rFonts w:ascii="Times New Roman" w:hAnsi="Times New Roman" w:cs="Times New Roman"/>
          <w:b/>
          <w:bCs/>
          <w:sz w:val="28"/>
          <w:szCs w:val="28"/>
          <w:u w:val="single"/>
        </w:rPr>
        <w:t>nuo 2023</w:t>
      </w:r>
      <w:r w:rsidR="00413507">
        <w:rPr>
          <w:rFonts w:ascii="Times New Roman" w:hAnsi="Times New Roman" w:cs="Times New Roman"/>
          <w:b/>
          <w:bCs/>
          <w:sz w:val="28"/>
          <w:szCs w:val="28"/>
          <w:u w:val="single"/>
        </w:rPr>
        <w:t>-10</w:t>
      </w:r>
      <w:r w:rsidR="00D3444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413507">
        <w:rPr>
          <w:rFonts w:ascii="Times New Roman" w:hAnsi="Times New Roman" w:cs="Times New Roman"/>
          <w:b/>
          <w:bCs/>
          <w:sz w:val="28"/>
          <w:szCs w:val="28"/>
          <w:u w:val="single"/>
        </w:rPr>
        <w:t>16</w:t>
      </w:r>
      <w:bookmarkStart w:id="0" w:name="_GoBack"/>
      <w:bookmarkEnd w:id="0"/>
    </w:p>
    <w:tbl>
      <w:tblPr>
        <w:tblStyle w:val="Lentelstinklelis"/>
        <w:tblpPr w:leftFromText="180" w:rightFromText="180" w:vertAnchor="text" w:horzAnchor="margin" w:tblpXSpec="center" w:tblpY="398"/>
        <w:tblW w:w="9364" w:type="dxa"/>
        <w:tblLook w:val="04A0" w:firstRow="1" w:lastRow="0" w:firstColumn="1" w:lastColumn="0" w:noHBand="0" w:noVBand="1"/>
      </w:tblPr>
      <w:tblGrid>
        <w:gridCol w:w="1161"/>
        <w:gridCol w:w="3441"/>
        <w:gridCol w:w="2041"/>
        <w:gridCol w:w="2721"/>
      </w:tblGrid>
      <w:tr w:rsidR="00D34448" w:rsidRPr="00262C4A" w14:paraId="11227D2A" w14:textId="77777777" w:rsidTr="008C0BCA">
        <w:trPr>
          <w:trHeight w:val="847"/>
        </w:trPr>
        <w:tc>
          <w:tcPr>
            <w:tcW w:w="1161" w:type="dxa"/>
            <w:vAlign w:val="center"/>
          </w:tcPr>
          <w:p w14:paraId="6D00D9F5" w14:textId="77777777" w:rsidR="00D34448" w:rsidRPr="00D153B9" w:rsidRDefault="00D34448" w:rsidP="008C0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AUKŠTAS</w:t>
            </w:r>
          </w:p>
        </w:tc>
        <w:tc>
          <w:tcPr>
            <w:tcW w:w="3441" w:type="dxa"/>
          </w:tcPr>
          <w:p w14:paraId="54B67521" w14:textId="77777777" w:rsidR="00D34448" w:rsidRPr="00D153B9" w:rsidRDefault="00D34448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  <w:p w14:paraId="76B846D4" w14:textId="77777777" w:rsidR="00D34448" w:rsidRPr="00D153B9" w:rsidRDefault="00D34448" w:rsidP="008C0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BUDĖJIMO TERITORIJA</w:t>
            </w:r>
          </w:p>
        </w:tc>
        <w:tc>
          <w:tcPr>
            <w:tcW w:w="2041" w:type="dxa"/>
          </w:tcPr>
          <w:p w14:paraId="16823D09" w14:textId="77777777" w:rsidR="00D34448" w:rsidRPr="00D153B9" w:rsidRDefault="00D34448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  <w:p w14:paraId="1D6C4C3A" w14:textId="77777777" w:rsidR="00D34448" w:rsidRPr="00D153B9" w:rsidRDefault="00D34448" w:rsidP="008C0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DIENA</w:t>
            </w:r>
          </w:p>
        </w:tc>
        <w:tc>
          <w:tcPr>
            <w:tcW w:w="2721" w:type="dxa"/>
          </w:tcPr>
          <w:p w14:paraId="5EB50B42" w14:textId="77777777" w:rsidR="00D34448" w:rsidRPr="00D153B9" w:rsidRDefault="00D34448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  <w:p w14:paraId="627DDA09" w14:textId="77777777" w:rsidR="00D34448" w:rsidRPr="00D153B9" w:rsidRDefault="00D34448" w:rsidP="008C0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BUDĖTOJAS</w:t>
            </w:r>
          </w:p>
        </w:tc>
      </w:tr>
      <w:tr w:rsidR="000D3076" w:rsidRPr="00262C4A" w14:paraId="6BC5A3DB" w14:textId="77777777" w:rsidTr="008C0BCA">
        <w:tc>
          <w:tcPr>
            <w:tcW w:w="1161" w:type="dxa"/>
            <w:vMerge w:val="restart"/>
            <w:vAlign w:val="center"/>
          </w:tcPr>
          <w:p w14:paraId="73286B54" w14:textId="77777777" w:rsidR="000D3076" w:rsidRPr="00D153B9" w:rsidRDefault="000D3076" w:rsidP="008C0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</w:t>
            </w:r>
          </w:p>
          <w:p w14:paraId="70AA62C2" w14:textId="77777777" w:rsidR="000D3076" w:rsidRPr="00D153B9" w:rsidRDefault="000D3076" w:rsidP="008C0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41" w:type="dxa"/>
            <w:vMerge w:val="restart"/>
          </w:tcPr>
          <w:p w14:paraId="539BA662" w14:textId="77777777" w:rsidR="000D3076" w:rsidRPr="00D153B9" w:rsidRDefault="000D3076" w:rsidP="008C0BC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1.Trumpas koridorius prie technologijų kabinetų, tualetai, ilgasis koridorius, laiptinė </w:t>
            </w: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ir trumpas koridorius prie rūbinės.</w:t>
            </w:r>
          </w:p>
        </w:tc>
        <w:tc>
          <w:tcPr>
            <w:tcW w:w="2041" w:type="dxa"/>
          </w:tcPr>
          <w:p w14:paraId="154AEBD3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PIRMADIENIS</w:t>
            </w:r>
          </w:p>
        </w:tc>
        <w:tc>
          <w:tcPr>
            <w:tcW w:w="2721" w:type="dxa"/>
          </w:tcPr>
          <w:p w14:paraId="7645B88B" w14:textId="3E14BE05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Virginija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Gedeminienė</w:t>
            </w:r>
            <w:proofErr w:type="spellEnd"/>
          </w:p>
        </w:tc>
      </w:tr>
      <w:tr w:rsidR="000D3076" w:rsidRPr="00262C4A" w14:paraId="4DA49B55" w14:textId="77777777" w:rsidTr="008C0BCA">
        <w:tc>
          <w:tcPr>
            <w:tcW w:w="1161" w:type="dxa"/>
            <w:vMerge/>
          </w:tcPr>
          <w:p w14:paraId="182BF00A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68A45D43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049AC4EF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ANTRADIENIS</w:t>
            </w:r>
          </w:p>
        </w:tc>
        <w:tc>
          <w:tcPr>
            <w:tcW w:w="2721" w:type="dxa"/>
          </w:tcPr>
          <w:p w14:paraId="4081C663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Daiva Lukošienė</w:t>
            </w:r>
          </w:p>
        </w:tc>
      </w:tr>
      <w:tr w:rsidR="000D3076" w:rsidRPr="00262C4A" w14:paraId="5D7AB4CD" w14:textId="77777777" w:rsidTr="008C0BCA">
        <w:tc>
          <w:tcPr>
            <w:tcW w:w="1161" w:type="dxa"/>
            <w:vMerge/>
          </w:tcPr>
          <w:p w14:paraId="3EE7DDC7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6033E339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1A0E9EF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553B42B3" w14:textId="28FF898E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Akvilė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Andriuškienė</w:t>
            </w:r>
            <w:proofErr w:type="spellEnd"/>
          </w:p>
        </w:tc>
      </w:tr>
      <w:tr w:rsidR="000D3076" w:rsidRPr="00262C4A" w14:paraId="5DA41520" w14:textId="77777777" w:rsidTr="008C0BCA">
        <w:tc>
          <w:tcPr>
            <w:tcW w:w="1161" w:type="dxa"/>
            <w:vMerge/>
          </w:tcPr>
          <w:p w14:paraId="47770C44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D1E66D8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525C33A6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36365693" w14:textId="5F61CD50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Rasa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Veitienė</w:t>
            </w:r>
            <w:proofErr w:type="spellEnd"/>
          </w:p>
        </w:tc>
      </w:tr>
      <w:tr w:rsidR="000D3076" w:rsidRPr="00262C4A" w14:paraId="3E01F4D1" w14:textId="77777777" w:rsidTr="008C0BCA">
        <w:tc>
          <w:tcPr>
            <w:tcW w:w="1161" w:type="dxa"/>
            <w:vMerge/>
          </w:tcPr>
          <w:p w14:paraId="7ACB50A7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64E20350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DA5FC96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73D7EF3D" w14:textId="706DB2B0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Virginija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Untulienė</w:t>
            </w:r>
            <w:proofErr w:type="spellEnd"/>
          </w:p>
        </w:tc>
      </w:tr>
      <w:tr w:rsidR="000D3076" w:rsidRPr="00262C4A" w14:paraId="5E1836A7" w14:textId="77777777" w:rsidTr="008C0BCA">
        <w:tc>
          <w:tcPr>
            <w:tcW w:w="1161" w:type="dxa"/>
            <w:vMerge/>
          </w:tcPr>
          <w:p w14:paraId="6C19C0ED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330B3D7C" w14:textId="77777777" w:rsidR="000D3076" w:rsidRPr="00D153B9" w:rsidRDefault="000D3076" w:rsidP="008C0BC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sz w:val="18"/>
                <w:szCs w:val="20"/>
              </w:rPr>
              <w:t>2.Pradinių klasių koridorius, tualetai, laiptinė, koridorius prie med. sesutės kabineto.</w:t>
            </w:r>
          </w:p>
        </w:tc>
        <w:tc>
          <w:tcPr>
            <w:tcW w:w="2041" w:type="dxa"/>
          </w:tcPr>
          <w:p w14:paraId="51427B6A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PIRMADIENIS</w:t>
            </w:r>
          </w:p>
        </w:tc>
        <w:tc>
          <w:tcPr>
            <w:tcW w:w="2721" w:type="dxa"/>
          </w:tcPr>
          <w:p w14:paraId="7E856247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Vaida Litvinienė</w:t>
            </w:r>
          </w:p>
        </w:tc>
      </w:tr>
      <w:tr w:rsidR="000D3076" w:rsidRPr="00262C4A" w14:paraId="7921D89D" w14:textId="77777777" w:rsidTr="008C0BCA">
        <w:tc>
          <w:tcPr>
            <w:tcW w:w="1161" w:type="dxa"/>
            <w:vMerge/>
          </w:tcPr>
          <w:p w14:paraId="61F57E0E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21F1D3AD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55525F99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ANTRADIENIS</w:t>
            </w:r>
          </w:p>
        </w:tc>
        <w:tc>
          <w:tcPr>
            <w:tcW w:w="2721" w:type="dxa"/>
          </w:tcPr>
          <w:p w14:paraId="542A62EC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Asta Jekučinskienė</w:t>
            </w:r>
          </w:p>
        </w:tc>
      </w:tr>
      <w:tr w:rsidR="000D3076" w:rsidRPr="00262C4A" w14:paraId="32097F60" w14:textId="77777777" w:rsidTr="008C0BCA">
        <w:tc>
          <w:tcPr>
            <w:tcW w:w="1161" w:type="dxa"/>
            <w:vMerge/>
          </w:tcPr>
          <w:p w14:paraId="227FF9EB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22A38204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75BF9E87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5331A165" w14:textId="61339710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Neringa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Virketienė</w:t>
            </w:r>
            <w:proofErr w:type="spellEnd"/>
          </w:p>
        </w:tc>
      </w:tr>
      <w:tr w:rsidR="000D3076" w:rsidRPr="00262C4A" w14:paraId="56F9BA9D" w14:textId="77777777" w:rsidTr="008C0BCA">
        <w:tc>
          <w:tcPr>
            <w:tcW w:w="1161" w:type="dxa"/>
            <w:vMerge/>
          </w:tcPr>
          <w:p w14:paraId="31685DFE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0BEAA421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3A74B13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03F7DD84" w14:textId="7990F823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Rima Žilienė</w:t>
            </w:r>
          </w:p>
        </w:tc>
      </w:tr>
      <w:tr w:rsidR="000D3076" w:rsidRPr="00262C4A" w14:paraId="33475A19" w14:textId="77777777" w:rsidTr="008C0BCA">
        <w:tc>
          <w:tcPr>
            <w:tcW w:w="1161" w:type="dxa"/>
            <w:vMerge/>
          </w:tcPr>
          <w:p w14:paraId="4578F293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BFECD90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0920F73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77A9FFDD" w14:textId="77777777" w:rsidR="000D3076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Reda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Mitkuvienė</w:t>
            </w:r>
            <w:proofErr w:type="spellEnd"/>
          </w:p>
          <w:p w14:paraId="50B7B92A" w14:textId="64DF99DA" w:rsidR="006A1ADB" w:rsidRPr="00D153B9" w:rsidRDefault="006A1ADB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Vilija Savickienė</w:t>
            </w:r>
          </w:p>
        </w:tc>
      </w:tr>
      <w:tr w:rsidR="000D3076" w:rsidRPr="00262C4A" w14:paraId="5292BA26" w14:textId="77777777" w:rsidTr="008C0BCA">
        <w:tc>
          <w:tcPr>
            <w:tcW w:w="1161" w:type="dxa"/>
            <w:vMerge/>
          </w:tcPr>
          <w:p w14:paraId="535842C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7C05BF80" w14:textId="3A452B86" w:rsidR="000D3076" w:rsidRPr="00D153B9" w:rsidRDefault="000D3076" w:rsidP="00FB083E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3.Valgykla</w:t>
            </w:r>
          </w:p>
        </w:tc>
        <w:tc>
          <w:tcPr>
            <w:tcW w:w="2041" w:type="dxa"/>
          </w:tcPr>
          <w:p w14:paraId="03908618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PIRMADIENIS</w:t>
            </w:r>
          </w:p>
        </w:tc>
        <w:tc>
          <w:tcPr>
            <w:tcW w:w="2721" w:type="dxa"/>
          </w:tcPr>
          <w:p w14:paraId="5A74EC1B" w14:textId="1C8780CD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Edita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Kalnikaitė</w:t>
            </w:r>
            <w:proofErr w:type="spellEnd"/>
          </w:p>
        </w:tc>
      </w:tr>
      <w:tr w:rsidR="000D3076" w:rsidRPr="00262C4A" w14:paraId="7D44FA16" w14:textId="77777777" w:rsidTr="008C0BCA">
        <w:tc>
          <w:tcPr>
            <w:tcW w:w="1161" w:type="dxa"/>
            <w:vMerge/>
          </w:tcPr>
          <w:p w14:paraId="61FC24AF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21184875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3BA08626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ANTRADIENIS</w:t>
            </w:r>
          </w:p>
        </w:tc>
        <w:tc>
          <w:tcPr>
            <w:tcW w:w="2721" w:type="dxa"/>
          </w:tcPr>
          <w:p w14:paraId="18472AE3" w14:textId="4E90827E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Gitana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Andriekienė</w:t>
            </w:r>
            <w:proofErr w:type="spellEnd"/>
          </w:p>
        </w:tc>
      </w:tr>
      <w:tr w:rsidR="000D3076" w:rsidRPr="00262C4A" w14:paraId="215EDAEF" w14:textId="77777777" w:rsidTr="008C0BCA">
        <w:tc>
          <w:tcPr>
            <w:tcW w:w="1161" w:type="dxa"/>
            <w:vMerge/>
          </w:tcPr>
          <w:p w14:paraId="5A3B23F6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29DF8BE1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000605B8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02160232" w14:textId="26318201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Renata Žemaitienė </w:t>
            </w:r>
          </w:p>
        </w:tc>
      </w:tr>
      <w:tr w:rsidR="000D3076" w:rsidRPr="00262C4A" w14:paraId="0ADA82A6" w14:textId="77777777" w:rsidTr="008C0BCA">
        <w:tc>
          <w:tcPr>
            <w:tcW w:w="1161" w:type="dxa"/>
            <w:vMerge/>
          </w:tcPr>
          <w:p w14:paraId="4F01CEBF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13654770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2F724332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4D888EC9" w14:textId="5FFAE45C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Ignė</w:t>
            </w:r>
            <w:proofErr w:type="spellEnd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 Poškienė </w:t>
            </w:r>
          </w:p>
        </w:tc>
      </w:tr>
      <w:tr w:rsidR="000D3076" w:rsidRPr="00262C4A" w14:paraId="239400B6" w14:textId="77777777" w:rsidTr="008C0BCA">
        <w:tc>
          <w:tcPr>
            <w:tcW w:w="1161" w:type="dxa"/>
            <w:vMerge/>
          </w:tcPr>
          <w:p w14:paraId="7BD2D4AC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6235B76E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1CAD4FF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1D5A12E8" w14:textId="1E29AA44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Rasa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Pranienė</w:t>
            </w:r>
            <w:proofErr w:type="spellEnd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 </w:t>
            </w:r>
          </w:p>
        </w:tc>
      </w:tr>
      <w:tr w:rsidR="000D3076" w:rsidRPr="00262C4A" w14:paraId="2F8E4057" w14:textId="77777777" w:rsidTr="008C0BCA">
        <w:trPr>
          <w:trHeight w:val="102"/>
        </w:trPr>
        <w:tc>
          <w:tcPr>
            <w:tcW w:w="1161" w:type="dxa"/>
            <w:vMerge/>
          </w:tcPr>
          <w:p w14:paraId="2C0ABE24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332D22FA" w14:textId="431F6F25" w:rsidR="000D3076" w:rsidRPr="00D153B9" w:rsidRDefault="000D3076" w:rsidP="008C0BC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  <w:t>4. I aukšto fojė (persirengimo kambariai), trumpasis koridorius prie raštinės.</w:t>
            </w:r>
          </w:p>
        </w:tc>
        <w:tc>
          <w:tcPr>
            <w:tcW w:w="2041" w:type="dxa"/>
          </w:tcPr>
          <w:p w14:paraId="65A397A0" w14:textId="5B7411D1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PIRMADIENIS</w:t>
            </w:r>
          </w:p>
        </w:tc>
        <w:tc>
          <w:tcPr>
            <w:tcW w:w="2721" w:type="dxa"/>
          </w:tcPr>
          <w:p w14:paraId="4FFCC7EA" w14:textId="446F20AC" w:rsidR="000D3076" w:rsidRPr="00D153B9" w:rsidRDefault="00312EBF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Rita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Liuterienė</w:t>
            </w:r>
            <w:proofErr w:type="spellEnd"/>
          </w:p>
        </w:tc>
      </w:tr>
      <w:tr w:rsidR="000D3076" w:rsidRPr="00262C4A" w14:paraId="0DFF13DF" w14:textId="77777777" w:rsidTr="008C0BCA">
        <w:trPr>
          <w:trHeight w:val="98"/>
        </w:trPr>
        <w:tc>
          <w:tcPr>
            <w:tcW w:w="1161" w:type="dxa"/>
            <w:vMerge/>
          </w:tcPr>
          <w:p w14:paraId="693CCC53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5C776FA8" w14:textId="77777777" w:rsidR="000D3076" w:rsidRPr="00D153B9" w:rsidRDefault="000D3076" w:rsidP="008C0BC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41" w:type="dxa"/>
          </w:tcPr>
          <w:p w14:paraId="6D036243" w14:textId="4FD77AB3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ANTRADIENIS</w:t>
            </w:r>
          </w:p>
        </w:tc>
        <w:tc>
          <w:tcPr>
            <w:tcW w:w="2721" w:type="dxa"/>
          </w:tcPr>
          <w:p w14:paraId="35DD8333" w14:textId="5486DD8C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Irena Litvinienė</w:t>
            </w:r>
          </w:p>
        </w:tc>
      </w:tr>
      <w:tr w:rsidR="000D3076" w:rsidRPr="00262C4A" w14:paraId="621A8AE6" w14:textId="77777777" w:rsidTr="008C0BCA">
        <w:trPr>
          <w:trHeight w:val="98"/>
        </w:trPr>
        <w:tc>
          <w:tcPr>
            <w:tcW w:w="1161" w:type="dxa"/>
            <w:vMerge/>
          </w:tcPr>
          <w:p w14:paraId="0DAA0B69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F8473DD" w14:textId="77777777" w:rsidR="000D3076" w:rsidRPr="00D153B9" w:rsidRDefault="000D3076" w:rsidP="008C0BC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41" w:type="dxa"/>
          </w:tcPr>
          <w:p w14:paraId="275DD262" w14:textId="29A50233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555CBF0F" w14:textId="115D80FD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Saida</w:t>
            </w:r>
            <w:proofErr w:type="spellEnd"/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Pudžmytė</w:t>
            </w:r>
            <w:proofErr w:type="spellEnd"/>
          </w:p>
        </w:tc>
      </w:tr>
      <w:tr w:rsidR="000D3076" w:rsidRPr="00262C4A" w14:paraId="0D585446" w14:textId="77777777" w:rsidTr="008C0BCA">
        <w:trPr>
          <w:trHeight w:val="98"/>
        </w:trPr>
        <w:tc>
          <w:tcPr>
            <w:tcW w:w="1161" w:type="dxa"/>
            <w:vMerge/>
          </w:tcPr>
          <w:p w14:paraId="2F4F7B56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173B6DA8" w14:textId="77777777" w:rsidR="000D3076" w:rsidRPr="00D153B9" w:rsidRDefault="000D3076" w:rsidP="008C0BC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41" w:type="dxa"/>
          </w:tcPr>
          <w:p w14:paraId="5DEA9095" w14:textId="20EDE369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0AB99A12" w14:textId="48D24625" w:rsidR="000D3076" w:rsidRPr="00D153B9" w:rsidRDefault="004B0F11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Regina Jonaitienė</w:t>
            </w:r>
          </w:p>
        </w:tc>
      </w:tr>
      <w:tr w:rsidR="000D3076" w:rsidRPr="00262C4A" w14:paraId="4B874F63" w14:textId="77777777" w:rsidTr="008C0BCA">
        <w:trPr>
          <w:trHeight w:val="98"/>
        </w:trPr>
        <w:tc>
          <w:tcPr>
            <w:tcW w:w="1161" w:type="dxa"/>
            <w:vMerge/>
          </w:tcPr>
          <w:p w14:paraId="10A5A998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E67ED7B" w14:textId="77777777" w:rsidR="000D3076" w:rsidRPr="00D153B9" w:rsidRDefault="000D3076" w:rsidP="008C0BCA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41" w:type="dxa"/>
          </w:tcPr>
          <w:p w14:paraId="340E698A" w14:textId="06CF823D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27F3B584" w14:textId="15ECD8C9" w:rsidR="000D3076" w:rsidRPr="00D153B9" w:rsidRDefault="004B0F11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Kovoenė</w:t>
            </w:r>
            <w:proofErr w:type="spellEnd"/>
          </w:p>
        </w:tc>
      </w:tr>
      <w:tr w:rsidR="000D3076" w:rsidRPr="00262C4A" w14:paraId="30A8A23C" w14:textId="77777777" w:rsidTr="008C0BCA">
        <w:tc>
          <w:tcPr>
            <w:tcW w:w="1161" w:type="dxa"/>
            <w:vMerge w:val="restart"/>
            <w:vAlign w:val="center"/>
          </w:tcPr>
          <w:p w14:paraId="7FEC02F5" w14:textId="77777777" w:rsidR="000D3076" w:rsidRPr="00D153B9" w:rsidRDefault="000D3076" w:rsidP="008C0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II</w:t>
            </w:r>
          </w:p>
          <w:p w14:paraId="1C3A5DBA" w14:textId="77777777" w:rsidR="000D3076" w:rsidRPr="00D153B9" w:rsidRDefault="000D3076" w:rsidP="008C0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41" w:type="dxa"/>
            <w:vMerge w:val="restart"/>
          </w:tcPr>
          <w:p w14:paraId="062A71A1" w14:textId="77777777" w:rsidR="000D3076" w:rsidRPr="00D153B9" w:rsidRDefault="000D3076" w:rsidP="008C0BC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1.Trumpas koridorius prie bibliotekos, tualetai, laiptinė, ilgasis koridorius prie lietuvių, matematikos kabinetų (iki buhalterės kabineto).</w:t>
            </w:r>
          </w:p>
        </w:tc>
        <w:tc>
          <w:tcPr>
            <w:tcW w:w="2041" w:type="dxa"/>
          </w:tcPr>
          <w:p w14:paraId="2555E4CA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PIRMADIENIS</w:t>
            </w:r>
          </w:p>
        </w:tc>
        <w:tc>
          <w:tcPr>
            <w:tcW w:w="2721" w:type="dxa"/>
          </w:tcPr>
          <w:p w14:paraId="25EB45A8" w14:textId="77777777" w:rsidR="00D803AC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Irena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Statkutė</w:t>
            </w:r>
            <w:proofErr w:type="spellEnd"/>
            <w:r w:rsidR="0009334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, </w:t>
            </w:r>
          </w:p>
          <w:p w14:paraId="6B36CECE" w14:textId="12CB8CF5" w:rsidR="000D3076" w:rsidRPr="00D153B9" w:rsidRDefault="0009334C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Roma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Pudžmienė</w:t>
            </w:r>
            <w:proofErr w:type="spellEnd"/>
          </w:p>
        </w:tc>
      </w:tr>
      <w:tr w:rsidR="000D3076" w:rsidRPr="00262C4A" w14:paraId="69074DBE" w14:textId="77777777" w:rsidTr="008C0BCA">
        <w:tc>
          <w:tcPr>
            <w:tcW w:w="1161" w:type="dxa"/>
            <w:vMerge/>
          </w:tcPr>
          <w:p w14:paraId="506492C4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D5F412B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0A53F1E8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ANTRADIENIS</w:t>
            </w:r>
          </w:p>
        </w:tc>
        <w:tc>
          <w:tcPr>
            <w:tcW w:w="2721" w:type="dxa"/>
          </w:tcPr>
          <w:p w14:paraId="5173F83E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Margarita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Sruogytė</w:t>
            </w:r>
            <w:proofErr w:type="spellEnd"/>
          </w:p>
        </w:tc>
      </w:tr>
      <w:tr w:rsidR="000D3076" w:rsidRPr="00262C4A" w14:paraId="2A45C566" w14:textId="77777777" w:rsidTr="008C0BCA">
        <w:tc>
          <w:tcPr>
            <w:tcW w:w="1161" w:type="dxa"/>
            <w:vMerge/>
          </w:tcPr>
          <w:p w14:paraId="583E6F74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6E469186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2449C076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3C692F3B" w14:textId="2B9E1D78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Dalia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Dirkstienė</w:t>
            </w:r>
            <w:proofErr w:type="spellEnd"/>
          </w:p>
        </w:tc>
      </w:tr>
      <w:tr w:rsidR="000D3076" w:rsidRPr="00262C4A" w14:paraId="27A7FD68" w14:textId="77777777" w:rsidTr="008C0BCA">
        <w:tc>
          <w:tcPr>
            <w:tcW w:w="1161" w:type="dxa"/>
            <w:vMerge/>
          </w:tcPr>
          <w:p w14:paraId="51B2A129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CDD8A32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6A0B7402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546E5461" w14:textId="033ABCBB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Jūratė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Ridikienė</w:t>
            </w:r>
            <w:proofErr w:type="spellEnd"/>
          </w:p>
        </w:tc>
      </w:tr>
      <w:tr w:rsidR="000D3076" w:rsidRPr="00262C4A" w14:paraId="3A67DE88" w14:textId="77777777" w:rsidTr="008C0BCA">
        <w:tc>
          <w:tcPr>
            <w:tcW w:w="1161" w:type="dxa"/>
            <w:vMerge/>
          </w:tcPr>
          <w:p w14:paraId="72B15565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182602FF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054DBB7E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47D07C57" w14:textId="77777777" w:rsidR="000D3076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Aldona Bieliauskienė</w:t>
            </w:r>
            <w:r w:rsidR="00EF0AB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,</w:t>
            </w:r>
          </w:p>
          <w:p w14:paraId="121E95DC" w14:textId="3C2214CD" w:rsidR="00EF0ABA" w:rsidRPr="00D153B9" w:rsidRDefault="00EF0ABA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Bronislava Domarkienė</w:t>
            </w:r>
          </w:p>
        </w:tc>
      </w:tr>
      <w:tr w:rsidR="000D3076" w:rsidRPr="00262C4A" w14:paraId="6D8E56DE" w14:textId="77777777" w:rsidTr="008C0BCA">
        <w:tc>
          <w:tcPr>
            <w:tcW w:w="1161" w:type="dxa"/>
            <w:vMerge/>
          </w:tcPr>
          <w:p w14:paraId="3DD0D76E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0FE57081" w14:textId="77777777" w:rsidR="000D3076" w:rsidRPr="00D153B9" w:rsidRDefault="000D3076" w:rsidP="008C0BCA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2.Pradinių klasių koridorius, tualetai, laiptinė.</w:t>
            </w:r>
          </w:p>
        </w:tc>
        <w:tc>
          <w:tcPr>
            <w:tcW w:w="2041" w:type="dxa"/>
          </w:tcPr>
          <w:p w14:paraId="7019BAA9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PIRMADIENIS</w:t>
            </w:r>
          </w:p>
        </w:tc>
        <w:tc>
          <w:tcPr>
            <w:tcW w:w="2721" w:type="dxa"/>
          </w:tcPr>
          <w:p w14:paraId="261ACF45" w14:textId="73B5CD0F" w:rsidR="000D3076" w:rsidRPr="00D153B9" w:rsidRDefault="009056C3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Danguolė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Žvinklienė</w:t>
            </w:r>
            <w:proofErr w:type="spellEnd"/>
          </w:p>
        </w:tc>
      </w:tr>
      <w:tr w:rsidR="000D3076" w:rsidRPr="00262C4A" w14:paraId="75BB5910" w14:textId="77777777" w:rsidTr="008C0BCA">
        <w:tc>
          <w:tcPr>
            <w:tcW w:w="1161" w:type="dxa"/>
            <w:vMerge/>
          </w:tcPr>
          <w:p w14:paraId="08A76376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189F4D0F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325BEBDA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ANTRADIENIS</w:t>
            </w:r>
          </w:p>
        </w:tc>
        <w:tc>
          <w:tcPr>
            <w:tcW w:w="2721" w:type="dxa"/>
          </w:tcPr>
          <w:p w14:paraId="0B73D4E7" w14:textId="55F035E4" w:rsidR="000D3076" w:rsidRPr="00D153B9" w:rsidRDefault="009056C3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Rasa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Arlauskienė</w:t>
            </w:r>
            <w:proofErr w:type="spellEnd"/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0D3076" w:rsidRPr="00262C4A" w14:paraId="7D054E20" w14:textId="77777777" w:rsidTr="008C0BCA">
        <w:tc>
          <w:tcPr>
            <w:tcW w:w="1161" w:type="dxa"/>
            <w:vMerge/>
          </w:tcPr>
          <w:p w14:paraId="2F54AF07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5ECB6EE4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3D6A086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27D04C2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Rima Narkuvienė</w:t>
            </w:r>
          </w:p>
        </w:tc>
      </w:tr>
      <w:tr w:rsidR="000D3076" w:rsidRPr="00262C4A" w14:paraId="7BFD6F8F" w14:textId="77777777" w:rsidTr="008C0BCA">
        <w:tc>
          <w:tcPr>
            <w:tcW w:w="1161" w:type="dxa"/>
            <w:vMerge/>
          </w:tcPr>
          <w:p w14:paraId="4F930E0C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578EB5E7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18E54D1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2FCA391A" w14:textId="3AC59283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Vilma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Timbarienė</w:t>
            </w:r>
            <w:proofErr w:type="spellEnd"/>
          </w:p>
        </w:tc>
      </w:tr>
      <w:tr w:rsidR="000D3076" w:rsidRPr="00262C4A" w14:paraId="0D2611B0" w14:textId="77777777" w:rsidTr="008C0BCA">
        <w:tc>
          <w:tcPr>
            <w:tcW w:w="1161" w:type="dxa"/>
            <w:vMerge/>
          </w:tcPr>
          <w:p w14:paraId="44ADCE57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5AD1B027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395FAC1F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265B06F1" w14:textId="5F47B83E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Lina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Butavičiūtė</w:t>
            </w:r>
            <w:proofErr w:type="spellEnd"/>
          </w:p>
        </w:tc>
      </w:tr>
      <w:tr w:rsidR="000D3076" w:rsidRPr="00262C4A" w14:paraId="7A0B4630" w14:textId="77777777" w:rsidTr="008C0BCA">
        <w:tc>
          <w:tcPr>
            <w:tcW w:w="1161" w:type="dxa"/>
            <w:vMerge/>
          </w:tcPr>
          <w:p w14:paraId="08814104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61A7F325" w14:textId="77777777" w:rsidR="000D3076" w:rsidRPr="00D153B9" w:rsidRDefault="000D3076" w:rsidP="008C0BC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 xml:space="preserve">3.Prie kopijavimo kabineto, fojė prie mokytojų kambario, koridorius </w:t>
            </w: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iki buhalterės kabineto.</w:t>
            </w:r>
          </w:p>
        </w:tc>
        <w:tc>
          <w:tcPr>
            <w:tcW w:w="2041" w:type="dxa"/>
          </w:tcPr>
          <w:p w14:paraId="0327B13B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PIRMADIENIS</w:t>
            </w:r>
          </w:p>
        </w:tc>
        <w:tc>
          <w:tcPr>
            <w:tcW w:w="2721" w:type="dxa"/>
          </w:tcPr>
          <w:p w14:paraId="24C6CF4B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Virgina Povilavičienė</w:t>
            </w:r>
          </w:p>
        </w:tc>
      </w:tr>
      <w:tr w:rsidR="000D3076" w:rsidRPr="00262C4A" w14:paraId="5694B2B8" w14:textId="77777777" w:rsidTr="008C0BCA">
        <w:tc>
          <w:tcPr>
            <w:tcW w:w="1161" w:type="dxa"/>
            <w:vMerge/>
          </w:tcPr>
          <w:p w14:paraId="1D909D65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FF2EC34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355C6FCB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ANTRADIENIS</w:t>
            </w:r>
          </w:p>
        </w:tc>
        <w:tc>
          <w:tcPr>
            <w:tcW w:w="2721" w:type="dxa"/>
          </w:tcPr>
          <w:p w14:paraId="36397D9D" w14:textId="3C7E137A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Ingrida Stankevičienė</w:t>
            </w:r>
          </w:p>
        </w:tc>
      </w:tr>
      <w:tr w:rsidR="000D3076" w:rsidRPr="00262C4A" w14:paraId="7C2C9749" w14:textId="77777777" w:rsidTr="008C0BCA">
        <w:tc>
          <w:tcPr>
            <w:tcW w:w="1161" w:type="dxa"/>
            <w:vMerge/>
          </w:tcPr>
          <w:p w14:paraId="21993003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0CD39D8A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2D4F5E52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58E2498D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Rita Lukošienė</w:t>
            </w:r>
          </w:p>
        </w:tc>
      </w:tr>
      <w:tr w:rsidR="000D3076" w:rsidRPr="00262C4A" w14:paraId="474F48D0" w14:textId="77777777" w:rsidTr="008C0BCA">
        <w:tc>
          <w:tcPr>
            <w:tcW w:w="1161" w:type="dxa"/>
            <w:vMerge/>
          </w:tcPr>
          <w:p w14:paraId="55B4CF64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1485238B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52B15AC5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78F41825" w14:textId="1CD02E6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Aida Paulauskienė</w:t>
            </w:r>
          </w:p>
        </w:tc>
      </w:tr>
      <w:tr w:rsidR="000D3076" w:rsidRPr="00262C4A" w14:paraId="7A20C94D" w14:textId="77777777" w:rsidTr="008C0BCA">
        <w:tc>
          <w:tcPr>
            <w:tcW w:w="1161" w:type="dxa"/>
            <w:vMerge/>
          </w:tcPr>
          <w:p w14:paraId="47A939B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21704E1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082313D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44BBF7DE" w14:textId="07DBCE76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Marytė Mažrimienė</w:t>
            </w:r>
          </w:p>
        </w:tc>
      </w:tr>
      <w:tr w:rsidR="000D3076" w:rsidRPr="00262C4A" w14:paraId="176E62D5" w14:textId="77777777" w:rsidTr="008C0BCA">
        <w:tc>
          <w:tcPr>
            <w:tcW w:w="1161" w:type="dxa"/>
            <w:vMerge w:val="restart"/>
            <w:vAlign w:val="center"/>
          </w:tcPr>
          <w:p w14:paraId="56D77E04" w14:textId="77777777" w:rsidR="000D3076" w:rsidRPr="00D153B9" w:rsidRDefault="000D3076" w:rsidP="008C0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III</w:t>
            </w:r>
          </w:p>
          <w:p w14:paraId="240A40C9" w14:textId="77777777" w:rsidR="000D3076" w:rsidRPr="00D153B9" w:rsidRDefault="000D3076" w:rsidP="008C0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41" w:type="dxa"/>
            <w:vMerge w:val="restart"/>
          </w:tcPr>
          <w:p w14:paraId="386436FC" w14:textId="77777777" w:rsidR="000D3076" w:rsidRPr="00D153B9" w:rsidRDefault="000D3076" w:rsidP="008C0BC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sz w:val="18"/>
                <w:szCs w:val="20"/>
              </w:rPr>
              <w:t>1.Trumpas koridorius prie informacinių technologijų kabinetų, tualetai, laiptinė, ilgasis koridorius prie lietuvių kab. (</w:t>
            </w: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iki pavaduotojos Linetos kabineto</w:t>
            </w:r>
            <w:r w:rsidRPr="00D153B9">
              <w:rPr>
                <w:rFonts w:ascii="Times New Roman" w:hAnsi="Times New Roman" w:cs="Times New Roman"/>
                <w:sz w:val="18"/>
                <w:szCs w:val="20"/>
              </w:rPr>
              <w:t>).</w:t>
            </w:r>
          </w:p>
        </w:tc>
        <w:tc>
          <w:tcPr>
            <w:tcW w:w="2041" w:type="dxa"/>
          </w:tcPr>
          <w:p w14:paraId="779E44D3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PIRMADIENIS</w:t>
            </w:r>
          </w:p>
        </w:tc>
        <w:tc>
          <w:tcPr>
            <w:tcW w:w="2721" w:type="dxa"/>
          </w:tcPr>
          <w:p w14:paraId="0DC34658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Stanislava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Odinienė</w:t>
            </w:r>
            <w:proofErr w:type="spellEnd"/>
          </w:p>
        </w:tc>
      </w:tr>
      <w:tr w:rsidR="000D3076" w:rsidRPr="00262C4A" w14:paraId="7E2EF218" w14:textId="77777777" w:rsidTr="008C0BCA">
        <w:tc>
          <w:tcPr>
            <w:tcW w:w="1161" w:type="dxa"/>
            <w:vMerge/>
          </w:tcPr>
          <w:p w14:paraId="00D23616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1B71A005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711491DE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ANTRADIENIS</w:t>
            </w:r>
          </w:p>
        </w:tc>
        <w:tc>
          <w:tcPr>
            <w:tcW w:w="2721" w:type="dxa"/>
          </w:tcPr>
          <w:p w14:paraId="3D2CE3E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Zina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Razmuvienė</w:t>
            </w:r>
            <w:proofErr w:type="spellEnd"/>
          </w:p>
        </w:tc>
      </w:tr>
      <w:tr w:rsidR="000D3076" w:rsidRPr="00262C4A" w14:paraId="508DCE7E" w14:textId="77777777" w:rsidTr="008C0BCA">
        <w:tc>
          <w:tcPr>
            <w:tcW w:w="1161" w:type="dxa"/>
            <w:vMerge/>
          </w:tcPr>
          <w:p w14:paraId="6A0A8E3C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1FF7607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305FC967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65BE4C9B" w14:textId="1298EDDD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Rita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Milinskienė</w:t>
            </w:r>
            <w:proofErr w:type="spellEnd"/>
          </w:p>
        </w:tc>
      </w:tr>
      <w:tr w:rsidR="000D3076" w:rsidRPr="00262C4A" w14:paraId="440C9D13" w14:textId="77777777" w:rsidTr="008C0BCA">
        <w:tc>
          <w:tcPr>
            <w:tcW w:w="1161" w:type="dxa"/>
            <w:vMerge/>
          </w:tcPr>
          <w:p w14:paraId="6B379F19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FDF6E6D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99C3E9D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0A1ADFE9" w14:textId="777C3AF6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Raminta Butkienė</w:t>
            </w:r>
          </w:p>
        </w:tc>
      </w:tr>
      <w:tr w:rsidR="000D3076" w:rsidRPr="00262C4A" w14:paraId="3FDFC5C2" w14:textId="77777777" w:rsidTr="008C0BCA">
        <w:tc>
          <w:tcPr>
            <w:tcW w:w="1161" w:type="dxa"/>
            <w:vMerge/>
          </w:tcPr>
          <w:p w14:paraId="32F2BAEB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24F99B1F" w14:textId="77777777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16C0AE42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78E9E414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Aušra Ložienė</w:t>
            </w:r>
          </w:p>
        </w:tc>
      </w:tr>
      <w:tr w:rsidR="000D3076" w:rsidRPr="00262C4A" w14:paraId="51550739" w14:textId="77777777" w:rsidTr="008C0BCA">
        <w:tc>
          <w:tcPr>
            <w:tcW w:w="1161" w:type="dxa"/>
            <w:vMerge/>
          </w:tcPr>
          <w:p w14:paraId="06B26BF0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05E37C1B" w14:textId="77777777" w:rsidR="000D3076" w:rsidRPr="00D153B9" w:rsidRDefault="000D3076" w:rsidP="008C0BCA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2.Pradinių klasių koridorius, tualetai, laiptinė.</w:t>
            </w:r>
          </w:p>
        </w:tc>
        <w:tc>
          <w:tcPr>
            <w:tcW w:w="2041" w:type="dxa"/>
          </w:tcPr>
          <w:p w14:paraId="031CC7D7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PIRMADIENIS</w:t>
            </w:r>
          </w:p>
        </w:tc>
        <w:tc>
          <w:tcPr>
            <w:tcW w:w="2721" w:type="dxa"/>
          </w:tcPr>
          <w:p w14:paraId="022B4725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Raimonda Šleinienė</w:t>
            </w:r>
          </w:p>
        </w:tc>
      </w:tr>
      <w:tr w:rsidR="000D3076" w:rsidRPr="00262C4A" w14:paraId="60941895" w14:textId="77777777" w:rsidTr="008C0BCA">
        <w:tc>
          <w:tcPr>
            <w:tcW w:w="1161" w:type="dxa"/>
            <w:vMerge/>
          </w:tcPr>
          <w:p w14:paraId="4602E9B2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78CC3B9C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E17C9BB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ANTRADIENIS</w:t>
            </w:r>
          </w:p>
        </w:tc>
        <w:tc>
          <w:tcPr>
            <w:tcW w:w="2721" w:type="dxa"/>
          </w:tcPr>
          <w:p w14:paraId="01A2E0BB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Vaida Ruškienė</w:t>
            </w:r>
          </w:p>
        </w:tc>
      </w:tr>
      <w:tr w:rsidR="000D3076" w:rsidRPr="00262C4A" w14:paraId="53B5A643" w14:textId="77777777" w:rsidTr="008C0BCA">
        <w:tc>
          <w:tcPr>
            <w:tcW w:w="1161" w:type="dxa"/>
            <w:vMerge/>
          </w:tcPr>
          <w:p w14:paraId="2C80043E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62F83FB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27E71CA3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684254A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Genutė Černeckienė</w:t>
            </w:r>
          </w:p>
        </w:tc>
      </w:tr>
      <w:tr w:rsidR="000D3076" w:rsidRPr="00262C4A" w14:paraId="6FB5B9AF" w14:textId="77777777" w:rsidTr="008C0BCA">
        <w:tc>
          <w:tcPr>
            <w:tcW w:w="1161" w:type="dxa"/>
            <w:vMerge/>
          </w:tcPr>
          <w:p w14:paraId="7AB8494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0ADF388E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30894F77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364DA335" w14:textId="77777777" w:rsidR="000D3076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Edita Pocienė</w:t>
            </w:r>
            <w:r w:rsidR="00714EA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,</w:t>
            </w:r>
          </w:p>
          <w:p w14:paraId="1EBA64B2" w14:textId="63F4F0B3" w:rsidR="00714EAE" w:rsidRPr="00D153B9" w:rsidRDefault="00714EAE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Liegina</w:t>
            </w:r>
            <w:proofErr w:type="spellEnd"/>
          </w:p>
        </w:tc>
      </w:tr>
      <w:tr w:rsidR="000D3076" w:rsidRPr="00262C4A" w14:paraId="3AE58169" w14:textId="77777777" w:rsidTr="008C0BCA">
        <w:tc>
          <w:tcPr>
            <w:tcW w:w="1161" w:type="dxa"/>
            <w:vMerge/>
          </w:tcPr>
          <w:p w14:paraId="29A1512E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2CB42D0D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17310F50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50251D65" w14:textId="699D76AB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Jūratė Baranauskaitė</w:t>
            </w:r>
          </w:p>
        </w:tc>
      </w:tr>
      <w:tr w:rsidR="000D3076" w:rsidRPr="00262C4A" w14:paraId="2E60140F" w14:textId="77777777" w:rsidTr="008C0BCA">
        <w:tc>
          <w:tcPr>
            <w:tcW w:w="1161" w:type="dxa"/>
            <w:vMerge/>
          </w:tcPr>
          <w:p w14:paraId="11A26B32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1EF70CAC" w14:textId="77777777" w:rsidR="000D3076" w:rsidRPr="00D153B9" w:rsidRDefault="000D3076" w:rsidP="008C0BCA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Cs/>
                <w:sz w:val="18"/>
                <w:szCs w:val="20"/>
              </w:rPr>
              <w:t>3. Koridorius nuo pavaduotojos Linetos kabineto iki 322 kab., laiptinė.</w:t>
            </w:r>
          </w:p>
        </w:tc>
        <w:tc>
          <w:tcPr>
            <w:tcW w:w="2041" w:type="dxa"/>
          </w:tcPr>
          <w:p w14:paraId="06ADDC1C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PIRMADIENIS</w:t>
            </w:r>
          </w:p>
        </w:tc>
        <w:tc>
          <w:tcPr>
            <w:tcW w:w="2721" w:type="dxa"/>
          </w:tcPr>
          <w:p w14:paraId="56E1C56F" w14:textId="442285A3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Edita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Viskontienė</w:t>
            </w:r>
            <w:proofErr w:type="spellEnd"/>
          </w:p>
        </w:tc>
      </w:tr>
      <w:tr w:rsidR="000D3076" w:rsidRPr="00262C4A" w14:paraId="773F0847" w14:textId="77777777" w:rsidTr="008C0BCA">
        <w:tc>
          <w:tcPr>
            <w:tcW w:w="1161" w:type="dxa"/>
            <w:vMerge/>
          </w:tcPr>
          <w:p w14:paraId="36EE4A08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6E9AF2CA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9612013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ANTRADIENIS</w:t>
            </w:r>
          </w:p>
        </w:tc>
        <w:tc>
          <w:tcPr>
            <w:tcW w:w="2721" w:type="dxa"/>
          </w:tcPr>
          <w:p w14:paraId="2E1859F0" w14:textId="6A33CCBC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Rita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Šetkauskienė</w:t>
            </w:r>
            <w:proofErr w:type="spellEnd"/>
          </w:p>
        </w:tc>
      </w:tr>
      <w:tr w:rsidR="000D3076" w:rsidRPr="00262C4A" w14:paraId="7F37DBD4" w14:textId="77777777" w:rsidTr="008C0BCA">
        <w:tc>
          <w:tcPr>
            <w:tcW w:w="1161" w:type="dxa"/>
            <w:vMerge/>
          </w:tcPr>
          <w:p w14:paraId="482D7F8F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14835CDB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0E8DF11D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766797CF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Lina Daukantienė</w:t>
            </w:r>
          </w:p>
        </w:tc>
      </w:tr>
      <w:tr w:rsidR="000D3076" w:rsidRPr="00262C4A" w14:paraId="2A146602" w14:textId="77777777" w:rsidTr="008C0BCA">
        <w:tc>
          <w:tcPr>
            <w:tcW w:w="1161" w:type="dxa"/>
            <w:vMerge/>
          </w:tcPr>
          <w:p w14:paraId="1CF94922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22774D3C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55DAACE5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4127AC93" w14:textId="511E0A93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Edita Paulauskaitė</w:t>
            </w:r>
          </w:p>
        </w:tc>
      </w:tr>
      <w:tr w:rsidR="000D3076" w:rsidRPr="00262C4A" w14:paraId="581D373D" w14:textId="77777777" w:rsidTr="008C0BCA">
        <w:tc>
          <w:tcPr>
            <w:tcW w:w="1161" w:type="dxa"/>
            <w:vMerge/>
          </w:tcPr>
          <w:p w14:paraId="6B9A3610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1618EDC4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556625AF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4AC08E3A" w14:textId="64454968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Loreta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Šakalienė</w:t>
            </w:r>
            <w:proofErr w:type="spellEnd"/>
          </w:p>
        </w:tc>
      </w:tr>
      <w:tr w:rsidR="000D3076" w:rsidRPr="00262C4A" w14:paraId="7AFBC72D" w14:textId="77777777" w:rsidTr="008C0BCA">
        <w:tc>
          <w:tcPr>
            <w:tcW w:w="1161" w:type="dxa"/>
            <w:vMerge w:val="restart"/>
          </w:tcPr>
          <w:p w14:paraId="7ECDAC3B" w14:textId="46F5A7F4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  <w:p w14:paraId="335544A7" w14:textId="77777777" w:rsidR="000D3076" w:rsidRPr="00D153B9" w:rsidRDefault="000D3076" w:rsidP="008C0B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  <w:t>IV</w:t>
            </w:r>
          </w:p>
        </w:tc>
        <w:tc>
          <w:tcPr>
            <w:tcW w:w="3441" w:type="dxa"/>
            <w:vMerge w:val="restart"/>
          </w:tcPr>
          <w:p w14:paraId="112FB498" w14:textId="593910FC" w:rsidR="000D3076" w:rsidRPr="00D153B9" w:rsidRDefault="000D3076" w:rsidP="008C0BCA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  <w:p w14:paraId="6E2FF71E" w14:textId="77777777" w:rsidR="000D3076" w:rsidRPr="00D153B9" w:rsidRDefault="000D3076" w:rsidP="008C0BC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  <w:t>Lauko teritorija, stadionas</w:t>
            </w:r>
          </w:p>
        </w:tc>
        <w:tc>
          <w:tcPr>
            <w:tcW w:w="2041" w:type="dxa"/>
          </w:tcPr>
          <w:p w14:paraId="41283A2D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PIRMADIENIS</w:t>
            </w:r>
          </w:p>
        </w:tc>
        <w:tc>
          <w:tcPr>
            <w:tcW w:w="2721" w:type="dxa"/>
          </w:tcPr>
          <w:p w14:paraId="3F4CA8FD" w14:textId="071984E0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 xml:space="preserve">Eimutis </w:t>
            </w:r>
            <w:proofErr w:type="spellStart"/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Zubė</w:t>
            </w:r>
            <w:proofErr w:type="spellEnd"/>
          </w:p>
        </w:tc>
      </w:tr>
      <w:tr w:rsidR="000D3076" w:rsidRPr="00262C4A" w14:paraId="2186F4AB" w14:textId="77777777" w:rsidTr="008C0BCA">
        <w:tc>
          <w:tcPr>
            <w:tcW w:w="1161" w:type="dxa"/>
            <w:vMerge/>
          </w:tcPr>
          <w:p w14:paraId="2814FE50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86D0B5E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1A59F9DB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ANTRADIENIS</w:t>
            </w:r>
          </w:p>
        </w:tc>
        <w:tc>
          <w:tcPr>
            <w:tcW w:w="2721" w:type="dxa"/>
          </w:tcPr>
          <w:p w14:paraId="08D2FED5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Vytautas Žutautas</w:t>
            </w:r>
          </w:p>
        </w:tc>
      </w:tr>
      <w:tr w:rsidR="000D3076" w:rsidRPr="00262C4A" w14:paraId="4B71CD29" w14:textId="77777777" w:rsidTr="008C0BCA">
        <w:tc>
          <w:tcPr>
            <w:tcW w:w="1161" w:type="dxa"/>
            <w:vMerge/>
          </w:tcPr>
          <w:p w14:paraId="5164FBF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2A2232C1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7D01E6A8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4CFAC559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Martynas Kiltinas</w:t>
            </w:r>
          </w:p>
        </w:tc>
      </w:tr>
      <w:tr w:rsidR="000D3076" w:rsidRPr="00262C4A" w14:paraId="7759EBC4" w14:textId="77777777" w:rsidTr="008C0BCA">
        <w:tc>
          <w:tcPr>
            <w:tcW w:w="1161" w:type="dxa"/>
            <w:vMerge/>
          </w:tcPr>
          <w:p w14:paraId="67D871F6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7598E2ED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054681E8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7CF252A8" w14:textId="77777777" w:rsidR="000D3076" w:rsidRPr="00D153B9" w:rsidRDefault="000D3076" w:rsidP="008C0BC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</w:pPr>
            <w:r w:rsidRPr="00D153B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20"/>
              </w:rPr>
              <w:t>Remigijus Budrys</w:t>
            </w:r>
          </w:p>
        </w:tc>
      </w:tr>
    </w:tbl>
    <w:p w14:paraId="036E809D" w14:textId="4940687F" w:rsidR="001940CB" w:rsidRPr="00D153B9" w:rsidRDefault="001940CB" w:rsidP="005615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</w:rPr>
      </w:pPr>
    </w:p>
    <w:p w14:paraId="6E815CEB" w14:textId="71DB418C" w:rsidR="00D34448" w:rsidRPr="008C0BCA" w:rsidRDefault="00461C3D" w:rsidP="005615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8C0BCA">
        <w:rPr>
          <w:rFonts w:ascii="Times New Roman" w:hAnsi="Times New Roman" w:cs="Times New Roman"/>
          <w:b/>
          <w:bCs/>
          <w:i/>
          <w:iCs/>
          <w:sz w:val="18"/>
        </w:rPr>
        <w:t xml:space="preserve">Pastabos: </w:t>
      </w:r>
    </w:p>
    <w:p w14:paraId="17BD6B32" w14:textId="77777777" w:rsidR="00461C3D" w:rsidRPr="008C0BCA" w:rsidRDefault="00461C3D" w:rsidP="00561544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 w:rsidRPr="008C0BCA">
        <w:rPr>
          <w:rFonts w:ascii="Times New Roman" w:hAnsi="Times New Roman" w:cs="Times New Roman"/>
          <w:b/>
          <w:bCs/>
          <w:i/>
          <w:iCs/>
          <w:sz w:val="18"/>
        </w:rPr>
        <w:t>Prašome savarankiškai paieškoti kolegos – porininko budėti poste, kol gersite kavą, pavalgysite ar atliksite laikiną įsipareigojimą.</w:t>
      </w:r>
    </w:p>
    <w:p w14:paraId="58C62385" w14:textId="54DCE47D" w:rsidR="00461C3D" w:rsidRPr="008C0BCA" w:rsidRDefault="00640E2F" w:rsidP="00561544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</w:rPr>
        <w:t>Mokytojai, p</w:t>
      </w:r>
      <w:r w:rsidR="00461C3D" w:rsidRPr="008C0BCA">
        <w:rPr>
          <w:rFonts w:ascii="Times New Roman" w:hAnsi="Times New Roman" w:cs="Times New Roman"/>
          <w:b/>
          <w:bCs/>
          <w:i/>
          <w:iCs/>
          <w:sz w:val="18"/>
        </w:rPr>
        <w:t>rašome kabinetuose nepalikti vienų mokinių.</w:t>
      </w:r>
    </w:p>
    <w:sectPr w:rsidR="00461C3D" w:rsidRPr="008C0BCA" w:rsidSect="00D34448"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A0C"/>
    <w:multiLevelType w:val="hybridMultilevel"/>
    <w:tmpl w:val="AEC441EC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192E3D4F"/>
    <w:multiLevelType w:val="hybridMultilevel"/>
    <w:tmpl w:val="88E088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96B"/>
    <w:multiLevelType w:val="hybridMultilevel"/>
    <w:tmpl w:val="F9AA9C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1E85"/>
    <w:multiLevelType w:val="hybridMultilevel"/>
    <w:tmpl w:val="E6864E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D0"/>
    <w:rsid w:val="000449D0"/>
    <w:rsid w:val="0005614D"/>
    <w:rsid w:val="00086BF4"/>
    <w:rsid w:val="0009334C"/>
    <w:rsid w:val="000C5092"/>
    <w:rsid w:val="000D3076"/>
    <w:rsid w:val="000F397A"/>
    <w:rsid w:val="00131CF6"/>
    <w:rsid w:val="001940CB"/>
    <w:rsid w:val="001C3624"/>
    <w:rsid w:val="001D2E2E"/>
    <w:rsid w:val="00234B83"/>
    <w:rsid w:val="00260BEB"/>
    <w:rsid w:val="00262C4A"/>
    <w:rsid w:val="002721A0"/>
    <w:rsid w:val="002E26DB"/>
    <w:rsid w:val="002E6756"/>
    <w:rsid w:val="002F32E3"/>
    <w:rsid w:val="00312EBF"/>
    <w:rsid w:val="00324A1F"/>
    <w:rsid w:val="00325C8E"/>
    <w:rsid w:val="003E09ED"/>
    <w:rsid w:val="003F0976"/>
    <w:rsid w:val="0040409F"/>
    <w:rsid w:val="00413507"/>
    <w:rsid w:val="00461C3D"/>
    <w:rsid w:val="0049356E"/>
    <w:rsid w:val="004B0F11"/>
    <w:rsid w:val="005435D7"/>
    <w:rsid w:val="00561544"/>
    <w:rsid w:val="00562C72"/>
    <w:rsid w:val="00585851"/>
    <w:rsid w:val="00596146"/>
    <w:rsid w:val="00640E2F"/>
    <w:rsid w:val="006A1ADB"/>
    <w:rsid w:val="006B11C0"/>
    <w:rsid w:val="00714EAE"/>
    <w:rsid w:val="0074140D"/>
    <w:rsid w:val="00823459"/>
    <w:rsid w:val="00865383"/>
    <w:rsid w:val="008C0BCA"/>
    <w:rsid w:val="009056C3"/>
    <w:rsid w:val="009A6231"/>
    <w:rsid w:val="00A32E52"/>
    <w:rsid w:val="00A8520D"/>
    <w:rsid w:val="00AE424C"/>
    <w:rsid w:val="00B45708"/>
    <w:rsid w:val="00B9458B"/>
    <w:rsid w:val="00BA146D"/>
    <w:rsid w:val="00BC40C1"/>
    <w:rsid w:val="00BF6353"/>
    <w:rsid w:val="00C53BF0"/>
    <w:rsid w:val="00C645FE"/>
    <w:rsid w:val="00C77722"/>
    <w:rsid w:val="00CE5413"/>
    <w:rsid w:val="00D153B9"/>
    <w:rsid w:val="00D34448"/>
    <w:rsid w:val="00D803AC"/>
    <w:rsid w:val="00D85754"/>
    <w:rsid w:val="00D96AEC"/>
    <w:rsid w:val="00D9768A"/>
    <w:rsid w:val="00DC1337"/>
    <w:rsid w:val="00E91524"/>
    <w:rsid w:val="00EF0ABA"/>
    <w:rsid w:val="00F102EA"/>
    <w:rsid w:val="00F761A3"/>
    <w:rsid w:val="00F8702D"/>
    <w:rsid w:val="00FA27F3"/>
    <w:rsid w:val="00F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EE16"/>
  <w15:chartTrackingRefBased/>
  <w15:docId w15:val="{90967674-5F05-4AA1-A60A-C722E3C9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4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645F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5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6B51-B19B-4E54-A686-24E5CF33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2618</Characters>
  <Application>Microsoft Office Word</Application>
  <DocSecurity>0</DocSecurity>
  <Lines>254</Lines>
  <Paragraphs>135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Beniušienė</dc:creator>
  <cp:keywords/>
  <dc:description/>
  <cp:lastModifiedBy>212Kabinetas</cp:lastModifiedBy>
  <cp:revision>7</cp:revision>
  <cp:lastPrinted>2023-10-27T09:10:00Z</cp:lastPrinted>
  <dcterms:created xsi:type="dcterms:W3CDTF">2023-10-16T05:03:00Z</dcterms:created>
  <dcterms:modified xsi:type="dcterms:W3CDTF">2023-10-27T09:11:00Z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9f3e02014cd495f42879b17a6db55b70b633140bd397ee0ff5cfd23f5d81afcd</vt:lpwstr>
  </property>
</Properties>
</file>