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F" w:rsidRDefault="002D0491" w:rsidP="001328BF">
      <w:pPr>
        <w:pStyle w:val="Bodytext0"/>
        <w:shd w:val="clear" w:color="auto" w:fill="auto"/>
        <w:spacing w:after="0" w:line="240" w:lineRule="auto"/>
        <w:ind w:left="6480"/>
      </w:pPr>
      <w:r>
        <w:t xml:space="preserve">PATVIRTINTA </w:t>
      </w:r>
    </w:p>
    <w:p w:rsidR="0081358D" w:rsidRDefault="002D0491" w:rsidP="001328BF">
      <w:pPr>
        <w:pStyle w:val="Bodytext0"/>
        <w:shd w:val="clear" w:color="auto" w:fill="auto"/>
        <w:spacing w:after="0" w:line="240" w:lineRule="auto"/>
        <w:ind w:left="6480"/>
      </w:pPr>
      <w:r>
        <w:t xml:space="preserve">Skuodo Bartuvos </w:t>
      </w:r>
      <w:r w:rsidR="008C6D1C">
        <w:t xml:space="preserve">progimnazijos direktoriaus 2016 m. rugsėjo 12 d. įsakymu Nr. V1 – </w:t>
      </w:r>
      <w:r w:rsidR="00053761">
        <w:t>65</w:t>
      </w:r>
    </w:p>
    <w:p w:rsidR="0010689B" w:rsidRDefault="0010689B" w:rsidP="001328BF">
      <w:pPr>
        <w:pStyle w:val="Bodytext0"/>
        <w:shd w:val="clear" w:color="auto" w:fill="auto"/>
        <w:spacing w:after="0" w:line="240" w:lineRule="auto"/>
        <w:ind w:left="6480"/>
      </w:pPr>
    </w:p>
    <w:p w:rsidR="0010689B" w:rsidRDefault="0010689B" w:rsidP="00DB3659">
      <w:pPr>
        <w:pStyle w:val="Bodytext0"/>
        <w:shd w:val="clear" w:color="auto" w:fill="auto"/>
        <w:spacing w:after="0" w:line="240" w:lineRule="auto"/>
      </w:pPr>
    </w:p>
    <w:p w:rsidR="0010689B" w:rsidRDefault="002D0491" w:rsidP="001328BF">
      <w:pPr>
        <w:pStyle w:val="Bodytext20"/>
        <w:shd w:val="clear" w:color="auto" w:fill="auto"/>
        <w:spacing w:before="0" w:line="240" w:lineRule="auto"/>
        <w:ind w:right="60"/>
      </w:pPr>
      <w:r>
        <w:t xml:space="preserve">SKUODO BARTUVOS </w:t>
      </w:r>
      <w:r w:rsidR="0010689B">
        <w:t>PROGIMNAZIJOS</w:t>
      </w:r>
      <w:r>
        <w:t xml:space="preserve"> </w:t>
      </w:r>
      <w:r w:rsidR="00D402DF">
        <w:t>PUG</w:t>
      </w:r>
      <w:r w:rsidR="00B029E2">
        <w:t xml:space="preserve">, </w:t>
      </w:r>
      <w:r w:rsidR="00D402DF">
        <w:t xml:space="preserve">1-4 </w:t>
      </w:r>
      <w:r w:rsidR="00B029E2">
        <w:t xml:space="preserve">IR 5 </w:t>
      </w:r>
      <w:r w:rsidR="00D402DF">
        <w:t>KLASIŲ</w:t>
      </w:r>
    </w:p>
    <w:p w:rsidR="00B029E2" w:rsidRDefault="002D0491" w:rsidP="001328BF">
      <w:pPr>
        <w:pStyle w:val="Bodytext20"/>
        <w:shd w:val="clear" w:color="auto" w:fill="auto"/>
        <w:spacing w:before="0" w:line="240" w:lineRule="auto"/>
        <w:ind w:right="60"/>
      </w:pPr>
      <w:r>
        <w:t xml:space="preserve">MOKINIŲ </w:t>
      </w:r>
      <w:r w:rsidR="0010689B">
        <w:t>PARVEŽIMO PO PAMOKŲ</w:t>
      </w:r>
      <w:r>
        <w:t xml:space="preserve"> </w:t>
      </w:r>
      <w:r w:rsidR="00B029E2">
        <w:t xml:space="preserve">PROGIMNAZIJOS </w:t>
      </w:r>
    </w:p>
    <w:p w:rsidR="0081358D" w:rsidRDefault="002D0491" w:rsidP="001328BF">
      <w:pPr>
        <w:pStyle w:val="Bodytext20"/>
        <w:shd w:val="clear" w:color="auto" w:fill="auto"/>
        <w:spacing w:before="0" w:line="240" w:lineRule="auto"/>
        <w:ind w:right="60"/>
      </w:pPr>
      <w:r>
        <w:t>MOKYKLINIU</w:t>
      </w:r>
      <w:r w:rsidR="0010689B">
        <w:t xml:space="preserve"> GELTONUOJU AUTOBUSU Į LUKNES IR Į NARVYDŽIUS</w:t>
      </w:r>
      <w:r w:rsidR="00B029E2">
        <w:t xml:space="preserve"> (PIRMADIENIAIS – KETVIRTADIENIAIS)</w:t>
      </w:r>
    </w:p>
    <w:p w:rsidR="0081358D" w:rsidRDefault="002D0491" w:rsidP="001328BF">
      <w:pPr>
        <w:pStyle w:val="Heading10"/>
        <w:keepNext/>
        <w:keepLines/>
        <w:shd w:val="clear" w:color="auto" w:fill="auto"/>
        <w:spacing w:after="0" w:line="240" w:lineRule="auto"/>
        <w:ind w:right="60"/>
      </w:pPr>
      <w:bookmarkStart w:id="0" w:name="bookmark0"/>
      <w:r>
        <w:t>GRAFIKAS</w:t>
      </w:r>
      <w:bookmarkEnd w:id="0"/>
    </w:p>
    <w:p w:rsidR="008B4DB7" w:rsidRDefault="008B4DB7" w:rsidP="002042CE">
      <w:pPr>
        <w:pStyle w:val="Heading10"/>
        <w:keepNext/>
        <w:keepLines/>
        <w:shd w:val="clear" w:color="auto" w:fill="auto"/>
        <w:spacing w:after="0" w:line="240" w:lineRule="auto"/>
        <w:ind w:right="60"/>
        <w:jc w:val="both"/>
      </w:pPr>
    </w:p>
    <w:p w:rsidR="0081358D" w:rsidRDefault="002D049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</w:t>
      </w:r>
      <w:r w:rsidR="00D63801">
        <w:rPr>
          <w:rStyle w:val="BodytextBold"/>
        </w:rPr>
        <w:t>3</w:t>
      </w:r>
      <w:r w:rsidR="002640DC">
        <w:rPr>
          <w:rStyle w:val="BodytextBold"/>
        </w:rPr>
        <w:t>.</w:t>
      </w:r>
      <w:r w:rsidR="00D63801">
        <w:rPr>
          <w:rStyle w:val="BodytextBold"/>
        </w:rPr>
        <w:t>55</w:t>
      </w:r>
      <w:r>
        <w:rPr>
          <w:rStyle w:val="BodytextBold"/>
        </w:rPr>
        <w:t xml:space="preserve"> val. </w:t>
      </w:r>
      <w:r w:rsidR="002640DC" w:rsidRPr="002640DC">
        <w:rPr>
          <w:rStyle w:val="BodytextBold"/>
          <w:b w:val="0"/>
        </w:rPr>
        <w:t>autobusas</w:t>
      </w:r>
      <w:r w:rsidR="002640DC">
        <w:rPr>
          <w:rStyle w:val="BodytextBold"/>
        </w:rPr>
        <w:t xml:space="preserve"> </w:t>
      </w:r>
      <w:r w:rsidR="002640DC">
        <w:t>išvyksta į Lukne</w:t>
      </w:r>
      <w:r>
        <w:t xml:space="preserve">s nuo Skuodo Bartuvos </w:t>
      </w:r>
      <w:r w:rsidR="002640DC">
        <w:t>progimnazijos</w:t>
      </w:r>
      <w:r>
        <w:t xml:space="preserve"> </w:t>
      </w:r>
      <w:r w:rsidR="001C7315">
        <w:t xml:space="preserve">pastato </w:t>
      </w:r>
      <w:r>
        <w:t xml:space="preserve">(Skuode važiuoja Šatrijos, </w:t>
      </w:r>
      <w:r w:rsidR="002640DC">
        <w:t>P.Cvirkos</w:t>
      </w:r>
      <w:r>
        <w:t xml:space="preserve">, </w:t>
      </w:r>
      <w:r w:rsidR="002640DC">
        <w:t>Gedimino, Laisvės gatvėmis</w:t>
      </w:r>
      <w:r>
        <w:t>);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14.1</w:t>
      </w:r>
      <w:r w:rsidR="002D0491">
        <w:rPr>
          <w:rStyle w:val="BodytextBold"/>
        </w:rPr>
        <w:t xml:space="preserve">0 val. </w:t>
      </w:r>
      <w:r w:rsidR="00571999" w:rsidRPr="00571999">
        <w:rPr>
          <w:rStyle w:val="BodytextBold"/>
          <w:b w:val="0"/>
        </w:rPr>
        <w:t>autobusas</w:t>
      </w:r>
      <w:r w:rsidR="00571999">
        <w:rPr>
          <w:rStyle w:val="BodytextBold"/>
        </w:rPr>
        <w:t xml:space="preserve"> </w:t>
      </w:r>
      <w:r w:rsidR="00571999">
        <w:t>atvyksta į Lukne</w:t>
      </w:r>
      <w:r w:rsidR="002D0491">
        <w:t>s prie buvusio pradinio ugdymo skyriaus pastato;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14</w:t>
      </w:r>
      <w:r w:rsidR="002D0491">
        <w:rPr>
          <w:rStyle w:val="BodytextBold"/>
        </w:rPr>
        <w:t>.</w:t>
      </w:r>
      <w:r>
        <w:rPr>
          <w:rStyle w:val="BodytextBold"/>
        </w:rPr>
        <w:t>1</w:t>
      </w:r>
      <w:r w:rsidR="002D0491">
        <w:rPr>
          <w:rStyle w:val="BodytextBold"/>
        </w:rPr>
        <w:t xml:space="preserve">5 val. </w:t>
      </w:r>
      <w:r w:rsidR="00571999" w:rsidRPr="00571999">
        <w:rPr>
          <w:rStyle w:val="BodytextBold"/>
          <w:b w:val="0"/>
        </w:rPr>
        <w:t>autobusas</w:t>
      </w:r>
      <w:r w:rsidR="00571999">
        <w:rPr>
          <w:rStyle w:val="BodytextBold"/>
        </w:rPr>
        <w:t xml:space="preserve"> </w:t>
      </w:r>
      <w:r w:rsidR="002D0491">
        <w:t xml:space="preserve">išvyksta iš Luknių į </w:t>
      </w:r>
      <w:r w:rsidR="003D1070">
        <w:t xml:space="preserve">II Kulų kaimą, o iš jo – į </w:t>
      </w:r>
      <w:r w:rsidR="002D0491">
        <w:t xml:space="preserve">Skuodo Bartuvos </w:t>
      </w:r>
      <w:r w:rsidR="00571999">
        <w:t>progimnaziją</w:t>
      </w:r>
      <w:r w:rsidR="002D0491">
        <w:t>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14.3</w:t>
      </w:r>
      <w:r w:rsidR="002042CE">
        <w:rPr>
          <w:rStyle w:val="BodytextBold"/>
        </w:rPr>
        <w:t>0</w:t>
      </w:r>
      <w:r w:rsidR="002D0491">
        <w:rPr>
          <w:rStyle w:val="BodytextBold"/>
        </w:rPr>
        <w:t xml:space="preserve"> val. </w:t>
      </w:r>
      <w:r w:rsidR="002042CE" w:rsidRPr="002042CE">
        <w:rPr>
          <w:rStyle w:val="BodytextBold"/>
          <w:b w:val="0"/>
        </w:rPr>
        <w:t>autobusas</w:t>
      </w:r>
      <w:r w:rsidR="002042CE">
        <w:rPr>
          <w:rStyle w:val="BodytextBold"/>
        </w:rPr>
        <w:t xml:space="preserve"> </w:t>
      </w:r>
      <w:r w:rsidR="002D0491">
        <w:t xml:space="preserve">atvyksta į Skuodo Bartuvos </w:t>
      </w:r>
      <w:r w:rsidR="002042CE">
        <w:t>progimnaziją</w:t>
      </w:r>
      <w:r w:rsidR="002D0491">
        <w:t xml:space="preserve"> (Skuode važiuoja Laisvės, Gedimino, </w:t>
      </w:r>
      <w:r w:rsidR="002042CE">
        <w:t>P.Cvirkos</w:t>
      </w:r>
      <w:r w:rsidR="002D0491">
        <w:t>, Šatrijos gatvėmis);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14.3</w:t>
      </w:r>
      <w:r w:rsidR="002042CE">
        <w:rPr>
          <w:rStyle w:val="BodytextBold"/>
        </w:rPr>
        <w:t>5</w:t>
      </w:r>
      <w:r w:rsidR="002D0491">
        <w:rPr>
          <w:rStyle w:val="BodytextBold"/>
        </w:rPr>
        <w:t xml:space="preserve"> val. </w:t>
      </w:r>
      <w:r w:rsidR="002042CE" w:rsidRPr="002042CE">
        <w:rPr>
          <w:rStyle w:val="BodytextBold"/>
          <w:b w:val="0"/>
        </w:rPr>
        <w:t>autobusas</w:t>
      </w:r>
      <w:r w:rsidR="002042CE">
        <w:rPr>
          <w:rStyle w:val="BodytextBold"/>
        </w:rPr>
        <w:t xml:space="preserve"> </w:t>
      </w:r>
      <w:r w:rsidR="002D0491">
        <w:t xml:space="preserve">išvyksta į Narvydžius nuo Skuodo Bartuvos </w:t>
      </w:r>
      <w:r w:rsidR="002042CE">
        <w:t>progimnazijos</w:t>
      </w:r>
      <w:r w:rsidR="002D0491">
        <w:t xml:space="preserve"> </w:t>
      </w:r>
      <w:r w:rsidR="001C7315">
        <w:t xml:space="preserve">pastato </w:t>
      </w:r>
      <w:r w:rsidR="002D0491">
        <w:t>(Skuode važiuoja Šat</w:t>
      </w:r>
      <w:r w:rsidR="00EF479D">
        <w:t>rijos, J.Basanavičiaus gatvėmis,</w:t>
      </w:r>
      <w:r w:rsidR="002D0491">
        <w:t xml:space="preserve"> </w:t>
      </w:r>
      <w:r w:rsidR="00EF479D">
        <w:t xml:space="preserve">Narvydžių kaime </w:t>
      </w:r>
      <w:r w:rsidR="002D0491">
        <w:t xml:space="preserve">važiuoja </w:t>
      </w:r>
      <w:r w:rsidR="001C7315">
        <w:t xml:space="preserve">Pievų, </w:t>
      </w:r>
      <w:r w:rsidR="002042CE">
        <w:t>Judriąja gatve</w:t>
      </w:r>
      <w:r w:rsidR="00EF479D">
        <w:t>)</w:t>
      </w:r>
      <w:r w:rsidR="002D0491">
        <w:t>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14.4</w:t>
      </w:r>
      <w:r w:rsidR="002D0491">
        <w:rPr>
          <w:rStyle w:val="BodytextBold"/>
        </w:rPr>
        <w:t xml:space="preserve">5 val. </w:t>
      </w:r>
      <w:r w:rsidR="002042CE" w:rsidRPr="002042CE">
        <w:rPr>
          <w:rStyle w:val="BodytextBold"/>
          <w:b w:val="0"/>
        </w:rPr>
        <w:t xml:space="preserve">autobusas </w:t>
      </w:r>
      <w:r w:rsidR="002D0491">
        <w:t>atvyksta prie Narvydžių buvusio pradinio ugdymo skyriaus pastato;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14.5</w:t>
      </w:r>
      <w:r w:rsidR="002D0491">
        <w:rPr>
          <w:rStyle w:val="BodytextBold"/>
        </w:rPr>
        <w:t xml:space="preserve">0 val. </w:t>
      </w:r>
      <w:r w:rsidR="002042CE" w:rsidRPr="002042CE">
        <w:rPr>
          <w:rStyle w:val="BodytextBold"/>
          <w:b w:val="0"/>
        </w:rPr>
        <w:t xml:space="preserve">autobusas </w:t>
      </w:r>
      <w:r w:rsidR="002D0491">
        <w:t xml:space="preserve">išvyksta iš Narvydžių į Skuodo Bartuvos </w:t>
      </w:r>
      <w:r w:rsidR="002042CE">
        <w:t>progimnaziją</w:t>
      </w:r>
      <w:r w:rsidR="002D0491">
        <w:t xml:space="preserve"> (vyksta </w:t>
      </w:r>
      <w:r w:rsidR="002042CE">
        <w:t>Judriąja, Kapų gatvėmis</w:t>
      </w:r>
      <w:r w:rsidR="002D0491">
        <w:t xml:space="preserve">, Skuode </w:t>
      </w:r>
      <w:r w:rsidR="00EF479D">
        <w:t>–</w:t>
      </w:r>
      <w:r w:rsidR="002D0491">
        <w:t xml:space="preserve"> Vilniaus, J.Basanavičiaus, Šatrijos gatvėmis);</w:t>
      </w:r>
    </w:p>
    <w:p w:rsidR="0081358D" w:rsidRDefault="00D6380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>15.0</w:t>
      </w:r>
      <w:r w:rsidR="00EF479D">
        <w:rPr>
          <w:rStyle w:val="BodytextBold"/>
        </w:rPr>
        <w:t>5</w:t>
      </w:r>
      <w:r w:rsidR="002D0491">
        <w:rPr>
          <w:rStyle w:val="BodytextBold"/>
        </w:rPr>
        <w:t xml:space="preserve"> val. </w:t>
      </w:r>
      <w:r w:rsidR="00E70C88" w:rsidRPr="00E70C88">
        <w:rPr>
          <w:rStyle w:val="BodytextBold"/>
          <w:b w:val="0"/>
        </w:rPr>
        <w:t>autobusas</w:t>
      </w:r>
      <w:r w:rsidR="00E70C88">
        <w:rPr>
          <w:rStyle w:val="BodytextBold"/>
        </w:rPr>
        <w:t xml:space="preserve"> </w:t>
      </w:r>
      <w:r w:rsidR="002D0491">
        <w:t xml:space="preserve">atvyksta į Skuodo Bartuvos </w:t>
      </w:r>
      <w:r w:rsidR="00EF479D">
        <w:t>progimnaziją</w:t>
      </w:r>
      <w:r w:rsidR="002D0491">
        <w:t>.</w:t>
      </w:r>
    </w:p>
    <w:p w:rsidR="00DB3659" w:rsidRDefault="00DB3659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</w:p>
    <w:p w:rsidR="00601D41" w:rsidRDefault="00601D4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</w:p>
    <w:p w:rsidR="00601D41" w:rsidRDefault="00601D41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</w:p>
    <w:p w:rsidR="00DB3659" w:rsidRDefault="00DB3659" w:rsidP="00DB3659">
      <w:pPr>
        <w:pStyle w:val="Bodytext0"/>
        <w:shd w:val="clear" w:color="auto" w:fill="auto"/>
        <w:spacing w:after="0" w:line="240" w:lineRule="auto"/>
      </w:pPr>
    </w:p>
    <w:p w:rsidR="003C69F8" w:rsidRDefault="003C69F8" w:rsidP="003C69F8">
      <w:pPr>
        <w:pStyle w:val="Bodytext20"/>
        <w:shd w:val="clear" w:color="auto" w:fill="auto"/>
        <w:spacing w:before="0" w:line="240" w:lineRule="auto"/>
        <w:ind w:right="60"/>
      </w:pPr>
      <w:r>
        <w:t>SKUODO BARTUVOS PROGIMNAZIJOS PUG, 1-4 IR 5 KLASIŲ</w:t>
      </w:r>
    </w:p>
    <w:p w:rsidR="003C69F8" w:rsidRDefault="003C69F8" w:rsidP="003C69F8">
      <w:pPr>
        <w:pStyle w:val="Bodytext20"/>
        <w:shd w:val="clear" w:color="auto" w:fill="auto"/>
        <w:spacing w:before="0" w:line="240" w:lineRule="auto"/>
        <w:ind w:right="60"/>
      </w:pPr>
      <w:r>
        <w:t xml:space="preserve">MOKINIŲ PARVEŽIMO PO PAMOKŲ PROGIMNAZIJOS </w:t>
      </w:r>
    </w:p>
    <w:p w:rsidR="003C69F8" w:rsidRDefault="003C69F8" w:rsidP="003C69F8">
      <w:pPr>
        <w:pStyle w:val="Bodytext20"/>
        <w:shd w:val="clear" w:color="auto" w:fill="auto"/>
        <w:spacing w:before="0" w:line="240" w:lineRule="auto"/>
        <w:ind w:right="60"/>
      </w:pPr>
      <w:r>
        <w:t>MOKYKLINIU GELTONUOJU AUTOBUSU Į LUKNES IR Į NARVYDŽIUS (PENKTADIENIAIS)</w:t>
      </w:r>
    </w:p>
    <w:p w:rsidR="003C69F8" w:rsidRDefault="003C69F8" w:rsidP="003C69F8">
      <w:pPr>
        <w:pStyle w:val="Heading10"/>
        <w:keepNext/>
        <w:keepLines/>
        <w:shd w:val="clear" w:color="auto" w:fill="auto"/>
        <w:spacing w:after="0" w:line="240" w:lineRule="auto"/>
        <w:ind w:right="60"/>
      </w:pPr>
      <w:r>
        <w:t>GRAFIKAS</w:t>
      </w:r>
    </w:p>
    <w:p w:rsidR="003C69F8" w:rsidRDefault="003C69F8" w:rsidP="003C69F8">
      <w:pPr>
        <w:pStyle w:val="Heading10"/>
        <w:keepNext/>
        <w:keepLines/>
        <w:shd w:val="clear" w:color="auto" w:fill="auto"/>
        <w:spacing w:after="0" w:line="240" w:lineRule="auto"/>
        <w:ind w:right="60"/>
      </w:pP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13.05 val. </w:t>
      </w:r>
      <w:r w:rsidRPr="002640DC">
        <w:rPr>
          <w:rStyle w:val="BodytextBold"/>
          <w:b w:val="0"/>
        </w:rPr>
        <w:t>autobusas</w:t>
      </w:r>
      <w:r>
        <w:rPr>
          <w:rStyle w:val="BodytextBold"/>
        </w:rPr>
        <w:t xml:space="preserve"> </w:t>
      </w:r>
      <w:r>
        <w:t>išvyksta į Luknes nuo Skuodo Bartuvos progimnazijos</w:t>
      </w:r>
      <w:r w:rsidR="000F1D55">
        <w:t xml:space="preserve"> pastato</w:t>
      </w:r>
      <w:r>
        <w:t xml:space="preserve"> (Skuode važiuoja Šatrijos, P.Cvirkos, Gedimino, Laisvės gatvėmis);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13.20 val. </w:t>
      </w:r>
      <w:r w:rsidRPr="00571999">
        <w:rPr>
          <w:rStyle w:val="BodytextBold"/>
          <w:b w:val="0"/>
        </w:rPr>
        <w:t>autobusas</w:t>
      </w:r>
      <w:r>
        <w:rPr>
          <w:rStyle w:val="BodytextBold"/>
        </w:rPr>
        <w:t xml:space="preserve"> </w:t>
      </w:r>
      <w:r>
        <w:t>atvyksta į Luknes prie buvusio pradinio ugdymo skyriaus pastato;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13.25 val. </w:t>
      </w:r>
      <w:r w:rsidRPr="00571999">
        <w:rPr>
          <w:rStyle w:val="BodytextBold"/>
          <w:b w:val="0"/>
        </w:rPr>
        <w:t>autobusas</w:t>
      </w:r>
      <w:r>
        <w:rPr>
          <w:rStyle w:val="BodytextBold"/>
        </w:rPr>
        <w:t xml:space="preserve"> </w:t>
      </w:r>
      <w:r>
        <w:t>išvyksta iš Luknių į II Kulų kaimą, o iš jo – į Skuodo Bartuvos progimnaziją;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13.40 val. </w:t>
      </w:r>
      <w:r w:rsidRPr="002042CE">
        <w:rPr>
          <w:rStyle w:val="BodytextBold"/>
          <w:b w:val="0"/>
        </w:rPr>
        <w:t>autobusas</w:t>
      </w:r>
      <w:r>
        <w:rPr>
          <w:rStyle w:val="BodytextBold"/>
        </w:rPr>
        <w:t xml:space="preserve"> </w:t>
      </w:r>
      <w:r>
        <w:t>atvyksta į Skuodo Bartuvos progimnaziją (Skuode važiuoja Laisvės, Gedimino, P.Cvirkos, Šatrijos gatvėmis);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13.45 val. </w:t>
      </w:r>
      <w:r w:rsidRPr="002042CE">
        <w:rPr>
          <w:rStyle w:val="BodytextBold"/>
          <w:b w:val="0"/>
        </w:rPr>
        <w:t>autobusas</w:t>
      </w:r>
      <w:r>
        <w:rPr>
          <w:rStyle w:val="BodytextBold"/>
        </w:rPr>
        <w:t xml:space="preserve"> </w:t>
      </w:r>
      <w:r>
        <w:t xml:space="preserve">išvyksta į Narvydžius nuo Skuodo Bartuvos progimnazijos </w:t>
      </w:r>
      <w:r w:rsidR="000F1D55">
        <w:t xml:space="preserve">pastato </w:t>
      </w:r>
      <w:r>
        <w:t xml:space="preserve">(Skuode važiuoja Šatrijos, J.Basanavičiaus gatvėmis, Narvydžių kaime važiuoja </w:t>
      </w:r>
      <w:r w:rsidR="000F1D55">
        <w:t xml:space="preserve">Pievų, </w:t>
      </w:r>
      <w:r>
        <w:t>Judriąja gatve);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13.55 val. </w:t>
      </w:r>
      <w:r w:rsidRPr="002042CE">
        <w:rPr>
          <w:rStyle w:val="BodytextBold"/>
          <w:b w:val="0"/>
        </w:rPr>
        <w:t xml:space="preserve">autobusas </w:t>
      </w:r>
      <w:r>
        <w:t>atvyksta prie Narvydžių buvusio pradinio ugdymo skyriaus pastato;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14.00 val. </w:t>
      </w:r>
      <w:r w:rsidRPr="002042CE">
        <w:rPr>
          <w:rStyle w:val="BodytextBold"/>
          <w:b w:val="0"/>
        </w:rPr>
        <w:t xml:space="preserve">autobusas </w:t>
      </w:r>
      <w:r>
        <w:t>išvyksta iš Narvydžių į Skuodo Bartuvos progimnaziją (vyksta Judriąja, Kapų gatvėmis, Skuode – Vilniaus, J.Basanavičiaus, Šatrijos gatvėmis);</w:t>
      </w:r>
    </w:p>
    <w:p w:rsidR="00DB3659" w:rsidRDefault="00DB3659" w:rsidP="00DB3659">
      <w:pPr>
        <w:pStyle w:val="Bodytext0"/>
        <w:shd w:val="clear" w:color="auto" w:fill="auto"/>
        <w:spacing w:after="0" w:line="240" w:lineRule="auto"/>
        <w:ind w:firstLine="851"/>
        <w:jc w:val="both"/>
      </w:pPr>
      <w:r>
        <w:rPr>
          <w:rStyle w:val="BodytextBold"/>
        </w:rPr>
        <w:t xml:space="preserve">14.15 val. </w:t>
      </w:r>
      <w:r w:rsidRPr="00E70C88">
        <w:rPr>
          <w:rStyle w:val="BodytextBold"/>
          <w:b w:val="0"/>
        </w:rPr>
        <w:t>autobusas</w:t>
      </w:r>
      <w:r>
        <w:rPr>
          <w:rStyle w:val="BodytextBold"/>
        </w:rPr>
        <w:t xml:space="preserve"> </w:t>
      </w:r>
      <w:r>
        <w:t>atvyksta į Skuodo Bartuvos progimnaziją.</w:t>
      </w:r>
    </w:p>
    <w:p w:rsidR="00DB3659" w:rsidRDefault="00DB3659" w:rsidP="002042CE">
      <w:pPr>
        <w:pStyle w:val="Bodytext0"/>
        <w:shd w:val="clear" w:color="auto" w:fill="auto"/>
        <w:spacing w:after="0" w:line="240" w:lineRule="auto"/>
        <w:ind w:firstLine="851"/>
        <w:jc w:val="both"/>
      </w:pPr>
    </w:p>
    <w:sectPr w:rsidR="00DB3659" w:rsidSect="00DB3659">
      <w:type w:val="continuous"/>
      <w:pgSz w:w="11909" w:h="16834"/>
      <w:pgMar w:top="1276" w:right="852" w:bottom="8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6C" w:rsidRDefault="00C16F6C" w:rsidP="0081358D">
      <w:r>
        <w:separator/>
      </w:r>
    </w:p>
  </w:endnote>
  <w:endnote w:type="continuationSeparator" w:id="0">
    <w:p w:rsidR="00C16F6C" w:rsidRDefault="00C16F6C" w:rsidP="0081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6C" w:rsidRDefault="00C16F6C"/>
  </w:footnote>
  <w:footnote w:type="continuationSeparator" w:id="0">
    <w:p w:rsidR="00C16F6C" w:rsidRDefault="00C16F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1358D"/>
    <w:rsid w:val="00053761"/>
    <w:rsid w:val="000F1D55"/>
    <w:rsid w:val="0010689B"/>
    <w:rsid w:val="001328BF"/>
    <w:rsid w:val="001C7315"/>
    <w:rsid w:val="002042CE"/>
    <w:rsid w:val="00223F89"/>
    <w:rsid w:val="002640DC"/>
    <w:rsid w:val="002D0491"/>
    <w:rsid w:val="003B5AD6"/>
    <w:rsid w:val="003C69F8"/>
    <w:rsid w:val="003D1070"/>
    <w:rsid w:val="00512DCB"/>
    <w:rsid w:val="0055065A"/>
    <w:rsid w:val="00571999"/>
    <w:rsid w:val="00580079"/>
    <w:rsid w:val="005C558F"/>
    <w:rsid w:val="00601D41"/>
    <w:rsid w:val="007102E1"/>
    <w:rsid w:val="0081358D"/>
    <w:rsid w:val="008B4DB7"/>
    <w:rsid w:val="008C6D1C"/>
    <w:rsid w:val="00B029E2"/>
    <w:rsid w:val="00C16F6C"/>
    <w:rsid w:val="00D402DF"/>
    <w:rsid w:val="00D63801"/>
    <w:rsid w:val="00D644E8"/>
    <w:rsid w:val="00D93AAA"/>
    <w:rsid w:val="00DB3659"/>
    <w:rsid w:val="00E70C88"/>
    <w:rsid w:val="00E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1358D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1358D"/>
    <w:rPr>
      <w:color w:val="0066CC"/>
      <w:u w:val="single"/>
    </w:rPr>
  </w:style>
  <w:style w:type="character" w:customStyle="1" w:styleId="Bodytext">
    <w:name w:val="Body text_"/>
    <w:basedOn w:val="Numatytasispastraiposriftas"/>
    <w:link w:val="Bodytext0"/>
    <w:rsid w:val="00813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sid w:val="00813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Numatytasispastraiposriftas"/>
    <w:link w:val="Heading10"/>
    <w:rsid w:val="008135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Bold">
    <w:name w:val="Body text + Bold"/>
    <w:basedOn w:val="Bodytext"/>
    <w:rsid w:val="0081358D"/>
    <w:rPr>
      <w:b/>
      <w:bCs/>
      <w:color w:val="000000"/>
      <w:spacing w:val="0"/>
      <w:w w:val="100"/>
      <w:position w:val="0"/>
      <w:lang w:val="lt-LT" w:eastAsia="lt-LT" w:bidi="lt-LT"/>
    </w:rPr>
  </w:style>
  <w:style w:type="paragraph" w:customStyle="1" w:styleId="Bodytext0">
    <w:name w:val="Body text"/>
    <w:basedOn w:val="prastasis"/>
    <w:link w:val="Bodytext"/>
    <w:rsid w:val="0081358D"/>
    <w:pPr>
      <w:shd w:val="clear" w:color="auto" w:fill="FFFFFF"/>
      <w:spacing w:after="8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prastasis"/>
    <w:link w:val="Bodytext2"/>
    <w:rsid w:val="0081358D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prastasis"/>
    <w:link w:val="Heading1"/>
    <w:rsid w:val="0081358D"/>
    <w:pPr>
      <w:shd w:val="clear" w:color="auto" w:fill="FFFFFF"/>
      <w:spacing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24</cp:revision>
  <cp:lastPrinted>2016-09-12T06:49:00Z</cp:lastPrinted>
  <dcterms:created xsi:type="dcterms:W3CDTF">2015-09-23T13:57:00Z</dcterms:created>
  <dcterms:modified xsi:type="dcterms:W3CDTF">2016-09-12T06:54:00Z</dcterms:modified>
</cp:coreProperties>
</file>